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0324F" w14:textId="77777777" w:rsidR="00C945C3" w:rsidRDefault="00C945C3" w:rsidP="00FD2680">
      <w:pPr>
        <w:spacing w:after="0"/>
        <w:jc w:val="center"/>
        <w:rPr>
          <w:b/>
          <w:color w:val="FF0000"/>
        </w:rPr>
      </w:pPr>
    </w:p>
    <w:p w14:paraId="3E45C8A9" w14:textId="6987E6B7" w:rsidR="002A47E1" w:rsidRPr="002A47E1" w:rsidRDefault="00BE68BE" w:rsidP="002A47E1">
      <w:pPr>
        <w:jc w:val="center"/>
        <w:rPr>
          <w:b/>
          <w:sz w:val="32"/>
        </w:rPr>
      </w:pPr>
      <w:r w:rsidRPr="00B91B2A">
        <w:rPr>
          <w:b/>
          <w:sz w:val="32"/>
        </w:rPr>
        <w:t xml:space="preserve">THINKING MAPS </w:t>
      </w:r>
      <w:r w:rsidR="00CA6087">
        <w:rPr>
          <w:b/>
          <w:sz w:val="32"/>
        </w:rPr>
        <w:t xml:space="preserve">APPLICATION </w:t>
      </w:r>
      <w:r w:rsidR="00FD2680">
        <w:rPr>
          <w:b/>
          <w:sz w:val="32"/>
        </w:rPr>
        <w:t>TIPS</w:t>
      </w:r>
    </w:p>
    <w:p w14:paraId="5417FD0F" w14:textId="05DA99D5" w:rsidR="0030013C" w:rsidRPr="00D71464" w:rsidRDefault="0030013C" w:rsidP="00D71464">
      <w:pPr>
        <w:rPr>
          <w:b/>
          <w:sz w:val="32"/>
        </w:rPr>
      </w:pPr>
      <w:r>
        <w:rPr>
          <w:bCs/>
          <w:sz w:val="24"/>
          <w:szCs w:val="24"/>
        </w:rPr>
        <w:t xml:space="preserve">When you are </w:t>
      </w:r>
      <w:r w:rsidRPr="0030013C">
        <w:rPr>
          <w:b/>
          <w:sz w:val="28"/>
          <w:szCs w:val="28"/>
        </w:rPr>
        <w:t>Defining</w:t>
      </w:r>
      <w:r>
        <w:rPr>
          <w:b/>
          <w:sz w:val="28"/>
          <w:szCs w:val="28"/>
        </w:rPr>
        <w:t>…</w:t>
      </w:r>
    </w:p>
    <w:tbl>
      <w:tblPr>
        <w:tblStyle w:val="TableGrid"/>
        <w:tblW w:w="0" w:type="auto"/>
        <w:tblLook w:val="04A0" w:firstRow="1" w:lastRow="0" w:firstColumn="1" w:lastColumn="0" w:noHBand="0" w:noVBand="1"/>
      </w:tblPr>
      <w:tblGrid>
        <w:gridCol w:w="3114"/>
        <w:gridCol w:w="3544"/>
        <w:gridCol w:w="3798"/>
      </w:tblGrid>
      <w:tr w:rsidR="00AD1D7A" w14:paraId="26BD5A9E" w14:textId="6963A80B" w:rsidTr="009C52B1">
        <w:tc>
          <w:tcPr>
            <w:tcW w:w="3114" w:type="dxa"/>
            <w:tcBorders>
              <w:left w:val="single" w:sz="4" w:space="0" w:color="auto"/>
            </w:tcBorders>
          </w:tcPr>
          <w:p w14:paraId="7A3A3983" w14:textId="7D2624DE" w:rsidR="00AD1D7A" w:rsidRPr="009C52B1" w:rsidRDefault="00AD1D7A" w:rsidP="003E4FC4">
            <w:pPr>
              <w:jc w:val="center"/>
              <w:rPr>
                <w:b/>
                <w:sz w:val="24"/>
                <w:szCs w:val="24"/>
              </w:rPr>
            </w:pPr>
            <w:r w:rsidRPr="009C52B1">
              <w:rPr>
                <w:b/>
                <w:sz w:val="24"/>
                <w:szCs w:val="24"/>
              </w:rPr>
              <w:t xml:space="preserve">Key Words </w:t>
            </w:r>
            <w:r w:rsidR="00566FB8">
              <w:rPr>
                <w:b/>
                <w:sz w:val="24"/>
                <w:szCs w:val="24"/>
              </w:rPr>
              <w:t>used</w:t>
            </w:r>
          </w:p>
        </w:tc>
        <w:tc>
          <w:tcPr>
            <w:tcW w:w="3544" w:type="dxa"/>
            <w:tcBorders>
              <w:left w:val="single" w:sz="4" w:space="0" w:color="auto"/>
            </w:tcBorders>
          </w:tcPr>
          <w:p w14:paraId="1AA92814" w14:textId="08DE382D" w:rsidR="00AD1D7A" w:rsidRPr="009C52B1" w:rsidRDefault="00AD1D7A" w:rsidP="003E4FC4">
            <w:pPr>
              <w:jc w:val="center"/>
              <w:rPr>
                <w:b/>
                <w:sz w:val="24"/>
                <w:szCs w:val="24"/>
              </w:rPr>
            </w:pPr>
            <w:r w:rsidRPr="009C52B1">
              <w:rPr>
                <w:b/>
                <w:sz w:val="24"/>
                <w:szCs w:val="24"/>
              </w:rPr>
              <w:t xml:space="preserve">Questions </w:t>
            </w:r>
            <w:r w:rsidR="00566FB8">
              <w:rPr>
                <w:b/>
                <w:sz w:val="24"/>
                <w:szCs w:val="24"/>
              </w:rPr>
              <w:t>asked</w:t>
            </w:r>
          </w:p>
        </w:tc>
        <w:tc>
          <w:tcPr>
            <w:tcW w:w="3798" w:type="dxa"/>
            <w:tcBorders>
              <w:left w:val="single" w:sz="4" w:space="0" w:color="auto"/>
            </w:tcBorders>
          </w:tcPr>
          <w:p w14:paraId="2F329673" w14:textId="45ADE274" w:rsidR="00AD1D7A" w:rsidRPr="009C52B1" w:rsidRDefault="00AD1D7A" w:rsidP="003E4FC4">
            <w:pPr>
              <w:jc w:val="center"/>
              <w:rPr>
                <w:b/>
                <w:sz w:val="24"/>
                <w:szCs w:val="24"/>
              </w:rPr>
            </w:pPr>
            <w:r w:rsidRPr="009C52B1">
              <w:rPr>
                <w:b/>
                <w:sz w:val="24"/>
                <w:szCs w:val="24"/>
              </w:rPr>
              <w:t xml:space="preserve">Applications </w:t>
            </w:r>
          </w:p>
        </w:tc>
      </w:tr>
      <w:tr w:rsidR="00AD1D7A" w14:paraId="15C053B1" w14:textId="3CCC2A52" w:rsidTr="009C52B1">
        <w:tc>
          <w:tcPr>
            <w:tcW w:w="3114" w:type="dxa"/>
          </w:tcPr>
          <w:p w14:paraId="3A13696D" w14:textId="7EDE03A6" w:rsidR="00AD1D7A" w:rsidRPr="009C52B1" w:rsidRDefault="00AD1D7A" w:rsidP="003E4FC4">
            <w:pPr>
              <w:rPr>
                <w:sz w:val="24"/>
                <w:szCs w:val="24"/>
              </w:rPr>
            </w:pPr>
            <w:r w:rsidRPr="009C52B1">
              <w:rPr>
                <w:sz w:val="24"/>
                <w:szCs w:val="24"/>
              </w:rPr>
              <w:t>Tell me everything you know about this topic, List, Define, Note the key points, Name all the types (of fractions, forces, habitats, plants, animals, qualities, points of interest) in this topic. Brainstorm, discuss.</w:t>
            </w:r>
          </w:p>
        </w:tc>
        <w:tc>
          <w:tcPr>
            <w:tcW w:w="3544" w:type="dxa"/>
          </w:tcPr>
          <w:p w14:paraId="7DBEC562" w14:textId="77777777" w:rsidR="00AD1D7A" w:rsidRPr="009C52B1" w:rsidRDefault="00AD1D7A" w:rsidP="003E4FC4">
            <w:pPr>
              <w:rPr>
                <w:sz w:val="24"/>
                <w:szCs w:val="24"/>
              </w:rPr>
            </w:pPr>
            <w:r w:rsidRPr="009C52B1">
              <w:rPr>
                <w:sz w:val="24"/>
                <w:szCs w:val="24"/>
              </w:rPr>
              <w:t>What do you think this word means? What did we learn about this topic? What are the main issues raised in this video/book?</w:t>
            </w:r>
          </w:p>
          <w:p w14:paraId="2CFFFF4E" w14:textId="101E8AC9" w:rsidR="00AD1D7A" w:rsidRPr="009C52B1" w:rsidRDefault="00AD1D7A" w:rsidP="003E4FC4">
            <w:pPr>
              <w:rPr>
                <w:sz w:val="24"/>
                <w:szCs w:val="24"/>
              </w:rPr>
            </w:pPr>
            <w:r w:rsidRPr="009C52B1">
              <w:rPr>
                <w:sz w:val="24"/>
                <w:szCs w:val="24"/>
              </w:rPr>
              <w:t>What are all the points you want to make (or learn) about this topic?</w:t>
            </w:r>
            <w:r w:rsidR="009C52B1">
              <w:rPr>
                <w:sz w:val="24"/>
                <w:szCs w:val="24"/>
              </w:rPr>
              <w:t xml:space="preserve"> </w:t>
            </w:r>
            <w:r w:rsidRPr="009C52B1">
              <w:rPr>
                <w:sz w:val="24"/>
                <w:szCs w:val="24"/>
              </w:rPr>
              <w:t>What are all the ways of getting to this answer/number?</w:t>
            </w:r>
          </w:p>
        </w:tc>
        <w:tc>
          <w:tcPr>
            <w:tcW w:w="3798" w:type="dxa"/>
          </w:tcPr>
          <w:p w14:paraId="4AC533B8" w14:textId="27C0D480" w:rsidR="00AD1D7A" w:rsidRPr="009C52B1" w:rsidRDefault="00AD1D7A" w:rsidP="003E4FC4">
            <w:pPr>
              <w:rPr>
                <w:sz w:val="24"/>
                <w:szCs w:val="24"/>
              </w:rPr>
            </w:pPr>
            <w:r w:rsidRPr="009C52B1">
              <w:rPr>
                <w:sz w:val="24"/>
                <w:szCs w:val="24"/>
              </w:rPr>
              <w:t>Formative Assessment of what students already know about a topic.</w:t>
            </w:r>
            <w:r w:rsidR="009C52B1">
              <w:rPr>
                <w:sz w:val="24"/>
                <w:szCs w:val="24"/>
              </w:rPr>
              <w:t xml:space="preserve"> </w:t>
            </w:r>
            <w:r w:rsidRPr="009C52B1">
              <w:rPr>
                <w:sz w:val="24"/>
                <w:szCs w:val="24"/>
              </w:rPr>
              <w:t>This includes misconceptions, which you can be aware of.</w:t>
            </w:r>
          </w:p>
          <w:p w14:paraId="7F805B5C" w14:textId="7F91A946" w:rsidR="00AD1D7A" w:rsidRPr="009C52B1" w:rsidRDefault="00AD1D7A" w:rsidP="003E4FC4">
            <w:pPr>
              <w:rPr>
                <w:sz w:val="24"/>
                <w:szCs w:val="24"/>
              </w:rPr>
            </w:pPr>
            <w:r w:rsidRPr="009C52B1">
              <w:rPr>
                <w:sz w:val="24"/>
                <w:szCs w:val="24"/>
              </w:rPr>
              <w:t xml:space="preserve">A starting point to gather all ideas – firstly your own, and then </w:t>
            </w:r>
            <w:r w:rsidR="00C33502">
              <w:rPr>
                <w:sz w:val="24"/>
                <w:szCs w:val="24"/>
              </w:rPr>
              <w:t>perhaps</w:t>
            </w:r>
            <w:r w:rsidRPr="009C52B1">
              <w:rPr>
                <w:sz w:val="24"/>
                <w:szCs w:val="24"/>
              </w:rPr>
              <w:t xml:space="preserve"> more from peers, video or written material; or pre and post revision.</w:t>
            </w:r>
          </w:p>
        </w:tc>
      </w:tr>
    </w:tbl>
    <w:p w14:paraId="0BE9BC14" w14:textId="43A336B6" w:rsidR="00D71464" w:rsidRDefault="002A47E1" w:rsidP="00D71464">
      <w:pPr>
        <w:spacing w:after="0"/>
        <w:rPr>
          <w:b/>
          <w:bCs/>
          <w:sz w:val="28"/>
          <w:szCs w:val="28"/>
        </w:rPr>
      </w:pPr>
      <w:r>
        <w:rPr>
          <w:noProof/>
          <w:sz w:val="24"/>
          <w:szCs w:val="24"/>
        </w:rPr>
        <mc:AlternateContent>
          <mc:Choice Requires="wps">
            <w:drawing>
              <wp:anchor distT="0" distB="0" distL="114300" distR="114300" simplePos="0" relativeHeight="251957248" behindDoc="0" locked="0" layoutInCell="1" allowOverlap="1" wp14:anchorId="3A295DBB" wp14:editId="1F5C6482">
                <wp:simplePos x="0" y="0"/>
                <wp:positionH relativeFrom="column">
                  <wp:posOffset>4256405</wp:posOffset>
                </wp:positionH>
                <wp:positionV relativeFrom="paragraph">
                  <wp:posOffset>73134</wp:posOffset>
                </wp:positionV>
                <wp:extent cx="1454785" cy="278130"/>
                <wp:effectExtent l="0" t="0" r="0" b="7620"/>
                <wp:wrapNone/>
                <wp:docPr id="102421" name="Text Box 102421"/>
                <wp:cNvGraphicFramePr/>
                <a:graphic xmlns:a="http://schemas.openxmlformats.org/drawingml/2006/main">
                  <a:graphicData uri="http://schemas.microsoft.com/office/word/2010/wordprocessingShape">
                    <wps:wsp>
                      <wps:cNvSpPr txBox="1"/>
                      <wps:spPr>
                        <a:xfrm>
                          <a:off x="0" y="0"/>
                          <a:ext cx="1454785" cy="278130"/>
                        </a:xfrm>
                        <a:prstGeom prst="rect">
                          <a:avLst/>
                        </a:prstGeom>
                        <a:noFill/>
                        <a:ln w="6350">
                          <a:noFill/>
                        </a:ln>
                      </wps:spPr>
                      <wps:txbx>
                        <w:txbxContent>
                          <w:p w14:paraId="21A6D913" w14:textId="20F0B37E" w:rsidR="00D71464" w:rsidRDefault="00D71464">
                            <w:r>
                              <w:rPr>
                                <w:b/>
                                <w:bCs/>
                                <w:sz w:val="28"/>
                                <w:szCs w:val="28"/>
                              </w:rPr>
                              <w:t>THE CIRCLE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95DBB" id="_x0000_t202" coordsize="21600,21600" o:spt="202" path="m,l,21600r21600,l21600,xe">
                <v:stroke joinstyle="miter"/>
                <v:path gradientshapeok="t" o:connecttype="rect"/>
              </v:shapetype>
              <v:shape id="Text Box 102421" o:spid="_x0000_s1026" type="#_x0000_t202" style="position:absolute;margin-left:335.15pt;margin-top:5.75pt;width:114.55pt;height:21.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irMQIAAFsEAAAOAAAAZHJzL2Uyb0RvYy54bWysVEuP2jAQvlfqf7B8LwnZsLARYUV3RVUJ&#10;7a4E1Z6N45BIjse1DQn99R074aFtT1Uvznje833jzB+7RpKjMLYGldPxKKZEKA5FrfY5/bFdfZlR&#10;Yh1TBZOgRE5PwtLHxedP81ZnIoEKZCEMwSTKZq3OaeWczqLI8ko0zI5AC4XGEkzDHF7NPioMazF7&#10;I6Mkju+jFkyhDXBhLWqfeyNdhPxlKbh7LUsrHJE5xd5cOE04d/6MFnOW7Q3TVc2HNtg/dNGwWmHR&#10;S6pn5hg5mPqPVE3NDVgo3YhDE0FZ1lyEGXCacfxhmk3FtAizIDhWX2Cy/y8tfzm+GVIXyF2cpMmY&#10;EsUa5GkrOke+QkcGNeLUapuh+0ZjgOvQhjEeP6+3qPTjd6Vp/BcHI2hHxE8XlH1G7oPSSTqdTSjh&#10;aEums/FdoCG6Rmtj3TcBDfFCTg2yGMBlx7V1WBFdzy6+mIJVLWVgUirS5vT+bhKHgIsFI6TCwGuv&#10;XnLdrhsG2EFxwrkM9BtiNV/VWHzNrHtjBlcCR8E1d694lBKwCAwSJRWYX3/Te39kCq2UtLhiObU/&#10;D8wISuR3hRw+jNPU72S4pJNpghdza9ndWtSheQLcYqQIuwui93fyLJYGmnd8DUtfFU1McaydU3cW&#10;n1y/+PiauFgugxNuoWZurTaa+9QeTg/ttntnRg/4O2TuBc7LyLIPNPS+PRHLg4OyDhx5gHtUB9xx&#10;gwN1w2vzT+T2Hryu/4TFbwAAAP//AwBQSwMEFAAGAAgAAAAhAFGXg9vhAAAACQEAAA8AAABkcnMv&#10;ZG93bnJldi54bWxMj0FPwkAQhe8m/ofNmHiTLWCx1G4JaUJMjB5ALt623aFt7M7W7gKVX+9w0uPk&#10;fXnvm2w12k6ccPCtIwXTSQQCqXKmpVrB/mPzkIDwQZPRnSNU8IMeVvntTaZT4860xdMu1IJLyKda&#10;QRNCn0rpqwat9hPXI3F2cIPVgc+hlmbQZy63nZxF0UJa3RIvNLrHosHqa3e0Cl6LzbveljObXLri&#10;5e2w7r/3n7FS93fj+hlEwDH8wXDVZ3XI2al0RzJedAoWT9GcUQ6mMQgGkuXyEUSpII7nIPNM/v8g&#10;/wUAAP//AwBQSwECLQAUAAYACAAAACEAtoM4kv4AAADhAQAAEwAAAAAAAAAAAAAAAAAAAAAAW0Nv&#10;bnRlbnRfVHlwZXNdLnhtbFBLAQItABQABgAIAAAAIQA4/SH/1gAAAJQBAAALAAAAAAAAAAAAAAAA&#10;AC8BAABfcmVscy8ucmVsc1BLAQItABQABgAIAAAAIQAlrdirMQIAAFsEAAAOAAAAAAAAAAAAAAAA&#10;AC4CAABkcnMvZTJvRG9jLnhtbFBLAQItABQABgAIAAAAIQBRl4Pb4QAAAAkBAAAPAAAAAAAAAAAA&#10;AAAAAIsEAABkcnMvZG93bnJldi54bWxQSwUGAAAAAAQABADzAAAAmQUAAAAA&#10;" filled="f" stroked="f" strokeweight=".5pt">
                <v:textbox>
                  <w:txbxContent>
                    <w:p w14:paraId="21A6D913" w14:textId="20F0B37E" w:rsidR="00D71464" w:rsidRDefault="00D71464">
                      <w:r>
                        <w:rPr>
                          <w:b/>
                          <w:bCs/>
                          <w:sz w:val="28"/>
                          <w:szCs w:val="28"/>
                        </w:rPr>
                        <w:t>THE CIRCLE MAP</w:t>
                      </w:r>
                    </w:p>
                  </w:txbxContent>
                </v:textbox>
              </v:shape>
            </w:pict>
          </mc:Fallback>
        </mc:AlternateContent>
      </w:r>
    </w:p>
    <w:p w14:paraId="64FA2B71" w14:textId="332F6264" w:rsidR="009C52B1" w:rsidRPr="00D71464" w:rsidRDefault="00706FA4" w:rsidP="009C52B1">
      <w:pPr>
        <w:spacing w:after="0"/>
      </w:pPr>
      <w:r>
        <w:rPr>
          <w:noProof/>
          <w:sz w:val="24"/>
          <w:szCs w:val="24"/>
        </w:rPr>
        <mc:AlternateContent>
          <mc:Choice Requires="wps">
            <w:drawing>
              <wp:anchor distT="0" distB="0" distL="114300" distR="114300" simplePos="0" relativeHeight="251437056" behindDoc="0" locked="0" layoutInCell="1" allowOverlap="1" wp14:anchorId="2410A5D8" wp14:editId="5BF80A83">
                <wp:simplePos x="0" y="0"/>
                <wp:positionH relativeFrom="column">
                  <wp:posOffset>4352399</wp:posOffset>
                </wp:positionH>
                <wp:positionV relativeFrom="paragraph">
                  <wp:posOffset>311150</wp:posOffset>
                </wp:positionV>
                <wp:extent cx="1185545" cy="579120"/>
                <wp:effectExtent l="0" t="0" r="0" b="0"/>
                <wp:wrapNone/>
                <wp:docPr id="102403" name="Text Box 102403"/>
                <wp:cNvGraphicFramePr/>
                <a:graphic xmlns:a="http://schemas.openxmlformats.org/drawingml/2006/main">
                  <a:graphicData uri="http://schemas.microsoft.com/office/word/2010/wordprocessingShape">
                    <wps:wsp>
                      <wps:cNvSpPr txBox="1"/>
                      <wps:spPr>
                        <a:xfrm>
                          <a:off x="0" y="0"/>
                          <a:ext cx="1185545" cy="579120"/>
                        </a:xfrm>
                        <a:prstGeom prst="rect">
                          <a:avLst/>
                        </a:prstGeom>
                        <a:noFill/>
                        <a:ln w="6350">
                          <a:noFill/>
                        </a:ln>
                      </wps:spPr>
                      <wps:txbx>
                        <w:txbxContent>
                          <w:p w14:paraId="4D65A3E1" w14:textId="4CE54703" w:rsidR="00AB1850" w:rsidRPr="00AB1850" w:rsidRDefault="00AB1850" w:rsidP="00D71464">
                            <w:pPr>
                              <w:spacing w:line="240" w:lineRule="auto"/>
                              <w:rPr>
                                <w:lang w:val="en-US"/>
                              </w:rPr>
                            </w:pPr>
                            <w:r>
                              <w:rPr>
                                <w:lang w:val="en-US"/>
                              </w:rPr>
                              <w:t>All information is gathered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A5D8" id="Text Box 102403" o:spid="_x0000_s1027" type="#_x0000_t202" style="position:absolute;margin-left:342.7pt;margin-top:24.5pt;width:93.35pt;height:45.6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3GMwIAAGIEAAAOAAAAZHJzL2Uyb0RvYy54bWysVMlu2zAQvRfoPxC815IcK4thOXATuChg&#10;JAHsImeaIi0BFIclaUvu13dIyQvSnopeqCFnf29Gs8euUeQgrKtBFzQbpZQIzaGs9a6gPzbLL/eU&#10;OM90yRRoUdCjcPRx/vnTrDVTMYYKVCkswSDaTVtT0Mp7M00SxyvRMDcCIzQqJdiGebzaXVJa1mL0&#10;RiXjNL1NWrClscCFc/j63CvpPMaXUnD/KqUTnqiCYm0+njae23Am8xmb7iwzVc2HMtg/VNGwWmPS&#10;c6hn5hnZ2/qPUE3NLTiQfsShSUDKmovYA3aTpR+6WVfMiNgLguPMGSb3/8Lyl8ObJXWJ3KXjSXpD&#10;iWYN8rQRnSdfoSPDM+LUGjdF87VBB9+hDn0CfuHd4WNov5O2CV9sjKAeET+eUQ4ReXDK7vN8klPC&#10;UZffPWTjSENy8TbW+W8CGhKEglpkMYLLDivnMSOankxCMg3LWqnIpNKkLejtTZ5Gh7MGPZRGx0ut&#10;QfLdtut7P/WxhfKI7VnoB8UZvqyxhhVz/o1ZnAzsCKfdv+IhFWAuGCRKKrC//vYe7JEw1FLS4qQV&#10;1P3cMysoUd81UvmQTSZhNONlkt8hHMRea7bXGr1vngCHOcO9MjyKwd6rkygtNO+4FIuQFVVMc8xd&#10;UH8Sn3w//7hUXCwW0QiH0TC/0mvDQ+iAakB4070zawYaPBL4AqeZZNMPbPS2PR+LvQdZR6oCzj2q&#10;A/w4yJHBYenCplzfo9Xl1zD/DQAA//8DAFBLAwQUAAYACAAAACEAFme46OEAAAAKAQAADwAAAGRy&#10;cy9kb3ducmV2LnhtbEyPQUvDQBCF74L/YRnBm900pDWm2ZQSKILoobUXb5vsNAnNzsbsto3+eseT&#10;Hof5eO97+Xqyvbjg6DtHCuazCARS7UxHjYLD+/YhBeGDJqN7R6jgCz2si9ubXGfGXWmHl31oBIeQ&#10;z7SCNoQhk9LXLVrtZ25A4t/RjVYHPsdGmlFfOdz2Mo6ipbS6I25o9YBli/Vpf7YKXsrtm95VsU2/&#10;+/L59bgZPg8fC6Xu76bNCkTAKfzB8KvP6lCwU+XOZLzoFSzTRcKoguSJNzGQPsZzEBWTSRSDLHL5&#10;f0LxAwAA//8DAFBLAQItABQABgAIAAAAIQC2gziS/gAAAOEBAAATAAAAAAAAAAAAAAAAAAAAAABb&#10;Q29udGVudF9UeXBlc10ueG1sUEsBAi0AFAAGAAgAAAAhADj9If/WAAAAlAEAAAsAAAAAAAAAAAAA&#10;AAAALwEAAF9yZWxzLy5yZWxzUEsBAi0AFAAGAAgAAAAhAJXyXcYzAgAAYgQAAA4AAAAAAAAAAAAA&#10;AAAALgIAAGRycy9lMm9Eb2MueG1sUEsBAi0AFAAGAAgAAAAhABZnuOjhAAAACgEAAA8AAAAAAAAA&#10;AAAAAAAAjQQAAGRycy9kb3ducmV2LnhtbFBLBQYAAAAABAAEAPMAAACbBQAAAAA=&#10;" filled="f" stroked="f" strokeweight=".5pt">
                <v:textbox>
                  <w:txbxContent>
                    <w:p w14:paraId="4D65A3E1" w14:textId="4CE54703" w:rsidR="00AB1850" w:rsidRPr="00AB1850" w:rsidRDefault="00AB1850" w:rsidP="00D71464">
                      <w:pPr>
                        <w:spacing w:line="240" w:lineRule="auto"/>
                        <w:rPr>
                          <w:lang w:val="en-US"/>
                        </w:rPr>
                      </w:pPr>
                      <w:r>
                        <w:rPr>
                          <w:lang w:val="en-US"/>
                        </w:rPr>
                        <w:t>All information is gathered here</w:t>
                      </w:r>
                    </w:p>
                  </w:txbxContent>
                </v:textbox>
              </v:shape>
            </w:pict>
          </mc:Fallback>
        </mc:AlternateContent>
      </w:r>
      <w:r w:rsidR="002A47E1" w:rsidRPr="00B13787">
        <w:rPr>
          <w:noProof/>
          <w:sz w:val="24"/>
          <w:szCs w:val="24"/>
        </w:rPr>
        <w:drawing>
          <wp:anchor distT="0" distB="0" distL="114300" distR="114300" simplePos="0" relativeHeight="251435008" behindDoc="1" locked="0" layoutInCell="1" allowOverlap="1" wp14:anchorId="56E7BC7A" wp14:editId="7DACDFF2">
            <wp:simplePos x="0" y="0"/>
            <wp:positionH relativeFrom="column">
              <wp:posOffset>3236595</wp:posOffset>
            </wp:positionH>
            <wp:positionV relativeFrom="paragraph">
              <wp:posOffset>37991</wp:posOffset>
            </wp:positionV>
            <wp:extent cx="3538855" cy="1804035"/>
            <wp:effectExtent l="0" t="0" r="4445" b="5715"/>
            <wp:wrapTight wrapText="bothSides">
              <wp:wrapPolygon edited="0">
                <wp:start x="0" y="0"/>
                <wp:lineTo x="0" y="21440"/>
                <wp:lineTo x="21511" y="21440"/>
                <wp:lineTo x="21511" y="0"/>
                <wp:lineTo x="0" y="0"/>
              </wp:wrapPolygon>
            </wp:wrapTight>
            <wp:docPr id="102400" name="Picture 1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0644" t="30822" r="50768" b="34175"/>
                    <a:stretch/>
                  </pic:blipFill>
                  <pic:spPr bwMode="auto">
                    <a:xfrm>
                      <a:off x="0" y="0"/>
                      <a:ext cx="3538855" cy="180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D7A">
        <w:rPr>
          <w:b/>
          <w:bCs/>
          <w:sz w:val="28"/>
          <w:szCs w:val="28"/>
        </w:rPr>
        <w:t xml:space="preserve">…then the Thinking Map to use is </w:t>
      </w:r>
      <w:r w:rsidR="00D71464">
        <w:rPr>
          <w:b/>
          <w:bCs/>
          <w:sz w:val="28"/>
          <w:szCs w:val="28"/>
        </w:rPr>
        <w:t xml:space="preserve">                         </w:t>
      </w:r>
      <w:r w:rsidR="00D71464">
        <w:rPr>
          <w:b/>
          <w:bCs/>
          <w:sz w:val="28"/>
          <w:szCs w:val="28"/>
        </w:rPr>
        <w:tab/>
      </w:r>
    </w:p>
    <w:p w14:paraId="7ED9EDD4" w14:textId="7AF8CF28" w:rsidR="009C52B1" w:rsidRDefault="00706FA4" w:rsidP="009C52B1">
      <w:pPr>
        <w:spacing w:after="0" w:line="240" w:lineRule="auto"/>
        <w:rPr>
          <w:sz w:val="24"/>
          <w:szCs w:val="24"/>
        </w:rPr>
      </w:pPr>
      <w:r>
        <w:rPr>
          <w:noProof/>
          <w:sz w:val="24"/>
          <w:szCs w:val="24"/>
        </w:rPr>
        <mc:AlternateContent>
          <mc:Choice Requires="wps">
            <w:drawing>
              <wp:anchor distT="0" distB="0" distL="114300" distR="114300" simplePos="0" relativeHeight="251443200" behindDoc="0" locked="0" layoutInCell="1" allowOverlap="1" wp14:anchorId="334B906E" wp14:editId="5192E840">
                <wp:simplePos x="0" y="0"/>
                <wp:positionH relativeFrom="column">
                  <wp:posOffset>5662295</wp:posOffset>
                </wp:positionH>
                <wp:positionV relativeFrom="paragraph">
                  <wp:posOffset>135781</wp:posOffset>
                </wp:positionV>
                <wp:extent cx="1033145" cy="1267460"/>
                <wp:effectExtent l="0" t="0" r="0" b="0"/>
                <wp:wrapNone/>
                <wp:docPr id="102415" name="Text Box 102415"/>
                <wp:cNvGraphicFramePr/>
                <a:graphic xmlns:a="http://schemas.openxmlformats.org/drawingml/2006/main">
                  <a:graphicData uri="http://schemas.microsoft.com/office/word/2010/wordprocessingShape">
                    <wps:wsp>
                      <wps:cNvSpPr txBox="1"/>
                      <wps:spPr>
                        <a:xfrm>
                          <a:off x="0" y="0"/>
                          <a:ext cx="1033145" cy="1267460"/>
                        </a:xfrm>
                        <a:prstGeom prst="rect">
                          <a:avLst/>
                        </a:prstGeom>
                        <a:noFill/>
                        <a:ln w="6350">
                          <a:noFill/>
                        </a:ln>
                      </wps:spPr>
                      <wps:txbx>
                        <w:txbxContent>
                          <w:p w14:paraId="33DC3314" w14:textId="523084C0" w:rsidR="00AB1850" w:rsidRPr="00A700F0" w:rsidRDefault="00AB1850" w:rsidP="00C11455">
                            <w:pPr>
                              <w:spacing w:line="240" w:lineRule="auto"/>
                              <w:rPr>
                                <w:sz w:val="20"/>
                                <w:szCs w:val="20"/>
                                <w:lang w:val="en-US"/>
                              </w:rPr>
                            </w:pPr>
                            <w:r w:rsidRPr="00A700F0">
                              <w:rPr>
                                <w:sz w:val="20"/>
                                <w:szCs w:val="20"/>
                                <w:u w:val="single"/>
                                <w:lang w:val="en-US"/>
                              </w:rPr>
                              <w:t>How</w:t>
                            </w:r>
                            <w:r w:rsidRPr="00A700F0">
                              <w:rPr>
                                <w:sz w:val="20"/>
                                <w:szCs w:val="20"/>
                                <w:lang w:val="en-US"/>
                              </w:rPr>
                              <w:t xml:space="preserve"> you know goes </w:t>
                            </w:r>
                            <w:r w:rsidR="00C11455">
                              <w:rPr>
                                <w:sz w:val="20"/>
                                <w:szCs w:val="20"/>
                                <w:lang w:val="en-US"/>
                              </w:rPr>
                              <w:t>in the outer rectangle</w:t>
                            </w:r>
                            <w:r w:rsidRPr="00A700F0">
                              <w:rPr>
                                <w:sz w:val="20"/>
                                <w:szCs w:val="20"/>
                                <w:lang w:val="en-US"/>
                              </w:rPr>
                              <w:t xml:space="preserve">:     sources, experiences, </w:t>
                            </w:r>
                            <w:proofErr w:type="gramStart"/>
                            <w:r w:rsidRPr="00A700F0">
                              <w:rPr>
                                <w:sz w:val="20"/>
                                <w:szCs w:val="20"/>
                                <w:lang w:val="en-US"/>
                              </w:rPr>
                              <w:t xml:space="preserve">influences, </w:t>
                            </w:r>
                            <w:r w:rsidR="00A700F0">
                              <w:rPr>
                                <w:sz w:val="20"/>
                                <w:szCs w:val="20"/>
                                <w:lang w:val="en-US"/>
                              </w:rPr>
                              <w:t xml:space="preserve"> </w:t>
                            </w:r>
                            <w:r w:rsidRPr="00A700F0">
                              <w:rPr>
                                <w:sz w:val="20"/>
                                <w:szCs w:val="20"/>
                                <w:lang w:val="en-US"/>
                              </w:rPr>
                              <w:t>points</w:t>
                            </w:r>
                            <w:proofErr w:type="gramEnd"/>
                            <w:r w:rsidRPr="00A700F0">
                              <w:rPr>
                                <w:sz w:val="20"/>
                                <w:szCs w:val="20"/>
                                <w:lang w:val="en-US"/>
                              </w:rPr>
                              <w:t xml:space="preserve"> of view</w:t>
                            </w:r>
                          </w:p>
                          <w:p w14:paraId="73B009AB" w14:textId="77777777" w:rsidR="00AB1850" w:rsidRPr="00AB1850" w:rsidRDefault="00AB1850" w:rsidP="00AB185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906E" id="Text Box 102415" o:spid="_x0000_s1028" type="#_x0000_t202" style="position:absolute;margin-left:445.85pt;margin-top:10.7pt;width:81.35pt;height:99.8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k/NAIAAGMEAAAOAAAAZHJzL2Uyb0RvYy54bWysVMlu2zAQvRfoPxC811osO61gOXATuCgQ&#10;JAHsImeaIi0BEoclaUvu13dIyQvSnopeqCFnf29Gi/u+bchRGFuDKmgyiSkRikNZq31Bf2zXnz5T&#10;Yh1TJWtAiYKehKX3y48fFp3ORQoVNKUwBIMom3e6oJVzOo8iyyvRMjsBLRQqJZiWObyafVQa1mH0&#10;tonSOJ5HHZhSG+DCWnx9HJR0GeJLKbh7kdIKR5qCYm0unCacO39GywXL94bpquZjGewfqmhZrTDp&#10;JdQjc4wcTP1HqLbmBixIN+HQRiBlzUXoAbtJ4nfdbCqmRegFwbH6ApP9f2H58/HVkLpE7uI0S2aU&#10;KNYiT1vRO/IVejI+I06dtjmabzQ6uB516OPx8+8WH337vTSt/2JjBPWI+OmCso/IvVM8nSYZZuKo&#10;S9L5XTYPPERXd22s+yagJV4oqEEaA7rs+GQdpkTTs4nPpmBdN02gslGkK+h8OouDw0WDHo1Cx2ux&#10;XnL9rg/Np+dGdlCesD8Dw6RYzdc11vDErHtlBkcDW8Jxdy94yAYwF4wSJRWYX3979/bIGGop6XDU&#10;Cmp/HpgRlDTfFXL5JckyP5vhks3uUryYW83uVqMO7QPgNCe4WJoH0du75ixKA+0bbsXKZ0UVUxxz&#10;F9SdxQc3LABuFRerVTDCadTMPamN5j60R9UjvO3fmNEjDQ4ZfIbzULL8HRuD7cDH6uBA1oEqj/OA&#10;6gg/TnJgcNw6vyq392B1/TcsfwMAAP//AwBQSwMEFAAGAAgAAAAhAECul3bhAAAACwEAAA8AAABk&#10;cnMvZG93bnJldi54bWxMj8tOwzAQRfdI/IM1SOyonaiFkMapqkgVEoJFSzfsJvE0iepHiN028PW4&#10;K9jN4+jOmWI1Gc3ONPreWQnJTAAj2zjV21bC/mPzkAHzAa1C7SxJ+CYPq/L2psBcuYvd0nkXWhZD&#10;rM9RQhfCkHPum44M+pkbyMbdwY0GQ2zHlqsRLzHcaJ4K8cgN9jZe6HCgqqPmuDsZCa/V5h23dWqy&#10;H129vB3Ww9f+cyHl/d20XgILNIU/GK76UR3K6FS7k1WeaQnZc/IUUQlpMgd2BcRiHqs6TtJEAC8L&#10;/v+H8hcAAP//AwBQSwECLQAUAAYACAAAACEAtoM4kv4AAADhAQAAEwAAAAAAAAAAAAAAAAAAAAAA&#10;W0NvbnRlbnRfVHlwZXNdLnhtbFBLAQItABQABgAIAAAAIQA4/SH/1gAAAJQBAAALAAAAAAAAAAAA&#10;AAAAAC8BAABfcmVscy8ucmVsc1BLAQItABQABgAIAAAAIQCAt0k/NAIAAGMEAAAOAAAAAAAAAAAA&#10;AAAAAC4CAABkcnMvZTJvRG9jLnhtbFBLAQItABQABgAIAAAAIQBArpd24QAAAAsBAAAPAAAAAAAA&#10;AAAAAAAAAI4EAABkcnMvZG93bnJldi54bWxQSwUGAAAAAAQABADzAAAAnAUAAAAA&#10;" filled="f" stroked="f" strokeweight=".5pt">
                <v:textbox>
                  <w:txbxContent>
                    <w:p w14:paraId="33DC3314" w14:textId="523084C0" w:rsidR="00AB1850" w:rsidRPr="00A700F0" w:rsidRDefault="00AB1850" w:rsidP="00C11455">
                      <w:pPr>
                        <w:spacing w:line="240" w:lineRule="auto"/>
                        <w:rPr>
                          <w:sz w:val="20"/>
                          <w:szCs w:val="20"/>
                          <w:lang w:val="en-US"/>
                        </w:rPr>
                      </w:pPr>
                      <w:r w:rsidRPr="00A700F0">
                        <w:rPr>
                          <w:sz w:val="20"/>
                          <w:szCs w:val="20"/>
                          <w:u w:val="single"/>
                          <w:lang w:val="en-US"/>
                        </w:rPr>
                        <w:t>How</w:t>
                      </w:r>
                      <w:r w:rsidRPr="00A700F0">
                        <w:rPr>
                          <w:sz w:val="20"/>
                          <w:szCs w:val="20"/>
                          <w:lang w:val="en-US"/>
                        </w:rPr>
                        <w:t xml:space="preserve"> you know goes </w:t>
                      </w:r>
                      <w:r w:rsidR="00C11455">
                        <w:rPr>
                          <w:sz w:val="20"/>
                          <w:szCs w:val="20"/>
                          <w:lang w:val="en-US"/>
                        </w:rPr>
                        <w:t>in the outer rectangle</w:t>
                      </w:r>
                      <w:r w:rsidRPr="00A700F0">
                        <w:rPr>
                          <w:sz w:val="20"/>
                          <w:szCs w:val="20"/>
                          <w:lang w:val="en-US"/>
                        </w:rPr>
                        <w:t xml:space="preserve">:     sources, experiences, </w:t>
                      </w:r>
                      <w:proofErr w:type="gramStart"/>
                      <w:r w:rsidRPr="00A700F0">
                        <w:rPr>
                          <w:sz w:val="20"/>
                          <w:szCs w:val="20"/>
                          <w:lang w:val="en-US"/>
                        </w:rPr>
                        <w:t xml:space="preserve">influences, </w:t>
                      </w:r>
                      <w:r w:rsidR="00A700F0">
                        <w:rPr>
                          <w:sz w:val="20"/>
                          <w:szCs w:val="20"/>
                          <w:lang w:val="en-US"/>
                        </w:rPr>
                        <w:t xml:space="preserve"> </w:t>
                      </w:r>
                      <w:r w:rsidRPr="00A700F0">
                        <w:rPr>
                          <w:sz w:val="20"/>
                          <w:szCs w:val="20"/>
                          <w:lang w:val="en-US"/>
                        </w:rPr>
                        <w:t>points</w:t>
                      </w:r>
                      <w:proofErr w:type="gramEnd"/>
                      <w:r w:rsidRPr="00A700F0">
                        <w:rPr>
                          <w:sz w:val="20"/>
                          <w:szCs w:val="20"/>
                          <w:lang w:val="en-US"/>
                        </w:rPr>
                        <w:t xml:space="preserve"> of view</w:t>
                      </w:r>
                    </w:p>
                    <w:p w14:paraId="73B009AB" w14:textId="77777777" w:rsidR="00AB1850" w:rsidRPr="00AB1850" w:rsidRDefault="00AB1850" w:rsidP="00AB1850">
                      <w:pPr>
                        <w:rPr>
                          <w:lang w:val="en-US"/>
                        </w:rPr>
                      </w:pPr>
                    </w:p>
                  </w:txbxContent>
                </v:textbox>
              </v:shape>
            </w:pict>
          </mc:Fallback>
        </mc:AlternateContent>
      </w:r>
      <w:r w:rsidRPr="009C52B1">
        <w:rPr>
          <w:noProof/>
          <w:sz w:val="24"/>
          <w:szCs w:val="24"/>
        </w:rPr>
        <mc:AlternateContent>
          <mc:Choice Requires="wps">
            <w:drawing>
              <wp:anchor distT="0" distB="0" distL="114300" distR="114300" simplePos="0" relativeHeight="251441152" behindDoc="0" locked="0" layoutInCell="1" allowOverlap="1" wp14:anchorId="744D8B8A" wp14:editId="7AF00125">
                <wp:simplePos x="0" y="0"/>
                <wp:positionH relativeFrom="column">
                  <wp:posOffset>4272280</wp:posOffset>
                </wp:positionH>
                <wp:positionV relativeFrom="paragraph">
                  <wp:posOffset>753745</wp:posOffset>
                </wp:positionV>
                <wp:extent cx="1357630" cy="579120"/>
                <wp:effectExtent l="0" t="0" r="0" b="0"/>
                <wp:wrapNone/>
                <wp:docPr id="102414" name="Text Box 102414"/>
                <wp:cNvGraphicFramePr/>
                <a:graphic xmlns:a="http://schemas.openxmlformats.org/drawingml/2006/main">
                  <a:graphicData uri="http://schemas.microsoft.com/office/word/2010/wordprocessingShape">
                    <wps:wsp>
                      <wps:cNvSpPr txBox="1"/>
                      <wps:spPr>
                        <a:xfrm>
                          <a:off x="0" y="0"/>
                          <a:ext cx="1357630" cy="579120"/>
                        </a:xfrm>
                        <a:prstGeom prst="rect">
                          <a:avLst/>
                        </a:prstGeom>
                        <a:noFill/>
                        <a:ln w="6350">
                          <a:noFill/>
                        </a:ln>
                      </wps:spPr>
                      <wps:txbx>
                        <w:txbxContent>
                          <w:p w14:paraId="28CC3966" w14:textId="4DC88EF9" w:rsidR="00AB1850" w:rsidRPr="00AB1850" w:rsidRDefault="00AB1850" w:rsidP="00AB1850">
                            <w:pPr>
                              <w:rPr>
                                <w:lang w:val="en-US"/>
                              </w:rPr>
                            </w:pPr>
                            <w:proofErr w:type="gramStart"/>
                            <w:r>
                              <w:rPr>
                                <w:lang w:val="en-US"/>
                              </w:rPr>
                              <w:t>i.e.</w:t>
                            </w:r>
                            <w:proofErr w:type="gramEnd"/>
                            <w:r>
                              <w:rPr>
                                <w:lang w:val="en-US"/>
                              </w:rPr>
                              <w:t xml:space="preserve"> </w:t>
                            </w:r>
                            <w:r w:rsidRPr="00D71464">
                              <w:rPr>
                                <w:u w:val="single"/>
                                <w:lang w:val="en-US"/>
                              </w:rPr>
                              <w:t>what</w:t>
                            </w:r>
                            <w:r>
                              <w:rPr>
                                <w:lang w:val="en-US"/>
                              </w:rPr>
                              <w:t xml:space="preserve">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8B8A" id="Text Box 102414" o:spid="_x0000_s1029" type="#_x0000_t202" style="position:absolute;margin-left:336.4pt;margin-top:59.35pt;width:106.9pt;height:45.6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FkNAIAAGIEAAAOAAAAZHJzL2Uyb0RvYy54bWysVMlu2zAQvRfoPxC815K8JTEsB24CFwWM&#10;JIBd5ExTpCWA4rAkbcn9+g4peUHaU9ELPeKb9b2h549trchRWFeBzmk2SCkRmkNR6X1Of2xXX+4p&#10;cZ7pginQIqcn4ejj4vOneWNmYgglqEJYgkm0mzUmp6X3ZpYkjpeiZm4ARmgEJdiaefy0+6SwrMHs&#10;tUqGaTpNGrCFscCFc3j73IF0EfNLKbh/ldIJT1ROsTcfTxvPXTiTxZzN9paZsuJ9G+wfuqhZpbHo&#10;JdUz84wcbPVHqrriFhxIP+BQJyBlxUWcAafJ0g/TbEpmRJwFyXHmQpP7f2n5y/HNkqpA7dLhOBtT&#10;olmNOm1F68lXaEl/jTw1xs3QfWMwwLeIYUzgL9w7vAzjt9LW4RcHI4gj46cLyyEjD0Gjyd10hBBH&#10;bHL3kA2jDMk12ljnvwmoSTByalHFSC47rp3Hiuh6dgnFNKwqpaKSSpMmp9PRJI0BFwQjlMbAa6/B&#10;8u2ujbOPznPsoDjheBa6RXGGryrsYc2cf2MWNwPbxm33r3hIBVgLeouSEuyvv90HfxQMUUoa3LSc&#10;up8HZgUl6rtGKR+y8TisZvwYT+6QDmJvkd0tog/1E+AyZ/iuDI9m8PfqbEoL9Ts+imWoihDTHGvn&#10;1J/NJ9/tPz4qLpbL6ITLaJhf643hIXVgNTC8bd+ZNb0MHgV8gfNOstkHNTrfTo/lwYOsolSB547V&#10;nn5c5Khg/+jCS7n9jl7Xv4bFbwAAAP//AwBQSwMEFAAGAAgAAAAhANwsbm3iAAAACwEAAA8AAABk&#10;cnMvZG93bnJldi54bWxMj09Lw0AUxO9Cv8PyCt7spgHTbcymlEARRA+tvXh7yb4mwf0Ts9s2+uld&#10;T/Y4zDDzm2IzGc0uNPreWQnLRQKMbONUb1sJx/fdgwDmA1qF2lmS8E0eNuXsrsBcuavd0+UQWhZL&#10;rM9RQhfCkHPum44M+oUbyEbv5EaDIcqx5WrEayw3mqdJknGDvY0LHQ5UddR8Hs5Gwku1e8N9nRrx&#10;o6vn19N2+Dp+PEp5P5+2T8ACTeE/DH/4ER3KyFS7s1WeaQnZKo3oIRpLsQIWE0JkGbBaQpqs18DL&#10;gt9+KH8BAAD//wMAUEsBAi0AFAAGAAgAAAAhALaDOJL+AAAA4QEAABMAAAAAAAAAAAAAAAAAAAAA&#10;AFtDb250ZW50X1R5cGVzXS54bWxQSwECLQAUAAYACAAAACEAOP0h/9YAAACUAQAACwAAAAAAAAAA&#10;AAAAAAAvAQAAX3JlbHMvLnJlbHNQSwECLQAUAAYACAAAACEA1L7BZDQCAABiBAAADgAAAAAAAAAA&#10;AAAAAAAuAgAAZHJzL2Uyb0RvYy54bWxQSwECLQAUAAYACAAAACEA3CxubeIAAAALAQAADwAAAAAA&#10;AAAAAAAAAACOBAAAZHJzL2Rvd25yZXYueG1sUEsFBgAAAAAEAAQA8wAAAJ0FAAAAAA==&#10;" filled="f" stroked="f" strokeweight=".5pt">
                <v:textbox>
                  <w:txbxContent>
                    <w:p w14:paraId="28CC3966" w14:textId="4DC88EF9" w:rsidR="00AB1850" w:rsidRPr="00AB1850" w:rsidRDefault="00AB1850" w:rsidP="00AB1850">
                      <w:pPr>
                        <w:rPr>
                          <w:lang w:val="en-US"/>
                        </w:rPr>
                      </w:pPr>
                      <w:proofErr w:type="gramStart"/>
                      <w:r>
                        <w:rPr>
                          <w:lang w:val="en-US"/>
                        </w:rPr>
                        <w:t>i.e.</w:t>
                      </w:r>
                      <w:proofErr w:type="gramEnd"/>
                      <w:r>
                        <w:rPr>
                          <w:lang w:val="en-US"/>
                        </w:rPr>
                        <w:t xml:space="preserve"> </w:t>
                      </w:r>
                      <w:r w:rsidRPr="00D71464">
                        <w:rPr>
                          <w:u w:val="single"/>
                          <w:lang w:val="en-US"/>
                        </w:rPr>
                        <w:t>what</w:t>
                      </w:r>
                      <w:r>
                        <w:rPr>
                          <w:lang w:val="en-US"/>
                        </w:rPr>
                        <w:t xml:space="preserve"> you know</w:t>
                      </w:r>
                    </w:p>
                  </w:txbxContent>
                </v:textbox>
              </v:shape>
            </w:pict>
          </mc:Fallback>
        </mc:AlternateContent>
      </w:r>
      <w:r>
        <w:rPr>
          <w:noProof/>
          <w:sz w:val="24"/>
          <w:szCs w:val="24"/>
        </w:rPr>
        <mc:AlternateContent>
          <mc:Choice Requires="wps">
            <w:drawing>
              <wp:anchor distT="0" distB="0" distL="114300" distR="114300" simplePos="0" relativeHeight="251447296" behindDoc="0" locked="0" layoutInCell="1" allowOverlap="1" wp14:anchorId="22502704" wp14:editId="36302320">
                <wp:simplePos x="0" y="0"/>
                <wp:positionH relativeFrom="column">
                  <wp:posOffset>4662170</wp:posOffset>
                </wp:positionH>
                <wp:positionV relativeFrom="paragraph">
                  <wp:posOffset>381635</wp:posOffset>
                </wp:positionV>
                <wp:extent cx="588010" cy="262255"/>
                <wp:effectExtent l="0" t="0" r="0" b="4445"/>
                <wp:wrapNone/>
                <wp:docPr id="102401" name="Text Box 102401"/>
                <wp:cNvGraphicFramePr/>
                <a:graphic xmlns:a="http://schemas.openxmlformats.org/drawingml/2006/main">
                  <a:graphicData uri="http://schemas.microsoft.com/office/word/2010/wordprocessingShape">
                    <wps:wsp>
                      <wps:cNvSpPr txBox="1"/>
                      <wps:spPr>
                        <a:xfrm>
                          <a:off x="0" y="0"/>
                          <a:ext cx="588010" cy="262255"/>
                        </a:xfrm>
                        <a:prstGeom prst="rect">
                          <a:avLst/>
                        </a:prstGeom>
                        <a:noFill/>
                        <a:ln w="6350">
                          <a:noFill/>
                        </a:ln>
                      </wps:spPr>
                      <wps:txbx>
                        <w:txbxContent>
                          <w:p w14:paraId="4D957F76" w14:textId="64EE58E6" w:rsidR="00AD1D7A" w:rsidRPr="00AD1D7A" w:rsidRDefault="00AD1D7A">
                            <w:pPr>
                              <w:rPr>
                                <w:b/>
                                <w:bCs/>
                                <w:sz w:val="24"/>
                                <w:szCs w:val="24"/>
                                <w:lang w:val="en-US"/>
                              </w:rPr>
                            </w:pPr>
                            <w:r w:rsidRPr="00AD1D7A">
                              <w:rPr>
                                <w:b/>
                                <w:bCs/>
                                <w:sz w:val="24"/>
                                <w:szCs w:val="24"/>
                                <w:lang w:val="en-US"/>
                              </w:rPr>
                              <w:t>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02704" id="Text Box 102401" o:spid="_x0000_s1030" type="#_x0000_t202" style="position:absolute;margin-left:367.1pt;margin-top:30.05pt;width:46.3pt;height:20.65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IxMwIAAGEEAAAOAAAAZHJzL2Uyb0RvYy54bWysVF1P2zAUfZ+0/2D5fSTNWlYiUtSBOk1C&#10;gFQmnl3HIZESX892m7Bfv2MnLYjtadqLc798P865zuXV0LXsoKxrSBd8dpZyprSkstHPBf/xuPm0&#10;5Mx5oUvRklYFf1GOX60+frjsTa4yqqktlWVIol3em4LX3ps8SZysVSfcGRml4azIdsJDtc9JaUWP&#10;7F2bZGl6nvRkS2NJKudgvRmdfBXzV5WS/r6qnPKsLTh68/G08dyFM1ldivzZClM3cmpD/EMXnWg0&#10;ip5S3Qgv2N42f6TqGmnJUeXPJHUJVVUjVZwB08zSd9Nsa2FUnAXgOHOCyf2/tPLu8GBZU4K7NJun&#10;M8606MDToxo8+0oDm8zAqTcuR/jW4IIf4MOdgF+wOxjD+ENlu/DFYAx+IP5yQjlklDAulkuMypmE&#10;KzvPssUiZEleLxvr/DdFHQtCwS1IjNiKw63zY+gxJNTStGnaFnaRt5r1BT//vEjjhZMHyVuNGq+t&#10;BskPuyGOPj+OsaPyBdNZGvfEGblp0MOtcP5BWCwG2say+3scVUuoRZPEWU3219/sIR58wctZj0Ur&#10;uPu5F1Zx1n7XYPJiNp+HzYzKfPElg2LfenZvPXrfXRN2GUShuyiGeN8excpS94Q3sQ5V4RJaonbB&#10;/VG89uP6401JtV7HIOyiEf5Wb40MqQOUAeHH4UlYM9Hgwd8dHVdS5O/YGGNHPtZ7T1UTqQo4j6hO&#10;8GOPI9nTmwsP5a0eo17/DKvfAAAA//8DAFBLAwQUAAYACAAAACEArYwpyOEAAAAKAQAADwAAAGRy&#10;cy9kb3ducmV2LnhtbEyPy07DMBBF90j8gzVI7KidUEIU4lRVpAoJwaKlG3aT2E0i/Aix2wa+nmFV&#10;lqM5uvfccjVbw056CoN3EpKFAKZd69XgOgn7981dDixEdAqNd1rCtw6wqq6vSiyUP7utPu1ixyjE&#10;hQIl9DGOBeeh7bXFsPCjdvQ7+MlipHPquJrwTOHW8FSIjFscHDX0OOq61+3n7mglvNSbN9w2qc1/&#10;TP38eliPX/uPBylvb+b1E7Co53iB4U+f1KEip8YfnQrMSHi8X6aESshEAoyAPM1oS0OkSJbAq5L/&#10;n1D9AgAA//8DAFBLAQItABQABgAIAAAAIQC2gziS/gAAAOEBAAATAAAAAAAAAAAAAAAAAAAAAABb&#10;Q29udGVudF9UeXBlc10ueG1sUEsBAi0AFAAGAAgAAAAhADj9If/WAAAAlAEAAAsAAAAAAAAAAAAA&#10;AAAALwEAAF9yZWxzLy5yZWxzUEsBAi0AFAAGAAgAAAAhACy8gjEzAgAAYQQAAA4AAAAAAAAAAAAA&#10;AAAALgIAAGRycy9lMm9Eb2MueG1sUEsBAi0AFAAGAAgAAAAhAK2MKcjhAAAACgEAAA8AAAAAAAAA&#10;AAAAAAAAjQQAAGRycy9kb3ducmV2LnhtbFBLBQYAAAAABAAEAPMAAACbBQAAAAA=&#10;" filled="f" stroked="f" strokeweight=".5pt">
                <v:textbox>
                  <w:txbxContent>
                    <w:p w14:paraId="4D957F76" w14:textId="64EE58E6" w:rsidR="00AD1D7A" w:rsidRPr="00AD1D7A" w:rsidRDefault="00AD1D7A">
                      <w:pPr>
                        <w:rPr>
                          <w:b/>
                          <w:bCs/>
                          <w:sz w:val="24"/>
                          <w:szCs w:val="24"/>
                          <w:lang w:val="en-US"/>
                        </w:rPr>
                      </w:pPr>
                      <w:r w:rsidRPr="00AD1D7A">
                        <w:rPr>
                          <w:b/>
                          <w:bCs/>
                          <w:sz w:val="24"/>
                          <w:szCs w:val="24"/>
                          <w:lang w:val="en-US"/>
                        </w:rPr>
                        <w:t>Topic</w:t>
                      </w:r>
                    </w:p>
                  </w:txbxContent>
                </v:textbox>
              </v:shape>
            </w:pict>
          </mc:Fallback>
        </mc:AlternateContent>
      </w:r>
      <w:r w:rsidR="009C52B1" w:rsidRPr="009C52B1">
        <w:rPr>
          <w:sz w:val="24"/>
          <w:szCs w:val="24"/>
        </w:rPr>
        <w:t xml:space="preserve">Note: </w:t>
      </w:r>
      <w:r w:rsidR="009C52B1">
        <w:rPr>
          <w:sz w:val="24"/>
          <w:szCs w:val="24"/>
        </w:rPr>
        <w:t xml:space="preserve">You can use </w:t>
      </w:r>
      <w:r w:rsidR="00C33502">
        <w:rPr>
          <w:sz w:val="24"/>
          <w:szCs w:val="24"/>
        </w:rPr>
        <w:t>the Circle Map</w:t>
      </w:r>
      <w:r w:rsidR="009C52B1">
        <w:rPr>
          <w:sz w:val="24"/>
          <w:szCs w:val="24"/>
        </w:rPr>
        <w:t xml:space="preserve"> to measure growth in your thinking, such as checking and self-correcting information that is incorrect and adding new information in a different colour.</w:t>
      </w:r>
    </w:p>
    <w:p w14:paraId="01C45AA3" w14:textId="1B0B9606" w:rsidR="009C52B1" w:rsidRDefault="009C52B1">
      <w:pPr>
        <w:rPr>
          <w:sz w:val="24"/>
          <w:szCs w:val="24"/>
        </w:rPr>
      </w:pPr>
    </w:p>
    <w:p w14:paraId="268728AB" w14:textId="77777777" w:rsidR="002A47E1" w:rsidRDefault="002A47E1">
      <w:pPr>
        <w:rPr>
          <w:sz w:val="24"/>
          <w:szCs w:val="24"/>
        </w:rPr>
      </w:pPr>
    </w:p>
    <w:p w14:paraId="3069E546" w14:textId="77777777" w:rsidR="00A8745A" w:rsidRPr="009C52B1" w:rsidRDefault="00A8745A">
      <w:pPr>
        <w:rPr>
          <w:sz w:val="24"/>
          <w:szCs w:val="24"/>
        </w:rPr>
      </w:pPr>
    </w:p>
    <w:tbl>
      <w:tblPr>
        <w:tblStyle w:val="TableGrid"/>
        <w:tblpPr w:leftFromText="180" w:rightFromText="180" w:vertAnchor="text" w:horzAnchor="margin" w:tblpY="683"/>
        <w:tblW w:w="0" w:type="auto"/>
        <w:tblLook w:val="04A0" w:firstRow="1" w:lastRow="0" w:firstColumn="1" w:lastColumn="0" w:noHBand="0" w:noVBand="1"/>
      </w:tblPr>
      <w:tblGrid>
        <w:gridCol w:w="3114"/>
        <w:gridCol w:w="2693"/>
        <w:gridCol w:w="4649"/>
      </w:tblGrid>
      <w:tr w:rsidR="00A8745A" w14:paraId="69B22E23" w14:textId="77777777" w:rsidTr="00A8745A">
        <w:tc>
          <w:tcPr>
            <w:tcW w:w="3114" w:type="dxa"/>
            <w:tcBorders>
              <w:left w:val="single" w:sz="4" w:space="0" w:color="auto"/>
            </w:tcBorders>
          </w:tcPr>
          <w:p w14:paraId="506871CC" w14:textId="0BD08659" w:rsidR="00A8745A" w:rsidRPr="009C52B1" w:rsidRDefault="00A8745A" w:rsidP="00A8745A">
            <w:pPr>
              <w:jc w:val="center"/>
              <w:rPr>
                <w:b/>
                <w:sz w:val="24"/>
                <w:szCs w:val="24"/>
              </w:rPr>
            </w:pPr>
            <w:r w:rsidRPr="009C52B1">
              <w:rPr>
                <w:b/>
                <w:sz w:val="24"/>
                <w:szCs w:val="24"/>
              </w:rPr>
              <w:t xml:space="preserve">Key Words </w:t>
            </w:r>
            <w:r w:rsidR="00566FB8">
              <w:rPr>
                <w:b/>
                <w:sz w:val="24"/>
                <w:szCs w:val="24"/>
              </w:rPr>
              <w:t>used</w:t>
            </w:r>
          </w:p>
        </w:tc>
        <w:tc>
          <w:tcPr>
            <w:tcW w:w="2693" w:type="dxa"/>
            <w:tcBorders>
              <w:left w:val="single" w:sz="4" w:space="0" w:color="auto"/>
            </w:tcBorders>
          </w:tcPr>
          <w:p w14:paraId="51E27ECB" w14:textId="091A3A6E" w:rsidR="00A8745A" w:rsidRPr="009C52B1" w:rsidRDefault="00A8745A" w:rsidP="00A8745A">
            <w:pPr>
              <w:jc w:val="center"/>
              <w:rPr>
                <w:b/>
                <w:sz w:val="24"/>
                <w:szCs w:val="24"/>
              </w:rPr>
            </w:pPr>
            <w:r w:rsidRPr="009C52B1">
              <w:rPr>
                <w:b/>
                <w:sz w:val="24"/>
                <w:szCs w:val="24"/>
              </w:rPr>
              <w:t xml:space="preserve">Questions </w:t>
            </w:r>
            <w:r w:rsidR="00566FB8">
              <w:rPr>
                <w:b/>
                <w:sz w:val="24"/>
                <w:szCs w:val="24"/>
              </w:rPr>
              <w:t>asked</w:t>
            </w:r>
          </w:p>
        </w:tc>
        <w:tc>
          <w:tcPr>
            <w:tcW w:w="4649" w:type="dxa"/>
            <w:tcBorders>
              <w:left w:val="single" w:sz="4" w:space="0" w:color="auto"/>
            </w:tcBorders>
          </w:tcPr>
          <w:p w14:paraId="792709DC" w14:textId="3AD55E13" w:rsidR="00A8745A" w:rsidRPr="009C52B1" w:rsidRDefault="00A8745A" w:rsidP="00A8745A">
            <w:pPr>
              <w:jc w:val="center"/>
              <w:rPr>
                <w:b/>
                <w:sz w:val="24"/>
                <w:szCs w:val="24"/>
              </w:rPr>
            </w:pPr>
            <w:r w:rsidRPr="009C52B1">
              <w:rPr>
                <w:b/>
                <w:sz w:val="24"/>
                <w:szCs w:val="24"/>
              </w:rPr>
              <w:t xml:space="preserve">Applications </w:t>
            </w:r>
          </w:p>
        </w:tc>
      </w:tr>
      <w:tr w:rsidR="00A8745A" w14:paraId="1B4E515D" w14:textId="77777777" w:rsidTr="00A8745A">
        <w:tc>
          <w:tcPr>
            <w:tcW w:w="3114" w:type="dxa"/>
          </w:tcPr>
          <w:p w14:paraId="73A0E03C" w14:textId="77777777" w:rsidR="00A8745A" w:rsidRPr="009C52B1" w:rsidRDefault="00A8745A" w:rsidP="00A8745A">
            <w:pPr>
              <w:rPr>
                <w:sz w:val="24"/>
                <w:szCs w:val="24"/>
              </w:rPr>
            </w:pPr>
            <w:r w:rsidRPr="00B13787">
              <w:rPr>
                <w:sz w:val="24"/>
                <w:szCs w:val="24"/>
              </w:rPr>
              <w:t>Describe</w:t>
            </w:r>
            <w:r>
              <w:rPr>
                <w:sz w:val="24"/>
                <w:szCs w:val="24"/>
              </w:rPr>
              <w:t xml:space="preserve"> </w:t>
            </w:r>
            <w:r w:rsidRPr="00B13787">
              <w:rPr>
                <w:sz w:val="24"/>
                <w:szCs w:val="24"/>
              </w:rPr>
              <w:t>feelings, attributes, characteristics, properties, adjectives, qualities</w:t>
            </w:r>
            <w:r>
              <w:rPr>
                <w:sz w:val="24"/>
                <w:szCs w:val="24"/>
              </w:rPr>
              <w:t>. Use each of the 5 senses to explain how it feels, smells, sounds, tastes, looks.</w:t>
            </w:r>
          </w:p>
        </w:tc>
        <w:tc>
          <w:tcPr>
            <w:tcW w:w="2693" w:type="dxa"/>
          </w:tcPr>
          <w:p w14:paraId="7DC750BC" w14:textId="77777777" w:rsidR="00A8745A" w:rsidRPr="009C52B1" w:rsidRDefault="00A8745A" w:rsidP="00A8745A">
            <w:pPr>
              <w:rPr>
                <w:sz w:val="24"/>
                <w:szCs w:val="24"/>
              </w:rPr>
            </w:pPr>
            <w:r>
              <w:rPr>
                <w:sz w:val="24"/>
                <w:szCs w:val="24"/>
              </w:rPr>
              <w:t>How would you describe this in your own words</w:t>
            </w:r>
            <w:r w:rsidRPr="009C52B1">
              <w:rPr>
                <w:sz w:val="24"/>
                <w:szCs w:val="24"/>
              </w:rPr>
              <w:t>? What</w:t>
            </w:r>
            <w:r>
              <w:rPr>
                <w:sz w:val="24"/>
                <w:szCs w:val="24"/>
              </w:rPr>
              <w:t xml:space="preserve"> is this really like? Which words would paint a vivid picture of it in your mind? </w:t>
            </w:r>
            <w:r w:rsidRPr="009C52B1">
              <w:rPr>
                <w:sz w:val="24"/>
                <w:szCs w:val="24"/>
              </w:rPr>
              <w:t xml:space="preserve"> </w:t>
            </w:r>
          </w:p>
        </w:tc>
        <w:tc>
          <w:tcPr>
            <w:tcW w:w="4649" w:type="dxa"/>
          </w:tcPr>
          <w:p w14:paraId="62712EB6" w14:textId="77F4D1CE" w:rsidR="00A8745A" w:rsidRDefault="00A8745A" w:rsidP="00A8745A">
            <w:pPr>
              <w:rPr>
                <w:sz w:val="24"/>
                <w:szCs w:val="24"/>
              </w:rPr>
            </w:pPr>
            <w:r w:rsidRPr="00823904">
              <w:rPr>
                <w:sz w:val="24"/>
                <w:szCs w:val="24"/>
              </w:rPr>
              <w:t xml:space="preserve">Generate </w:t>
            </w:r>
            <w:r>
              <w:rPr>
                <w:sz w:val="24"/>
                <w:szCs w:val="24"/>
              </w:rPr>
              <w:t xml:space="preserve">rich and original </w:t>
            </w:r>
            <w:r w:rsidRPr="00823904">
              <w:rPr>
                <w:sz w:val="24"/>
                <w:szCs w:val="24"/>
              </w:rPr>
              <w:t>adjectives before writing – to describe a setting, a character, or situation.</w:t>
            </w:r>
            <w:r>
              <w:rPr>
                <w:sz w:val="24"/>
                <w:szCs w:val="24"/>
              </w:rPr>
              <w:t xml:space="preserve"> </w:t>
            </w:r>
            <w:r w:rsidRPr="00823904">
              <w:rPr>
                <w:sz w:val="24"/>
                <w:szCs w:val="24"/>
              </w:rPr>
              <w:t>Considering the properties of materials or visuals in Natural Science, Design and Technology or Art.</w:t>
            </w:r>
          </w:p>
          <w:p w14:paraId="2B19E40B" w14:textId="77777777" w:rsidR="00A8745A" w:rsidRPr="009C52B1" w:rsidRDefault="00A8745A" w:rsidP="00A8745A">
            <w:pPr>
              <w:rPr>
                <w:sz w:val="24"/>
                <w:szCs w:val="24"/>
              </w:rPr>
            </w:pPr>
          </w:p>
        </w:tc>
      </w:tr>
    </w:tbl>
    <w:p w14:paraId="77C03992" w14:textId="15DB1C33" w:rsidR="00D71464" w:rsidRDefault="00D71464" w:rsidP="00D71464">
      <w:pPr>
        <w:rPr>
          <w:b/>
          <w:sz w:val="28"/>
          <w:szCs w:val="28"/>
        </w:rPr>
      </w:pPr>
      <w:r>
        <w:rPr>
          <w:bCs/>
          <w:sz w:val="24"/>
          <w:szCs w:val="24"/>
        </w:rPr>
        <w:t xml:space="preserve">When you are </w:t>
      </w:r>
      <w:r w:rsidRPr="0030013C">
        <w:rPr>
          <w:b/>
          <w:sz w:val="28"/>
          <w:szCs w:val="28"/>
        </w:rPr>
        <w:t>De</w:t>
      </w:r>
      <w:r>
        <w:rPr>
          <w:b/>
          <w:sz w:val="28"/>
          <w:szCs w:val="28"/>
        </w:rPr>
        <w:t>scrib</w:t>
      </w:r>
      <w:r w:rsidRPr="0030013C">
        <w:rPr>
          <w:b/>
          <w:sz w:val="28"/>
          <w:szCs w:val="28"/>
        </w:rPr>
        <w:t>ing</w:t>
      </w:r>
      <w:r>
        <w:rPr>
          <w:b/>
          <w:sz w:val="28"/>
          <w:szCs w:val="28"/>
        </w:rPr>
        <w:t>…</w:t>
      </w:r>
    </w:p>
    <w:p w14:paraId="552632CA" w14:textId="7833A936" w:rsidR="00D71464" w:rsidRDefault="002A47E1" w:rsidP="00D71464">
      <w:r>
        <w:rPr>
          <w:b/>
          <w:bCs/>
          <w:noProof/>
          <w:sz w:val="28"/>
          <w:szCs w:val="28"/>
        </w:rPr>
        <mc:AlternateContent>
          <mc:Choice Requires="wps">
            <w:drawing>
              <wp:anchor distT="0" distB="0" distL="114300" distR="114300" simplePos="0" relativeHeight="251959296" behindDoc="0" locked="0" layoutInCell="1" allowOverlap="1" wp14:anchorId="48FE9ADC" wp14:editId="4B003FE2">
                <wp:simplePos x="0" y="0"/>
                <wp:positionH relativeFrom="column">
                  <wp:posOffset>4145915</wp:posOffset>
                </wp:positionH>
                <wp:positionV relativeFrom="paragraph">
                  <wp:posOffset>1469390</wp:posOffset>
                </wp:positionV>
                <wp:extent cx="1597660" cy="269875"/>
                <wp:effectExtent l="0" t="0" r="0" b="0"/>
                <wp:wrapNone/>
                <wp:docPr id="102422" name="Text Box 102422"/>
                <wp:cNvGraphicFramePr/>
                <a:graphic xmlns:a="http://schemas.openxmlformats.org/drawingml/2006/main">
                  <a:graphicData uri="http://schemas.microsoft.com/office/word/2010/wordprocessingShape">
                    <wps:wsp>
                      <wps:cNvSpPr txBox="1"/>
                      <wps:spPr>
                        <a:xfrm>
                          <a:off x="0" y="0"/>
                          <a:ext cx="1597660" cy="269875"/>
                        </a:xfrm>
                        <a:prstGeom prst="rect">
                          <a:avLst/>
                        </a:prstGeom>
                        <a:noFill/>
                        <a:ln w="6350">
                          <a:noFill/>
                        </a:ln>
                      </wps:spPr>
                      <wps:txbx>
                        <w:txbxContent>
                          <w:p w14:paraId="39F49C6D" w14:textId="77777777" w:rsidR="00A8745A" w:rsidRDefault="00A8745A" w:rsidP="00A8745A">
                            <w:pPr>
                              <w:spacing w:after="0"/>
                              <w:rPr>
                                <w:b/>
                                <w:bCs/>
                                <w:sz w:val="28"/>
                                <w:szCs w:val="28"/>
                              </w:rPr>
                            </w:pPr>
                            <w:r>
                              <w:rPr>
                                <w:b/>
                                <w:bCs/>
                                <w:sz w:val="28"/>
                                <w:szCs w:val="28"/>
                              </w:rPr>
                              <w:t>THE BUBBLE MAP</w:t>
                            </w:r>
                          </w:p>
                          <w:p w14:paraId="78817E13" w14:textId="77777777" w:rsidR="00A8745A" w:rsidRDefault="00A87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9ADC" id="Text Box 102422" o:spid="_x0000_s1031" type="#_x0000_t202" style="position:absolute;margin-left:326.45pt;margin-top:115.7pt;width:125.8pt;height:2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ybMwIAAGIEAAAOAAAAZHJzL2Uyb0RvYy54bWysVEuP2jAQvlfqf7B8LwkpsEtEWNFdUVVC&#10;uyvBas/GcSCS7XFtQ0J/fcdOeGjbU9WLM55vnt+MM3tolSRHYV0NuqDDQUqJ0BzKWu8K+rZZfrmn&#10;xHmmSyZBi4KehKMP88+fZo3JRQZ7kKWwBINolzemoHvvTZ4kju+FYm4ARmgEK7CKebzaXVJa1mB0&#10;JZMsTSdJA7Y0FrhwDrVPHUjnMX5VCe5fqsoJT2RBsTYfTxvPbTiT+YzlO8vMvuZ9GewfqlCs1pj0&#10;EuqJeUYOtv4jlKq5BQeVH3BQCVRVzUXsAbsZph+6We+ZEbEXJMeZC03u/4Xlz8dXS+oSZ5dmoyyj&#10;RDOFc9qI1pNv0JJejTw1xuVovjbo4FvE0CfwF/QOlaH9trIqfLExgjgyfrqwHCLy4DSe3k0mCHHE&#10;ssn0/m4cwiRXb2Od/y5AkSAU1OIUI7nsuHK+Mz2bhGQalrWUqGe51KQp6OTrOI0OFwSDS405rrUG&#10;ybfbNvYeCwiaLZQnbM9CtyjO8GWNNayY86/M4mZg2bjt/gWPSgLmgl6iZA/219/0wR4HhiglDW5a&#10;Qd3PA7OCEvlD4yinw9EorGa8jMZ3GV7sLbK9RfRBPQIu8xDfleFRDPZensXKgnrHR7EIWRFimmPu&#10;gvqz+Oi7/cdHxcViEY1wGQ3zK702PIQOVAaGN+07s6Yfg8cBPsN5J1n+YRqdbTePxcFDVcdRXVnt&#10;6cdFjsPuH114Kbf3aHX9Ncx/AwAA//8DAFBLAwQUAAYACAAAACEA4JRQcuMAAAALAQAADwAAAGRy&#10;cy9kb3ducmV2LnhtbEyPwW7CMAyG75P2DpEn7TZSCmW0NEWoEpo0jQOMC7e0CW21xOmaAN2eft5p&#10;O9r+9Pv78/VoDbvqwXcOBUwnETCNtVMdNgKO79unJTAfJCppHGoBX9rDuri/y2Wm3A33+noIDaMQ&#10;9JkU0IbQZ5z7utVW+onrNdLt7AYrA41Dw9UgbxRuDY+jaMGt7JA+tLLXZavrj8PFCngttzu5r2K7&#10;/Dbly9t5038eT4kQjw/jZgUs6DH8wfCrT+pQkFPlLqg8MwIWSZwSKiCeTefAiEijeQKsos3zLAVe&#10;5Px/h+IHAAD//wMAUEsBAi0AFAAGAAgAAAAhALaDOJL+AAAA4QEAABMAAAAAAAAAAAAAAAAAAAAA&#10;AFtDb250ZW50X1R5cGVzXS54bWxQSwECLQAUAAYACAAAACEAOP0h/9YAAACUAQAACwAAAAAAAAAA&#10;AAAAAAAvAQAAX3JlbHMvLnJlbHNQSwECLQAUAAYACAAAACEAHgXMmzMCAABiBAAADgAAAAAAAAAA&#10;AAAAAAAuAgAAZHJzL2Uyb0RvYy54bWxQSwECLQAUAAYACAAAACEA4JRQcuMAAAALAQAADwAAAAAA&#10;AAAAAAAAAACNBAAAZHJzL2Rvd25yZXYueG1sUEsFBgAAAAAEAAQA8wAAAJ0FAAAAAA==&#10;" filled="f" stroked="f" strokeweight=".5pt">
                <v:textbox>
                  <w:txbxContent>
                    <w:p w14:paraId="39F49C6D" w14:textId="77777777" w:rsidR="00A8745A" w:rsidRDefault="00A8745A" w:rsidP="00A8745A">
                      <w:pPr>
                        <w:spacing w:after="0"/>
                        <w:rPr>
                          <w:b/>
                          <w:bCs/>
                          <w:sz w:val="28"/>
                          <w:szCs w:val="28"/>
                        </w:rPr>
                      </w:pPr>
                      <w:r>
                        <w:rPr>
                          <w:b/>
                          <w:bCs/>
                          <w:sz w:val="28"/>
                          <w:szCs w:val="28"/>
                        </w:rPr>
                        <w:t>THE BUBBLE MAP</w:t>
                      </w:r>
                    </w:p>
                    <w:p w14:paraId="78817E13" w14:textId="77777777" w:rsidR="00A8745A" w:rsidRDefault="00A8745A"/>
                  </w:txbxContent>
                </v:textbox>
              </v:shape>
            </w:pict>
          </mc:Fallback>
        </mc:AlternateContent>
      </w:r>
      <w:r w:rsidR="00C11455" w:rsidRPr="00B13787">
        <w:rPr>
          <w:noProof/>
          <w:sz w:val="24"/>
          <w:szCs w:val="24"/>
        </w:rPr>
        <w:drawing>
          <wp:anchor distT="0" distB="0" distL="114300" distR="114300" simplePos="0" relativeHeight="251958272" behindDoc="1" locked="0" layoutInCell="1" allowOverlap="1" wp14:anchorId="6D3ED7D1" wp14:editId="70EF71BA">
            <wp:simplePos x="0" y="0"/>
            <wp:positionH relativeFrom="column">
              <wp:posOffset>3066415</wp:posOffset>
            </wp:positionH>
            <wp:positionV relativeFrom="paragraph">
              <wp:posOffset>1643906</wp:posOffset>
            </wp:positionV>
            <wp:extent cx="3599180" cy="1925955"/>
            <wp:effectExtent l="0" t="0" r="1270" b="0"/>
            <wp:wrapTight wrapText="bothSides">
              <wp:wrapPolygon edited="0">
                <wp:start x="0" y="0"/>
                <wp:lineTo x="0" y="21365"/>
                <wp:lineTo x="21493" y="21365"/>
                <wp:lineTo x="214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8" cstate="print">
                      <a:extLst>
                        <a:ext uri="{28A0092B-C50C-407E-A947-70E740481C1C}">
                          <a14:useLocalDpi xmlns:a14="http://schemas.microsoft.com/office/drawing/2010/main" val="0"/>
                        </a:ext>
                      </a:extLst>
                    </a:blip>
                    <a:srcRect l="51893" t="30177" r="10185" b="33728"/>
                    <a:stretch/>
                  </pic:blipFill>
                  <pic:spPr bwMode="auto">
                    <a:xfrm>
                      <a:off x="0" y="0"/>
                      <a:ext cx="3599180" cy="192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74E78" w14:textId="6C5390C0" w:rsidR="00D71464" w:rsidRDefault="00C11455" w:rsidP="00D71464">
      <w:pPr>
        <w:spacing w:after="0"/>
        <w:rPr>
          <w:b/>
          <w:bCs/>
          <w:sz w:val="28"/>
          <w:szCs w:val="28"/>
        </w:rPr>
      </w:pPr>
      <w:r>
        <w:rPr>
          <w:noProof/>
          <w:sz w:val="24"/>
          <w:szCs w:val="24"/>
        </w:rPr>
        <mc:AlternateContent>
          <mc:Choice Requires="wps">
            <w:drawing>
              <wp:anchor distT="0" distB="0" distL="114300" distR="114300" simplePos="0" relativeHeight="252061696" behindDoc="0" locked="0" layoutInCell="1" allowOverlap="1" wp14:anchorId="3FFDE9A4" wp14:editId="5829AA2F">
                <wp:simplePos x="0" y="0"/>
                <wp:positionH relativeFrom="column">
                  <wp:posOffset>4942840</wp:posOffset>
                </wp:positionH>
                <wp:positionV relativeFrom="paragraph">
                  <wp:posOffset>1320165</wp:posOffset>
                </wp:positionV>
                <wp:extent cx="651510" cy="301625"/>
                <wp:effectExtent l="0" t="0" r="0" b="3175"/>
                <wp:wrapNone/>
                <wp:docPr id="70671" name="Text Box 70671"/>
                <wp:cNvGraphicFramePr/>
                <a:graphic xmlns:a="http://schemas.openxmlformats.org/drawingml/2006/main">
                  <a:graphicData uri="http://schemas.microsoft.com/office/word/2010/wordprocessingShape">
                    <wps:wsp>
                      <wps:cNvSpPr txBox="1"/>
                      <wps:spPr>
                        <a:xfrm>
                          <a:off x="0" y="0"/>
                          <a:ext cx="651510" cy="301625"/>
                        </a:xfrm>
                        <a:prstGeom prst="rect">
                          <a:avLst/>
                        </a:prstGeom>
                        <a:noFill/>
                        <a:ln w="6350">
                          <a:noFill/>
                        </a:ln>
                      </wps:spPr>
                      <wps:txbx>
                        <w:txbxContent>
                          <w:p w14:paraId="193436BE" w14:textId="77777777" w:rsidR="00144681" w:rsidRPr="00A700F0" w:rsidRDefault="00144681" w:rsidP="00144681">
                            <w:pPr>
                              <w:rPr>
                                <w:sz w:val="18"/>
                                <w:szCs w:val="18"/>
                                <w:lang w:val="en-US"/>
                              </w:rPr>
                            </w:pPr>
                            <w:r w:rsidRPr="00A700F0">
                              <w:rPr>
                                <w:sz w:val="18"/>
                                <w:szCs w:val="18"/>
                                <w:lang w:val="en-US"/>
                              </w:rPr>
                              <w:t>Adjective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E9A4" id="Text Box 70671" o:spid="_x0000_s1032" type="#_x0000_t202" style="position:absolute;margin-left:389.2pt;margin-top:103.95pt;width:51.3pt;height:23.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zlMgIAAF8EAAAOAAAAZHJzL2Uyb0RvYy54bWysVMtu2zAQvBfoPxC8N5Kc2GmFyIGbwEUB&#10;IwlgFznTFBULkLgsSVtyv75Dyi+kPRW90Mud1T5mlr6779uG7ZR1NemCZ1cpZ0pLKmv9VvAfq/mn&#10;z5w5L3QpGtKq4Hvl+P3044e7zuRqRBtqSmUZkmiXd6bgG+9NniROblQr3BUZpQFWZFvhcbVvSWlF&#10;h+xtk4zSdJJ0ZEtjSSrn4H0cQD6N+atKSf9cVU551hQcvfl42niuw5lM70T+ZoXZ1PLQhviHLlpR&#10;axQ9pXoUXrCtrf9I1dbSkqPKX0lqE6qqWqo4A6bJ0nfTLDfCqDgLyHHmRJP7f2nl0+7Fsros+G06&#10;uc0406KFTCvVe/aVejZ4wVJnXI7gpUG47wFB7cBe8Ds4w/B9Zdvwi7EYcPC9P3EcEko4J+NsnAGR&#10;gK7TbDIahyzJ+WNjnf+mqGXBKLiFhJFZsVs4P4QeQ0ItTfO6aeAXeaNZhwLX4zR+cEKQvNGocW41&#10;WL5f93HwyXGMNZV7TGdp2BJn5LxGDwvh/IuwWAu0jVX3zziqhlCLDhZnG7K//uYP8VALKGcd1qzg&#10;7udWWMVZ811Dxy/ZzU3Yy3i5Gd+OcLGXyPoS0dv2gbDJ0AndRTPE++ZoVpbaV7yIWagKSGiJ2gX3&#10;R/PBD8uPFyXVbBaDsIlG+IVeGhlSByoDw6v+VVhzkMFDvyc6LqTI36kxxA56zLaeqjpKFXgeWD3Q&#10;jy2OYh9eXHgml/cYdf5fmP4GAAD//wMAUEsDBBQABgAIAAAAIQCfuJuS4gAAAAsBAAAPAAAAZHJz&#10;L2Rvd25yZXYueG1sTI/BTsMwDIbvSLxDZCRuLF210lCaTlOlCQnBYWMXbmmTtRWJU5psKzw95gRH&#10;259+f3+5np1lZzOFwaOE5SIBZrD1esBOwuFteyeAhahQK+vRSPgyAdbV9VWpCu0vuDPnfewYhWAo&#10;lIQ+xrHgPLS9cSos/GiQbkc/ORVpnDquJ3WhcGd5miT33KkB6UOvRlP3pv3Yn5yE53r7qnZN6sS3&#10;rZ9ejpvx8/CeSXl7M28egUUzxz8YfvVJHSpyavwJdWBWQp6LFaES0iR/AEaEEEtq19Amy1bAq5L/&#10;71D9AAAA//8DAFBLAQItABQABgAIAAAAIQC2gziS/gAAAOEBAAATAAAAAAAAAAAAAAAAAAAAAABb&#10;Q29udGVudF9UeXBlc10ueG1sUEsBAi0AFAAGAAgAAAAhADj9If/WAAAAlAEAAAsAAAAAAAAAAAAA&#10;AAAALwEAAF9yZWxzLy5yZWxzUEsBAi0AFAAGAAgAAAAhADeE/OUyAgAAXwQAAA4AAAAAAAAAAAAA&#10;AAAALgIAAGRycy9lMm9Eb2MueG1sUEsBAi0AFAAGAAgAAAAhAJ+4m5LiAAAACwEAAA8AAAAAAAAA&#10;AAAAAAAAjAQAAGRycy9kb3ducmV2LnhtbFBLBQYAAAAABAAEAPMAAACbBQAAAAA=&#10;" filled="f" stroked="f" strokeweight=".5pt">
                <v:textbox>
                  <w:txbxContent>
                    <w:p w14:paraId="193436BE" w14:textId="77777777" w:rsidR="00144681" w:rsidRPr="00A700F0" w:rsidRDefault="00144681" w:rsidP="00144681">
                      <w:pPr>
                        <w:rPr>
                          <w:sz w:val="18"/>
                          <w:szCs w:val="18"/>
                          <w:lang w:val="en-US"/>
                        </w:rPr>
                      </w:pPr>
                      <w:r w:rsidRPr="00A700F0">
                        <w:rPr>
                          <w:sz w:val="18"/>
                          <w:szCs w:val="18"/>
                          <w:lang w:val="en-US"/>
                        </w:rPr>
                        <w:t>Adjective</w:t>
                      </w:r>
                    </w:p>
                  </w:txbxContent>
                </v:textbox>
              </v:shape>
            </w:pict>
          </mc:Fallback>
        </mc:AlternateContent>
      </w:r>
      <w:r>
        <w:rPr>
          <w:noProof/>
          <w:sz w:val="24"/>
          <w:szCs w:val="24"/>
        </w:rPr>
        <mc:AlternateContent>
          <mc:Choice Requires="wps">
            <w:drawing>
              <wp:anchor distT="0" distB="0" distL="114300" distR="114300" simplePos="0" relativeHeight="252059648" behindDoc="0" locked="0" layoutInCell="1" allowOverlap="1" wp14:anchorId="20C0652F" wp14:editId="79086AF3">
                <wp:simplePos x="0" y="0"/>
                <wp:positionH relativeFrom="column">
                  <wp:posOffset>5213350</wp:posOffset>
                </wp:positionH>
                <wp:positionV relativeFrom="paragraph">
                  <wp:posOffset>800100</wp:posOffset>
                </wp:positionV>
                <wp:extent cx="651510" cy="301625"/>
                <wp:effectExtent l="0" t="0" r="0" b="3175"/>
                <wp:wrapNone/>
                <wp:docPr id="70670" name="Text Box 70670"/>
                <wp:cNvGraphicFramePr/>
                <a:graphic xmlns:a="http://schemas.openxmlformats.org/drawingml/2006/main">
                  <a:graphicData uri="http://schemas.microsoft.com/office/word/2010/wordprocessingShape">
                    <wps:wsp>
                      <wps:cNvSpPr txBox="1"/>
                      <wps:spPr>
                        <a:xfrm>
                          <a:off x="0" y="0"/>
                          <a:ext cx="651510" cy="301625"/>
                        </a:xfrm>
                        <a:prstGeom prst="rect">
                          <a:avLst/>
                        </a:prstGeom>
                        <a:noFill/>
                        <a:ln w="6350">
                          <a:noFill/>
                        </a:ln>
                      </wps:spPr>
                      <wps:txbx>
                        <w:txbxContent>
                          <w:p w14:paraId="7D1F7391" w14:textId="77777777" w:rsidR="00144681" w:rsidRPr="00A700F0" w:rsidRDefault="00144681" w:rsidP="00144681">
                            <w:pPr>
                              <w:rPr>
                                <w:sz w:val="18"/>
                                <w:szCs w:val="18"/>
                                <w:lang w:val="en-US"/>
                              </w:rPr>
                            </w:pPr>
                            <w:r w:rsidRPr="00A700F0">
                              <w:rPr>
                                <w:sz w:val="18"/>
                                <w:szCs w:val="18"/>
                                <w:lang w:val="en-US"/>
                              </w:rPr>
                              <w:t>Adjective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652F" id="Text Box 70670" o:spid="_x0000_s1033" type="#_x0000_t202" style="position:absolute;margin-left:410.5pt;margin-top:63pt;width:51.3pt;height:23.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4dMgIAAF8EAAAOAAAAZHJzL2Uyb0RvYy54bWysVFFv2jAQfp+0/2D5fSShQLeIULFWTJOq&#10;tlKZ+mwcByIlPs82JN2v32cHKOr2NO3FnO+7fHf33Zn5Td827KCsq0kXPBulnCktqaz1tuA/1qtP&#10;nzlzXuhSNKRVwV+V4zeLjx/mncnVmHbUlMoykGiXd6bgO+9NniRO7lQr3IiM0gArsq3wuNptUlrR&#10;gb1tknGazpKObGksSeUcvHcDyBeRv6qU9I9V5ZRnTcFRm4+njecmnMliLvKtFWZXy2MZ4h+qaEWt&#10;kfRMdSe8YHtb/0HV1tKSo8qPJLUJVVUtVewB3WTpu26ed8Ko2AvEceYsk/t/tPLh8GRZXRb8Op1d&#10;QyEtWoxprXrPvlLPBi9U6ozLEfxsEO57QJh2UC/4HZyh+b6ybfhFWww42F7PGgdCCedsmk0zIBLQ&#10;VZrNxtPAkrx9bKzz3xS1LBgFtxhhVFYc7p0fQk8hIZemVd008Iu80axDgqtpGj84IyBvNHK8lRos&#10;32/6ofFTGxsqX9GdpWFLnJGrGjXcC+efhMVaoGysun/EUTWEXHS0ONuR/fU3f4jHtIBy1mHNCu5+&#10;7oVVnDXfNeb4JZtMQOvjZTK9HuNiL5HNJaL37S1hkzM8KiOjGeJ9czIrS+0LXsQyZAUktETugvuT&#10;eeuH5ceLkmq5jEHYRCP8vX42MlAHKYPC6/5FWHMcg8f8Hui0kCJ/N40hdpjHcu+pquOogs6Dqkf5&#10;scVx2McXF57J5T1Gvf0vLH4DAAD//wMAUEsDBBQABgAIAAAAIQA7ooo34gAAAAsBAAAPAAAAZHJz&#10;L2Rvd25yZXYueG1sTI/BTsMwEETvSPyDtUjcqFNXDSGNU1WRKiQEh5ZeuDmxm0S11yF228DXs5zg&#10;trszmn1TrCdn2cWMofcoYT5LgBlsvO6xlXB43z5kwEJUqJX1aCR8mQDr8vamULn2V9yZyz62jEIw&#10;5EpCF+OQcx6azjgVZn4wSNrRj05FWseW61FdKdxZLpIk5U71SB86NZiqM81pf3YSXqrtm9rVwmXf&#10;tnp+PW6Gz8PHUsr7u2mzAhbNFP/M8ItP6FASU+3PqAOzEjIxpy6RBJHSQI4nsUiB1XR5XCyBlwX/&#10;36H8AQAA//8DAFBLAQItABQABgAIAAAAIQC2gziS/gAAAOEBAAATAAAAAAAAAAAAAAAAAAAAAABb&#10;Q29udGVudF9UeXBlc10ueG1sUEsBAi0AFAAGAAgAAAAhADj9If/WAAAAlAEAAAsAAAAAAAAAAAAA&#10;AAAALwEAAF9yZWxzLy5yZWxzUEsBAi0AFAAGAAgAAAAhAOd1Th0yAgAAXwQAAA4AAAAAAAAAAAAA&#10;AAAALgIAAGRycy9lMm9Eb2MueG1sUEsBAi0AFAAGAAgAAAAhADuiijfiAAAACwEAAA8AAAAAAAAA&#10;AAAAAAAAjAQAAGRycy9kb3ducmV2LnhtbFBLBQYAAAAABAAEAPMAAACbBQAAAAA=&#10;" filled="f" stroked="f" strokeweight=".5pt">
                <v:textbox>
                  <w:txbxContent>
                    <w:p w14:paraId="7D1F7391" w14:textId="77777777" w:rsidR="00144681" w:rsidRPr="00A700F0" w:rsidRDefault="00144681" w:rsidP="00144681">
                      <w:pPr>
                        <w:rPr>
                          <w:sz w:val="18"/>
                          <w:szCs w:val="18"/>
                          <w:lang w:val="en-US"/>
                        </w:rPr>
                      </w:pPr>
                      <w:r w:rsidRPr="00A700F0">
                        <w:rPr>
                          <w:sz w:val="18"/>
                          <w:szCs w:val="18"/>
                          <w:lang w:val="en-US"/>
                        </w:rPr>
                        <w:t>Adjective</w:t>
                      </w:r>
                    </w:p>
                  </w:txbxContent>
                </v:textbox>
              </v:shape>
            </w:pict>
          </mc:Fallback>
        </mc:AlternateContent>
      </w:r>
      <w:r>
        <w:rPr>
          <w:noProof/>
          <w:sz w:val="24"/>
          <w:szCs w:val="24"/>
        </w:rPr>
        <mc:AlternateContent>
          <mc:Choice Requires="wps">
            <w:drawing>
              <wp:anchor distT="0" distB="0" distL="114300" distR="114300" simplePos="0" relativeHeight="251976704" behindDoc="0" locked="0" layoutInCell="1" allowOverlap="1" wp14:anchorId="198CBCF4" wp14:editId="1976AE46">
                <wp:simplePos x="0" y="0"/>
                <wp:positionH relativeFrom="column">
                  <wp:posOffset>4907915</wp:posOffset>
                </wp:positionH>
                <wp:positionV relativeFrom="paragraph">
                  <wp:posOffset>218440</wp:posOffset>
                </wp:positionV>
                <wp:extent cx="651510" cy="301625"/>
                <wp:effectExtent l="0" t="0" r="0" b="3175"/>
                <wp:wrapNone/>
                <wp:docPr id="102431" name="Text Box 102431"/>
                <wp:cNvGraphicFramePr/>
                <a:graphic xmlns:a="http://schemas.openxmlformats.org/drawingml/2006/main">
                  <a:graphicData uri="http://schemas.microsoft.com/office/word/2010/wordprocessingShape">
                    <wps:wsp>
                      <wps:cNvSpPr txBox="1"/>
                      <wps:spPr>
                        <a:xfrm>
                          <a:off x="0" y="0"/>
                          <a:ext cx="651510" cy="301625"/>
                        </a:xfrm>
                        <a:prstGeom prst="rect">
                          <a:avLst/>
                        </a:prstGeom>
                        <a:noFill/>
                        <a:ln w="6350">
                          <a:noFill/>
                        </a:ln>
                      </wps:spPr>
                      <wps:txbx>
                        <w:txbxContent>
                          <w:p w14:paraId="34864713" w14:textId="77777777" w:rsidR="00A700F0" w:rsidRPr="00A700F0" w:rsidRDefault="00A700F0" w:rsidP="00A700F0">
                            <w:pPr>
                              <w:rPr>
                                <w:sz w:val="18"/>
                                <w:szCs w:val="18"/>
                                <w:lang w:val="en-US"/>
                              </w:rPr>
                            </w:pPr>
                            <w:r w:rsidRPr="00A700F0">
                              <w:rPr>
                                <w:sz w:val="18"/>
                                <w:szCs w:val="18"/>
                                <w:lang w:val="en-US"/>
                              </w:rPr>
                              <w:t>Adjective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CBCF4" id="Text Box 102431" o:spid="_x0000_s1034" type="#_x0000_t202" style="position:absolute;margin-left:386.45pt;margin-top:17.2pt;width:51.3pt;height:23.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IPMwIAAGEEAAAOAAAAZHJzL2Uyb0RvYy54bWysVMtu2zAQvBfoPxC815L8SFPBcuAmSFEg&#10;SAIkRc40RVkCJC5L0pHSr++Qkp0g7anohSJ3lvuYWWp9MXQte1bWNaQLns1SzpSWVDZ6X/Afj9ef&#10;zjlzXuhStKRVwV+U4xebjx/WvcnVnGpqS2UZgmiX96bgtfcmTxIna9UJNyOjNMCKbCc8jnaflFb0&#10;iN61yTxNz5KebGksSeUcrFcjyDcxflUp6e+qyinP2oKjNh9XG9ddWJPNWuR7K0zdyKkM8Q9VdKLR&#10;SHoKdSW8YAfb/BGqa6QlR5WfSeoSqqpGqtgDusnSd9081MKo2AvIceZEk/t/YeXt871lTQnt0vly&#10;kXGmRQedHtXg2Vca2GQGT71xOdwfDC74ARjuBP6C3cEY2h8q24UvGmPAwfjLieUQUcJ4tspWGRAJ&#10;aJFmZ/NViJK8XjbW+W+KOhY2BbcQMXIrnm+cH12PLiGXpuumbWEXeatZjwSLVRovnBAEbzVyvJYa&#10;dn7YDbH182MbOypf0J2lcU6ckdcNargRzt8Li8FA2Rh2f4elagm5aNpxVpP99Td78IdeQDnrMWgF&#10;dz8PwirO2u8aSn7JlsswmfGwXH2e42DfIru3iD50l4RZhlCoLm6Dv2+P28pS94Q3sQ1ZAQktkbvg&#10;/ri99OP4401Jtd1GJ8yiEf5GPxgZQgcqA8OPw5OwZpLBQ79bOo6kyN+pMfqOemwPnqomShV4Hlmd&#10;6MccR7GnNxceyttz9Hr9M2x+AwAA//8DAFBLAwQUAAYACAAAACEAUHsUiuIAAAAJAQAADwAAAGRy&#10;cy9kb3ducmV2LnhtbEyPTU+DQBCG7yb+h8008WaXYhGKLE1D0pgYPbT24m1gp0C6H8huW/TXu570&#10;NpN58s7zFutJK3ah0fXWCFjMI2BkGit70wo4vG/vM2DOo5GorCEBX+RgXd7eFJhLezU7uux9y0KI&#10;cTkK6Lwfcs5d05FGN7cDmXA72lGjD+vYcjniNYRrxeMoeuQaexM+dDhQ1VFz2p+1gJdq+4a7OtbZ&#10;t6qeX4+b4fPwkQhxN5s2T8A8Tf4Phl/9oA5lcKrt2UjHlIA0jVcBFfCwXAILQJYmCbA6DIsV8LLg&#10;/xuUPwAAAP//AwBQSwECLQAUAAYACAAAACEAtoM4kv4AAADhAQAAEwAAAAAAAAAAAAAAAAAAAAAA&#10;W0NvbnRlbnRfVHlwZXNdLnhtbFBLAQItABQABgAIAAAAIQA4/SH/1gAAAJQBAAALAAAAAAAAAAAA&#10;AAAAAC8BAABfcmVscy8ucmVsc1BLAQItABQABgAIAAAAIQBnHCIPMwIAAGEEAAAOAAAAAAAAAAAA&#10;AAAAAC4CAABkcnMvZTJvRG9jLnhtbFBLAQItABQABgAIAAAAIQBQexSK4gAAAAkBAAAPAAAAAAAA&#10;AAAAAAAAAI0EAABkcnMvZG93bnJldi54bWxQSwUGAAAAAAQABADzAAAAnAUAAAAA&#10;" filled="f" stroked="f" strokeweight=".5pt">
                <v:textbox>
                  <w:txbxContent>
                    <w:p w14:paraId="34864713" w14:textId="77777777" w:rsidR="00A700F0" w:rsidRPr="00A700F0" w:rsidRDefault="00A700F0" w:rsidP="00A700F0">
                      <w:pPr>
                        <w:rPr>
                          <w:sz w:val="18"/>
                          <w:szCs w:val="18"/>
                          <w:lang w:val="en-US"/>
                        </w:rPr>
                      </w:pPr>
                      <w:r w:rsidRPr="00A700F0">
                        <w:rPr>
                          <w:sz w:val="18"/>
                          <w:szCs w:val="18"/>
                          <w:lang w:val="en-US"/>
                        </w:rPr>
                        <w:t>Adjective</w:t>
                      </w:r>
                    </w:p>
                  </w:txbxContent>
                </v:textbox>
              </v:shape>
            </w:pict>
          </mc:Fallback>
        </mc:AlternateContent>
      </w:r>
      <w:r>
        <w:rPr>
          <w:noProof/>
          <w:sz w:val="24"/>
          <w:szCs w:val="24"/>
        </w:rPr>
        <mc:AlternateContent>
          <mc:Choice Requires="wps">
            <w:drawing>
              <wp:anchor distT="0" distB="0" distL="114300" distR="114300" simplePos="0" relativeHeight="251962368" behindDoc="0" locked="0" layoutInCell="1" allowOverlap="1" wp14:anchorId="0AFD664D" wp14:editId="1A0DAB70">
                <wp:simplePos x="0" y="0"/>
                <wp:positionH relativeFrom="column">
                  <wp:posOffset>4232275</wp:posOffset>
                </wp:positionH>
                <wp:positionV relativeFrom="paragraph">
                  <wp:posOffset>225425</wp:posOffset>
                </wp:positionV>
                <wp:extent cx="651510" cy="301625"/>
                <wp:effectExtent l="0" t="0" r="0" b="3175"/>
                <wp:wrapNone/>
                <wp:docPr id="102424" name="Text Box 102424"/>
                <wp:cNvGraphicFramePr/>
                <a:graphic xmlns:a="http://schemas.openxmlformats.org/drawingml/2006/main">
                  <a:graphicData uri="http://schemas.microsoft.com/office/word/2010/wordprocessingShape">
                    <wps:wsp>
                      <wps:cNvSpPr txBox="1"/>
                      <wps:spPr>
                        <a:xfrm>
                          <a:off x="0" y="0"/>
                          <a:ext cx="651510" cy="301625"/>
                        </a:xfrm>
                        <a:prstGeom prst="rect">
                          <a:avLst/>
                        </a:prstGeom>
                        <a:noFill/>
                        <a:ln w="6350">
                          <a:noFill/>
                        </a:ln>
                      </wps:spPr>
                      <wps:txbx>
                        <w:txbxContent>
                          <w:p w14:paraId="5BBEA6A1" w14:textId="7B76F5AA" w:rsidR="00A8745A" w:rsidRPr="00A700F0" w:rsidRDefault="00A8745A">
                            <w:pPr>
                              <w:rPr>
                                <w:sz w:val="18"/>
                                <w:szCs w:val="18"/>
                                <w:lang w:val="en-US"/>
                              </w:rPr>
                            </w:pPr>
                            <w:r w:rsidRPr="00A700F0">
                              <w:rPr>
                                <w:sz w:val="18"/>
                                <w:szCs w:val="18"/>
                                <w:lang w:val="en-US"/>
                              </w:rPr>
                              <w:t>Adjective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664D" id="Text Box 102424" o:spid="_x0000_s1035" type="#_x0000_t202" style="position:absolute;margin-left:333.25pt;margin-top:17.75pt;width:51.3pt;height:23.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ABNAIAAGEEAAAOAAAAZHJzL2Uyb0RvYy54bWysVE1v2zAMvQ/YfxB0X2ynSbYadYqsRYYB&#10;QVsgGXpWZLkxYIuapMTOfv2e5CQtup2GXWSKj+LHI+mb275t2EFZV5MueDZKOVNaUlnrl4L/2Cw/&#10;feHMeaFL0ZBWBT8qx2/nHz/cdCZXY9pRUyrL4ES7vDMF33lv8iRxcqda4UZklAZYkW2Fx9W+JKUV&#10;Hby3TTJO01nSkS2NJamcg/Z+APk8+q8qJf1jVTnlWVNw5ObjaeO5DWcyvxH5ixVmV8tTGuIfsmhF&#10;rRH04upeeMH2tv7DVVtLS44qP5LUJlRVtVSxBlSTpe+qWe+EUbEWkOPMhSb3/9zKh8OTZXWJ3qXj&#10;yXjCmRYt+rRRvWdfqWcnNXjqjMthvjZ44HtgeBP4C3oHZSi/r2wbviiMAQfjxwvLwaOEcjbNphkQ&#10;CegqzWbjafCSvD421vlviloWhIJbNDFyKw4r5wfTs0mIpWlZNw30Im806xDgaprGBxcEzhuNGK+p&#10;Bsn32z6Wfn0uY0vlEdVZGubEGbmskcNKOP8kLAYDaWPY/SOOqiHEopPE2Y7sr7/pgz36BZSzDoNW&#10;cPdzL6zirPmu0cnrbDIJkxkvk+nnMS72LbJ9i+h9e0eY5QxrZWQUg71vzmJlqX3GTixCVEBCS8Qu&#10;uD+Ld34Yf+yUVItFNMIsGuFXem1kcB2oDAxv+mdhzakNHv17oPNIivxdNwbboR+Lvaeqjq0KPA+s&#10;nujHHMdmn3YuLMrbe7R6/TPMfwMAAP//AwBQSwMEFAAGAAgAAAAhAJNVmNjiAAAACQEAAA8AAABk&#10;cnMvZG93bnJldi54bWxMj8FOwzAMhu9IvENkJG4s3aaG0tWdpkoTEoLDxi7c0iZrqyVOabKt8PSE&#10;E5wsy59+f3+xnqxhFz363hHCfJYA09Q41VOLcHjfPmTAfJCkpHGkEb60h3V5e1PIXLkr7fRlH1oW&#10;Q8jnEqELYcg5902nrfQzN2iKt6MbrQxxHVuuRnmN4dbwRZIIbmVP8UMnB111ujntzxbhpdq+yV29&#10;sNm3qZ5fj5vh8/CRIt7fTZsVsKCn8AfDr35UhzI61e5MyjODIIRII4qwTOOMwKN4mgOrEbJlArws&#10;+P8G5Q8AAAD//wMAUEsBAi0AFAAGAAgAAAAhALaDOJL+AAAA4QEAABMAAAAAAAAAAAAAAAAAAAAA&#10;AFtDb250ZW50X1R5cGVzXS54bWxQSwECLQAUAAYACAAAACEAOP0h/9YAAACUAQAACwAAAAAAAAAA&#10;AAAAAAAvAQAAX3JlbHMvLnJlbHNQSwECLQAUAAYACAAAACEARCCAATQCAABhBAAADgAAAAAAAAAA&#10;AAAAAAAuAgAAZHJzL2Uyb0RvYy54bWxQSwECLQAUAAYACAAAACEAk1WY2OIAAAAJAQAADwAAAAAA&#10;AAAAAAAAAACOBAAAZHJzL2Rvd25yZXYueG1sUEsFBgAAAAAEAAQA8wAAAJ0FAAAAAA==&#10;" filled="f" stroked="f" strokeweight=".5pt">
                <v:textbox>
                  <w:txbxContent>
                    <w:p w14:paraId="5BBEA6A1" w14:textId="7B76F5AA" w:rsidR="00A8745A" w:rsidRPr="00A700F0" w:rsidRDefault="00A8745A">
                      <w:pPr>
                        <w:rPr>
                          <w:sz w:val="18"/>
                          <w:szCs w:val="18"/>
                          <w:lang w:val="en-US"/>
                        </w:rPr>
                      </w:pPr>
                      <w:r w:rsidRPr="00A700F0">
                        <w:rPr>
                          <w:sz w:val="18"/>
                          <w:szCs w:val="18"/>
                          <w:lang w:val="en-US"/>
                        </w:rPr>
                        <w:t>Adjective</w:t>
                      </w:r>
                    </w:p>
                  </w:txbxContent>
                </v:textbox>
              </v:shape>
            </w:pict>
          </mc:Fallback>
        </mc:AlternateContent>
      </w:r>
      <w:r>
        <w:rPr>
          <w:noProof/>
          <w:sz w:val="24"/>
          <w:szCs w:val="24"/>
        </w:rPr>
        <mc:AlternateContent>
          <mc:Choice Requires="wps">
            <w:drawing>
              <wp:anchor distT="0" distB="0" distL="114300" distR="114300" simplePos="0" relativeHeight="251974656" behindDoc="0" locked="0" layoutInCell="1" allowOverlap="1" wp14:anchorId="2B030C20" wp14:editId="3EF36244">
                <wp:simplePos x="0" y="0"/>
                <wp:positionH relativeFrom="column">
                  <wp:posOffset>4272915</wp:posOffset>
                </wp:positionH>
                <wp:positionV relativeFrom="paragraph">
                  <wp:posOffset>1332865</wp:posOffset>
                </wp:positionV>
                <wp:extent cx="651510" cy="301625"/>
                <wp:effectExtent l="0" t="0" r="0" b="3175"/>
                <wp:wrapNone/>
                <wp:docPr id="102430" name="Text Box 102430"/>
                <wp:cNvGraphicFramePr/>
                <a:graphic xmlns:a="http://schemas.openxmlformats.org/drawingml/2006/main">
                  <a:graphicData uri="http://schemas.microsoft.com/office/word/2010/wordprocessingShape">
                    <wps:wsp>
                      <wps:cNvSpPr txBox="1"/>
                      <wps:spPr>
                        <a:xfrm>
                          <a:off x="0" y="0"/>
                          <a:ext cx="651510" cy="301625"/>
                        </a:xfrm>
                        <a:prstGeom prst="rect">
                          <a:avLst/>
                        </a:prstGeom>
                        <a:noFill/>
                        <a:ln w="6350">
                          <a:noFill/>
                        </a:ln>
                      </wps:spPr>
                      <wps:txbx>
                        <w:txbxContent>
                          <w:p w14:paraId="41AC4C10" w14:textId="77777777" w:rsidR="00A700F0" w:rsidRPr="00A700F0" w:rsidRDefault="00A700F0" w:rsidP="00A700F0">
                            <w:pPr>
                              <w:rPr>
                                <w:sz w:val="18"/>
                                <w:szCs w:val="18"/>
                                <w:lang w:val="en-US"/>
                              </w:rPr>
                            </w:pPr>
                            <w:r w:rsidRPr="00A700F0">
                              <w:rPr>
                                <w:sz w:val="18"/>
                                <w:szCs w:val="18"/>
                                <w:lang w:val="en-US"/>
                              </w:rPr>
                              <w:t>Adjective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0C20" id="Text Box 102430" o:spid="_x0000_s1036" type="#_x0000_t202" style="position:absolute;margin-left:336.45pt;margin-top:104.95pt;width:51.3pt;height:23.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hMgIAAGIEAAAOAAAAZHJzL2Uyb0RvYy54bWysVMFu2zAMvQ/YPwi6r7bTJOuMOEXWIsOA&#10;oi3QDj0rspwYsEVNUmJnX78n2UmLbqdhF5kiqUfykfTium8bdlDW1aQLnl2knCktqaz1tuA/ntef&#10;rjhzXuhSNKRVwY/K8evlxw+LzuRqQjtqSmUZQLTLO1PwnfcmTxInd6oV7oKM0jBWZFvhcbXbpLSi&#10;A3rbJJM0nScd2dJYkso5aG8HI19G/KpS0j9UlVOeNQVHbj6eNp6bcCbLhci3VphdLcc0xD9k0Ypa&#10;I+gZ6lZ4wfa2/gOqraUlR5W/kNQmVFW1VLEGVJOl76p52gmjYi0gx5kzTe7/wcr7w6NldYnepZPp&#10;JSjSokWfnlXv2Vfq2agGT51xOdyfDB74Hja8CfwFvYMylN9Xtg1fFMZgB9zxzHJAlFDOZ9ksg0XC&#10;dJlm88ksoCSvj411/puilgWh4BZNjNyKw53zg+vJJcTStK6bBnqRN5p1CHA5S+ODswXgjUaM11SD&#10;5PtNP5Z+qmND5RHlWRoGxRm5rpHEnXD+UVhMBvLGtPsHHFVDCEajxNmO7K+/6YM/GgYrZx0mreDu&#10;515YxVnzXaOVX7LpFLA+XqazzxNc7FvL5q1F79sbwjBn2Csjoxj8fXMSK0vtC5ZiFaLCJLRE7IL7&#10;k3jjh/nHUkm1WkUnDKMR/k4/GRmgA5eB4uf+RVgz9sGjgfd0mkmRv2vH4Ds0ZLX3VNWxV4HogdWR&#10;fwxy7Pa4dGFT3t6j1+uvYfkbAAD//wMAUEsDBBQABgAIAAAAIQCCeYRF4gAAAAsBAAAPAAAAZHJz&#10;L2Rvd25yZXYueG1sTI9NT4NAEIbvJv6HzZh4s4tESktZmoakMTF6aO3F28JOgZSdRXbbor/e8aS3&#10;+XjyzjP5erK9uODoO0cKHmcRCKTamY4aBYf37cMChA+ajO4doYIv9LAubm9ynRl3pR1e9qERHEI+&#10;0wraEIZMSl+3aLWfuQGJd0c3Wh24HRtpRn3lcNvLOIrm0uqO+EKrByxbrE/7s1XwUm7f9K6K7eK7&#10;L59fj5vh8/CRKHV/N21WIAJO4Q+GX31Wh4KdKncm40WvYJ7GS0YVxNGSCybSNElAVDxJ0ieQRS7/&#10;/1D8AAAA//8DAFBLAQItABQABgAIAAAAIQC2gziS/gAAAOEBAAATAAAAAAAAAAAAAAAAAAAAAABb&#10;Q29udGVudF9UeXBlc10ueG1sUEsBAi0AFAAGAAgAAAAhADj9If/WAAAAlAEAAAsAAAAAAAAAAAAA&#10;AAAALwEAAF9yZWxzLy5yZWxzUEsBAi0AFAAGAAgAAAAhAL9N3SEyAgAAYgQAAA4AAAAAAAAAAAAA&#10;AAAALgIAAGRycy9lMm9Eb2MueG1sUEsBAi0AFAAGAAgAAAAhAIJ5hEXiAAAACwEAAA8AAAAAAAAA&#10;AAAAAAAAjAQAAGRycy9kb3ducmV2LnhtbFBLBQYAAAAABAAEAPMAAACbBQAAAAA=&#10;" filled="f" stroked="f" strokeweight=".5pt">
                <v:textbox>
                  <w:txbxContent>
                    <w:p w14:paraId="41AC4C10" w14:textId="77777777" w:rsidR="00A700F0" w:rsidRPr="00A700F0" w:rsidRDefault="00A700F0" w:rsidP="00A700F0">
                      <w:pPr>
                        <w:rPr>
                          <w:sz w:val="18"/>
                          <w:szCs w:val="18"/>
                          <w:lang w:val="en-US"/>
                        </w:rPr>
                      </w:pPr>
                      <w:r w:rsidRPr="00A700F0">
                        <w:rPr>
                          <w:sz w:val="18"/>
                          <w:szCs w:val="18"/>
                          <w:lang w:val="en-US"/>
                        </w:rPr>
                        <w:t>Adjective</w:t>
                      </w:r>
                    </w:p>
                  </w:txbxContent>
                </v:textbox>
              </v:shape>
            </w:pict>
          </mc:Fallback>
        </mc:AlternateContent>
      </w:r>
      <w:r>
        <w:rPr>
          <w:noProof/>
          <w:sz w:val="24"/>
          <w:szCs w:val="24"/>
        </w:rPr>
        <mc:AlternateContent>
          <mc:Choice Requires="wps">
            <w:drawing>
              <wp:anchor distT="0" distB="0" distL="114300" distR="114300" simplePos="0" relativeHeight="251970560" behindDoc="0" locked="0" layoutInCell="1" allowOverlap="1" wp14:anchorId="21765610" wp14:editId="3A21D4F4">
                <wp:simplePos x="0" y="0"/>
                <wp:positionH relativeFrom="column">
                  <wp:posOffset>4587875</wp:posOffset>
                </wp:positionH>
                <wp:positionV relativeFrom="paragraph">
                  <wp:posOffset>750570</wp:posOffset>
                </wp:positionV>
                <wp:extent cx="628015" cy="301625"/>
                <wp:effectExtent l="0" t="0" r="0" b="3175"/>
                <wp:wrapNone/>
                <wp:docPr id="102428" name="Text Box 102428"/>
                <wp:cNvGraphicFramePr/>
                <a:graphic xmlns:a="http://schemas.openxmlformats.org/drawingml/2006/main">
                  <a:graphicData uri="http://schemas.microsoft.com/office/word/2010/wordprocessingShape">
                    <wps:wsp>
                      <wps:cNvSpPr txBox="1"/>
                      <wps:spPr>
                        <a:xfrm>
                          <a:off x="0" y="0"/>
                          <a:ext cx="628015" cy="301625"/>
                        </a:xfrm>
                        <a:prstGeom prst="rect">
                          <a:avLst/>
                        </a:prstGeom>
                        <a:noFill/>
                        <a:ln w="6350">
                          <a:noFill/>
                        </a:ln>
                      </wps:spPr>
                      <wps:txbx>
                        <w:txbxContent>
                          <w:p w14:paraId="693E746F" w14:textId="251F8366" w:rsidR="00A700F0" w:rsidRPr="00A700F0" w:rsidRDefault="00A700F0" w:rsidP="00A700F0">
                            <w:pPr>
                              <w:rPr>
                                <w:b/>
                                <w:bCs/>
                                <w:sz w:val="20"/>
                                <w:szCs w:val="20"/>
                                <w:lang w:val="en-US"/>
                              </w:rPr>
                            </w:pPr>
                            <w:r w:rsidRPr="00A700F0">
                              <w:rPr>
                                <w:b/>
                                <w:bCs/>
                                <w:sz w:val="20"/>
                                <w:szCs w:val="20"/>
                                <w:lang w:val="en-US"/>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5610" id="Text Box 102428" o:spid="_x0000_s1037" type="#_x0000_t202" style="position:absolute;margin-left:361.25pt;margin-top:59.1pt;width:49.45pt;height:23.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LNAIAAGIEAAAOAAAAZHJzL2Uyb0RvYy54bWysVE1v2zAMvQ/YfxB0X+y4SdYZcYqsRYYB&#10;RVugGXpWZDkxYIuapMTufv2e5CQNup2GXWSKpPjxHun5Td827KCsq0kXfDxKOVNaUlnrbcF/rFef&#10;rjlzXuhSNKRVwV+V4zeLjx/mnclVRjtqSmUZgmiXd6bgO+9NniRO7lQr3IiM0jBWZFvhcbXbpLSi&#10;Q/S2SbI0nSUd2dJYkso5aO8GI1/E+FWlpH+sKqc8awqO2nw8bTw34UwWc5FvrTC7Wh7LEP9QRStq&#10;jaTnUHfCC7a39R+h2lpaclT5kaQ2oaqqpYo9oJtx+q6b550wKvYCcJw5w+T+X1j5cHiyrC7BXZpN&#10;MrClRQue1qr37Cv17KgGTp1xOdyfDR74Hja8CfgFvYMytN9Xtg1fNMZgB+KvZ5RDRAnlLLtOx1PO&#10;JExX6XiWTUOU5O2xsc5/U9SyIBTcgsSIrTjcOz+4nlxCLk2rummgF3mjWYcEV9M0PjhbELzRyPFW&#10;apB8v+mH1s99bKh8RXuWhkFxRq5qFHEvnH8SFpOBjjDt/hFH1RCS0VHibEf219/0wR+EwcpZh0kr&#10;uPu5F1Zx1nzXoPLLeDIJoxkvk+nnDBd7adlcWvS+vSUM8xh7ZWQUg79vTmJlqX3BUixDVpiElshd&#10;cH8Sb/0w/1gqqZbL6IRhNMLf62cjQ+iAZYB43b8Ia448eBD4QKeZFPk7OgbfgZDl3lNVR64C0AOq&#10;R/wxyJHt49KFTbm8R6+3X8PiNwAAAP//AwBQSwMEFAAGAAgAAAAhACqWZ+3hAAAACwEAAA8AAABk&#10;cnMvZG93bnJldi54bWxMj01Lw0AQhu+C/2EZwZvdZDFtiNmUEiiC6KG1F2+b7DQJ7kfMbtvor3c8&#10;2ePM+/DOM+V6toadcQqDdxLSRQIMXev14DoJh/ftQw4sROW0Mt6hhG8MsK5ub0pVaH9xOzzvY8eo&#10;xIVCSehjHAvOQ9ujVWHhR3SUHf1kVaRx6rie1IXKreEiSZbcqsHRhV6NWPfYfu5PVsJLvX1Tu0bY&#10;/MfUz6/Hzfh1+MikvL+bN0/AIs7xH4Y/fVKHipwaf3I6MCNhJURGKAVpLoARkYv0EVhDm2W2Al6V&#10;/PqH6hcAAP//AwBQSwECLQAUAAYACAAAACEAtoM4kv4AAADhAQAAEwAAAAAAAAAAAAAAAAAAAAAA&#10;W0NvbnRlbnRfVHlwZXNdLnhtbFBLAQItABQABgAIAAAAIQA4/SH/1gAAAJQBAAALAAAAAAAAAAAA&#10;AAAAAC8BAABfcmVscy8ucmVsc1BLAQItABQABgAIAAAAIQCx/MDLNAIAAGIEAAAOAAAAAAAAAAAA&#10;AAAAAC4CAABkcnMvZTJvRG9jLnhtbFBLAQItABQABgAIAAAAIQAqlmft4QAAAAsBAAAPAAAAAAAA&#10;AAAAAAAAAI4EAABkcnMvZG93bnJldi54bWxQSwUGAAAAAAQABADzAAAAnAUAAAAA&#10;" filled="f" stroked="f" strokeweight=".5pt">
                <v:textbox>
                  <w:txbxContent>
                    <w:p w14:paraId="693E746F" w14:textId="251F8366" w:rsidR="00A700F0" w:rsidRPr="00A700F0" w:rsidRDefault="00A700F0" w:rsidP="00A700F0">
                      <w:pPr>
                        <w:rPr>
                          <w:b/>
                          <w:bCs/>
                          <w:sz w:val="20"/>
                          <w:szCs w:val="20"/>
                          <w:lang w:val="en-US"/>
                        </w:rPr>
                      </w:pPr>
                      <w:r w:rsidRPr="00A700F0">
                        <w:rPr>
                          <w:b/>
                          <w:bCs/>
                          <w:sz w:val="20"/>
                          <w:szCs w:val="20"/>
                          <w:lang w:val="en-US"/>
                        </w:rPr>
                        <w:t>Subject</w:t>
                      </w:r>
                    </w:p>
                  </w:txbxContent>
                </v:textbox>
              </v:shape>
            </w:pict>
          </mc:Fallback>
        </mc:AlternateContent>
      </w:r>
      <w:r>
        <w:rPr>
          <w:noProof/>
          <w:sz w:val="24"/>
          <w:szCs w:val="24"/>
        </w:rPr>
        <mc:AlternateContent>
          <mc:Choice Requires="wps">
            <w:drawing>
              <wp:anchor distT="0" distB="0" distL="114300" distR="114300" simplePos="0" relativeHeight="251972608" behindDoc="0" locked="0" layoutInCell="1" allowOverlap="1" wp14:anchorId="4863E145" wp14:editId="0C808959">
                <wp:simplePos x="0" y="0"/>
                <wp:positionH relativeFrom="column">
                  <wp:posOffset>3939540</wp:posOffset>
                </wp:positionH>
                <wp:positionV relativeFrom="paragraph">
                  <wp:posOffset>790575</wp:posOffset>
                </wp:positionV>
                <wp:extent cx="651510" cy="301625"/>
                <wp:effectExtent l="0" t="0" r="0" b="3175"/>
                <wp:wrapNone/>
                <wp:docPr id="102429" name="Text Box 102429"/>
                <wp:cNvGraphicFramePr/>
                <a:graphic xmlns:a="http://schemas.openxmlformats.org/drawingml/2006/main">
                  <a:graphicData uri="http://schemas.microsoft.com/office/word/2010/wordprocessingShape">
                    <wps:wsp>
                      <wps:cNvSpPr txBox="1"/>
                      <wps:spPr>
                        <a:xfrm>
                          <a:off x="0" y="0"/>
                          <a:ext cx="651510" cy="301625"/>
                        </a:xfrm>
                        <a:prstGeom prst="rect">
                          <a:avLst/>
                        </a:prstGeom>
                        <a:noFill/>
                        <a:ln w="6350">
                          <a:noFill/>
                        </a:ln>
                      </wps:spPr>
                      <wps:txbx>
                        <w:txbxContent>
                          <w:p w14:paraId="7907F3E9" w14:textId="77777777" w:rsidR="00A700F0" w:rsidRPr="00A700F0" w:rsidRDefault="00A700F0" w:rsidP="00A700F0">
                            <w:pPr>
                              <w:rPr>
                                <w:sz w:val="18"/>
                                <w:szCs w:val="18"/>
                                <w:lang w:val="en-US"/>
                              </w:rPr>
                            </w:pPr>
                            <w:r w:rsidRPr="00A700F0">
                              <w:rPr>
                                <w:sz w:val="18"/>
                                <w:szCs w:val="18"/>
                                <w:lang w:val="en-US"/>
                              </w:rPr>
                              <w:t>Adjective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E145" id="Text Box 102429" o:spid="_x0000_s1038" type="#_x0000_t202" style="position:absolute;margin-left:310.2pt;margin-top:62.25pt;width:51.3pt;height:23.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BvNAIAAGIEAAAOAAAAZHJzL2Uyb0RvYy54bWysVE1v2zAMvQ/YfxB0X/3RJFuNOEXWosOA&#10;oi2QDD0rspwYsEVNUmJ3v35PcpIW3U7DLjLFR/HjkfT8euhadlDWNaRLnl2knCktqWr0tuQ/1nef&#10;vnDmvNCVaEmrkr8ox68XHz/Me1OonHbUVsoyONGu6E3Jd96bIkmc3KlOuAsySgOsyXbC42q3SWVF&#10;D+9dm+RpOkt6spWxJJVz0N6OIF9E/3WtpH+sa6c8a0uO3Hw8bTw34UwWc1FsrTC7Rh7TEP+QRSca&#10;jaBnV7fCC7a3zR+uukZaclT7C0ldQnXdSBVrQDVZ+q6a1U4YFWsBOc6caXL/z618ODxZ1lToXZpP&#10;8ivOtOjQp7UaPPtKAzuqwVNvXAHzlcEDPwDDm8Bf0DsoQ/lDbbvwRWEMOBh/ObMcPEooZ9NsmgGR&#10;gC7TbJZPg5fk9bGxzn9T1LEglNyiiZFbcbh3fjQ9mYRYmu6atoVeFK1mPQJcTtP44IzAeasR4zXV&#10;IPlhM4yl56c6NlS9oDxL46A4I+8aJHEvnH8SFpOBvDHt/hFH3RKC0VHibEf219/0wR4NA8pZj0kr&#10;ufu5F1Zx1n7XaOVVNpmE0YyXyfRzjot9i2zeInrf3RCGOcNeGRnFYO/bk1hb6p6xFMsQFZDQErFL&#10;7k/ijR/nH0sl1XIZjTCMRvh7vTIyuA5cBorXw7Ow5tgHjwY+0GkmRfGuHaPt2JDl3lPdxF4FokdW&#10;j/xjkGO3j0sXNuXtPVq9/hoWvwEAAP//AwBQSwMEFAAGAAgAAAAhAFxyjG/hAAAACwEAAA8AAABk&#10;cnMvZG93bnJldi54bWxMj81OwzAQhO9IvIO1SNyojemf0jhVFalCQnBo6YWbE7tJVHsdYrcNPD3L&#10;CY4782l2Jl+P3rGLHWIXUMHjRACzWAfTYaPg8L59WAKLSaPRLqBV8GUjrIvbm1xnJlxxZy/71DAK&#10;wZhpBW1KfcZ5rFvrdZyE3iJ5xzB4negcGm4GfaVw77gUYs697pA+tLq3ZWvr0/7sFbyU2ze9q6Rf&#10;frvy+fW46T8PHzOl7u/GzQpYsmP6g+G3PlWHgjpV4YwmMqdgLsWUUDLkdAaMiIV8onUVKQspgBc5&#10;/7+h+AEAAP//AwBQSwECLQAUAAYACAAAACEAtoM4kv4AAADhAQAAEwAAAAAAAAAAAAAAAAAAAAAA&#10;W0NvbnRlbnRfVHlwZXNdLnhtbFBLAQItABQABgAIAAAAIQA4/SH/1gAAAJQBAAALAAAAAAAAAAAA&#10;AAAAAC8BAABfcmVscy8ucmVsc1BLAQItABQABgAIAAAAIQCWWbBvNAIAAGIEAAAOAAAAAAAAAAAA&#10;AAAAAC4CAABkcnMvZTJvRG9jLnhtbFBLAQItABQABgAIAAAAIQBccoxv4QAAAAsBAAAPAAAAAAAA&#10;AAAAAAAAAI4EAABkcnMvZG93bnJldi54bWxQSwUGAAAAAAQABADzAAAAnAUAAAAA&#10;" filled="f" stroked="f" strokeweight=".5pt">
                <v:textbox>
                  <w:txbxContent>
                    <w:p w14:paraId="7907F3E9" w14:textId="77777777" w:rsidR="00A700F0" w:rsidRPr="00A700F0" w:rsidRDefault="00A700F0" w:rsidP="00A700F0">
                      <w:pPr>
                        <w:rPr>
                          <w:sz w:val="18"/>
                          <w:szCs w:val="18"/>
                          <w:lang w:val="en-US"/>
                        </w:rPr>
                      </w:pPr>
                      <w:r w:rsidRPr="00A700F0">
                        <w:rPr>
                          <w:sz w:val="18"/>
                          <w:szCs w:val="18"/>
                          <w:lang w:val="en-US"/>
                        </w:rPr>
                        <w:t>Adjective</w:t>
                      </w:r>
                    </w:p>
                  </w:txbxContent>
                </v:textbox>
              </v:shape>
            </w:pict>
          </mc:Fallback>
        </mc:AlternateContent>
      </w:r>
      <w:r w:rsidR="00D71464">
        <w:rPr>
          <w:b/>
          <w:bCs/>
          <w:sz w:val="28"/>
          <w:szCs w:val="28"/>
        </w:rPr>
        <w:t xml:space="preserve">…then the Thinking Map to use is </w:t>
      </w:r>
    </w:p>
    <w:p w14:paraId="3D0A1854" w14:textId="4C57D021" w:rsidR="00D71464" w:rsidRPr="009C52B1" w:rsidRDefault="00D71464" w:rsidP="00D71464">
      <w:pPr>
        <w:spacing w:after="0"/>
        <w:rPr>
          <w:b/>
          <w:bCs/>
          <w:sz w:val="28"/>
          <w:szCs w:val="28"/>
        </w:rPr>
      </w:pPr>
    </w:p>
    <w:p w14:paraId="6A495CC2" w14:textId="16A775A2" w:rsidR="00A700F0" w:rsidRDefault="00A700F0" w:rsidP="00D71464">
      <w:pPr>
        <w:spacing w:after="0" w:line="240" w:lineRule="auto"/>
        <w:rPr>
          <w:sz w:val="24"/>
          <w:szCs w:val="24"/>
        </w:rPr>
      </w:pPr>
      <w:r>
        <w:rPr>
          <w:noProof/>
          <w:sz w:val="24"/>
          <w:szCs w:val="24"/>
        </w:rPr>
        <mc:AlternateContent>
          <mc:Choice Requires="wps">
            <w:drawing>
              <wp:anchor distT="0" distB="0" distL="114300" distR="114300" simplePos="0" relativeHeight="251977728" behindDoc="0" locked="0" layoutInCell="1" allowOverlap="1" wp14:anchorId="501E134E" wp14:editId="2AF31204">
                <wp:simplePos x="0" y="0"/>
                <wp:positionH relativeFrom="column">
                  <wp:posOffset>5767705</wp:posOffset>
                </wp:positionH>
                <wp:positionV relativeFrom="paragraph">
                  <wp:posOffset>268384</wp:posOffset>
                </wp:positionV>
                <wp:extent cx="978011" cy="1001864"/>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978011" cy="1001864"/>
                        </a:xfrm>
                        <a:prstGeom prst="rect">
                          <a:avLst/>
                        </a:prstGeom>
                        <a:noFill/>
                        <a:ln w="6350">
                          <a:noFill/>
                        </a:ln>
                      </wps:spPr>
                      <wps:txbx>
                        <w:txbxContent>
                          <w:p w14:paraId="5FB061EF" w14:textId="66AD2F66" w:rsidR="00A700F0" w:rsidRDefault="00A70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E134E" id="Text Box 303" o:spid="_x0000_s1039" type="#_x0000_t202" style="position:absolute;margin-left:454.15pt;margin-top:21.15pt;width:77pt;height:78.9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JlMgIAAF0EAAAOAAAAZHJzL2Uyb0RvYy54bWysVFFv2jAQfp+0/2D5fSQBSikiVKwV06Sq&#10;rQRTn41jk0i2z7MNCfv1OztAUbenaS/mfHe5u+/7zszvO63IQTjfgClpMcgpEYZD1ZhdSX9sVl+m&#10;lPjATMUUGFHSo/D0fvH507y1MzGEGlQlHMEixs9aW9I6BDvLMs9roZkfgBUGgxKcZgGvbpdVjrVY&#10;XatsmOeTrAVXWQdceI/exz5IF6m+lIKHFym9CESVFGcL6XTp3MYzW8zZbOeYrRt+GoP9wxSaNQab&#10;Xko9ssDI3jV/lNINd+BBhgEHnYGUDRcJA6Ip8g9o1jWzImFBcry90OT/X1n+fHh1pKlKOspHlBim&#10;UaSN6AL5Ch2JPmSotX6GiWuLqaHDACp99nt0RuCddDr+IiSCceT6eOE3luPovLud5kVBCcdQkefF&#10;dDKOZbL3r63z4ZsATaJRUof6JVrZ4cmHPvWcEpsZWDVKJQ2VIW1JJ6ObPH1wiWBxZbBHxNDPGq3Q&#10;bbuEurgA3EJ1RHwO+h3xlq8aHOKJ+fDKHC4FQsJFDy94SAXYDE4WJTW4X3/zx3zUCqOUtLhkJfU/&#10;98wJStR3gyreFeNx3Mp0Gd/cDvHiriPb64jZ6wfAPUYGcbpkxvygzqZ0oN/wPSxjVwwxw7F3ScPZ&#10;fAj96uN74mK5TEm4h5aFJ7O2PJaOtEaKN90bc/akQ0AFn+G8jmz2QY4+txdkuQ8gm6RVJLpn9cQ/&#10;7nBS+/Te4iO5vqes93+FxW8AAAD//wMAUEsDBBQABgAIAAAAIQCaBbZV4QAAAAsBAAAPAAAAZHJz&#10;L2Rvd25yZXYueG1sTI/BTsMwEETvSPyDtUjcqN0AVUjjVFWkCgnBoaUXbpvYTaLa6xC7beDrcU7l&#10;tLua0czbfDVaw8568J0jCfOZAKapdqqjRsL+c/OQAvMBSaFxpCX8aA+r4vYmx0y5C231eRcaFkPI&#10;ZyihDaHPOPd1qy36mes1Re3gBoshnkPD1YCXGG4NT4RYcIsdxYYWe122uj7uTlbCW7n5wG2V2PTX&#10;lK/vh3X/vf96lvL+blwvgQU9hqsZJvyIDkVkqtyJlGdGwotIH6NVwlMS52QQi2mrJMTiOfAi5/9/&#10;KP4AAAD//wMAUEsBAi0AFAAGAAgAAAAhALaDOJL+AAAA4QEAABMAAAAAAAAAAAAAAAAAAAAAAFtD&#10;b250ZW50X1R5cGVzXS54bWxQSwECLQAUAAYACAAAACEAOP0h/9YAAACUAQAACwAAAAAAAAAAAAAA&#10;AAAvAQAAX3JlbHMvLnJlbHNQSwECLQAUAAYACAAAACEAPS/SZTICAABdBAAADgAAAAAAAAAAAAAA&#10;AAAuAgAAZHJzL2Uyb0RvYy54bWxQSwECLQAUAAYACAAAACEAmgW2VeEAAAALAQAADwAAAAAAAAAA&#10;AAAAAACMBAAAZHJzL2Rvd25yZXYueG1sUEsFBgAAAAAEAAQA8wAAAJoFAAAAAA==&#10;" filled="f" stroked="f" strokeweight=".5pt">
                <v:textbox>
                  <w:txbxContent>
                    <w:p w14:paraId="5FB061EF" w14:textId="66AD2F66" w:rsidR="00A700F0" w:rsidRDefault="00A700F0"/>
                  </w:txbxContent>
                </v:textbox>
              </v:shape>
            </w:pict>
          </mc:Fallback>
        </mc:AlternateContent>
      </w:r>
      <w:r w:rsidR="00D71464" w:rsidRPr="009C52B1">
        <w:rPr>
          <w:sz w:val="24"/>
          <w:szCs w:val="24"/>
        </w:rPr>
        <w:t xml:space="preserve">Note: </w:t>
      </w:r>
      <w:r w:rsidR="00A8745A">
        <w:rPr>
          <w:sz w:val="24"/>
          <w:szCs w:val="24"/>
        </w:rPr>
        <w:t xml:space="preserve">The Bubble Map is for </w:t>
      </w:r>
      <w:r w:rsidR="00A8745A" w:rsidRPr="00A8745A">
        <w:rPr>
          <w:sz w:val="24"/>
          <w:szCs w:val="24"/>
          <w:u w:val="single"/>
        </w:rPr>
        <w:t>adjectives only</w:t>
      </w:r>
      <w:r w:rsidR="00A8745A">
        <w:rPr>
          <w:sz w:val="24"/>
          <w:szCs w:val="24"/>
        </w:rPr>
        <w:t xml:space="preserve">. </w:t>
      </w:r>
    </w:p>
    <w:p w14:paraId="782DB00D" w14:textId="31587E53" w:rsidR="00A700F0" w:rsidRDefault="00C11455" w:rsidP="00D71464">
      <w:pPr>
        <w:spacing w:after="0" w:line="240" w:lineRule="auto"/>
        <w:rPr>
          <w:sz w:val="24"/>
          <w:szCs w:val="24"/>
        </w:rPr>
      </w:pPr>
      <w:r w:rsidRPr="00A700F0">
        <w:rPr>
          <w:noProof/>
          <w:lang w:val="en-US"/>
        </w:rPr>
        <w:drawing>
          <wp:anchor distT="0" distB="0" distL="114300" distR="114300" simplePos="0" relativeHeight="251978752" behindDoc="0" locked="0" layoutInCell="1" allowOverlap="1" wp14:anchorId="2F8A3C8D" wp14:editId="2E227CC3">
            <wp:simplePos x="0" y="0"/>
            <wp:positionH relativeFrom="column">
              <wp:posOffset>5750560</wp:posOffset>
            </wp:positionH>
            <wp:positionV relativeFrom="paragraph">
              <wp:posOffset>48591</wp:posOffset>
            </wp:positionV>
            <wp:extent cx="939165" cy="1148080"/>
            <wp:effectExtent l="0" t="0" r="0" b="0"/>
            <wp:wrapNone/>
            <wp:docPr id="145419" name="Picture 14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165" cy="1148080"/>
                    </a:xfrm>
                    <a:prstGeom prst="rect">
                      <a:avLst/>
                    </a:prstGeom>
                    <a:noFill/>
                    <a:ln>
                      <a:noFill/>
                    </a:ln>
                  </pic:spPr>
                </pic:pic>
              </a:graphicData>
            </a:graphic>
          </wp:anchor>
        </w:drawing>
      </w:r>
    </w:p>
    <w:p w14:paraId="2317D07C" w14:textId="2416C51D" w:rsidR="00823904" w:rsidRDefault="00A8745A" w:rsidP="00D71464">
      <w:pPr>
        <w:spacing w:after="0" w:line="240" w:lineRule="auto"/>
        <w:rPr>
          <w:sz w:val="24"/>
          <w:szCs w:val="24"/>
        </w:rPr>
      </w:pPr>
      <w:r>
        <w:rPr>
          <w:sz w:val="24"/>
          <w:szCs w:val="24"/>
        </w:rPr>
        <w:t>It</w:t>
      </w:r>
      <w:r w:rsidR="00823904">
        <w:rPr>
          <w:sz w:val="24"/>
          <w:szCs w:val="24"/>
        </w:rPr>
        <w:t xml:space="preserve"> is not a Spider Diagram! (If you are looking for a Spider Diagram, either collect main ideas in a defining Circle Map or main headings in a classifying Tree Map, in which case you can also add sub-points under those headings)</w:t>
      </w:r>
      <w:r>
        <w:rPr>
          <w:sz w:val="24"/>
          <w:szCs w:val="24"/>
        </w:rPr>
        <w:t>.</w:t>
      </w:r>
    </w:p>
    <w:p w14:paraId="14B843EF" w14:textId="0D390A74" w:rsidR="00074F38" w:rsidRDefault="00074F38" w:rsidP="00074F38">
      <w:pPr>
        <w:spacing w:after="0" w:line="240" w:lineRule="auto"/>
        <w:rPr>
          <w:bCs/>
          <w:sz w:val="24"/>
          <w:szCs w:val="24"/>
        </w:rPr>
      </w:pPr>
    </w:p>
    <w:p w14:paraId="4149354D" w14:textId="77777777" w:rsidR="002A47E1" w:rsidRDefault="002A47E1" w:rsidP="00074F38">
      <w:pPr>
        <w:spacing w:after="0" w:line="240" w:lineRule="auto"/>
        <w:rPr>
          <w:bCs/>
          <w:sz w:val="24"/>
          <w:szCs w:val="24"/>
        </w:rPr>
      </w:pPr>
    </w:p>
    <w:p w14:paraId="19D04D4C" w14:textId="77777777" w:rsidR="00706FA4" w:rsidRPr="00706FA4" w:rsidRDefault="00706FA4" w:rsidP="00706FA4">
      <w:pPr>
        <w:spacing w:after="0" w:line="240" w:lineRule="auto"/>
        <w:rPr>
          <w:bCs/>
          <w:sz w:val="10"/>
          <w:szCs w:val="10"/>
        </w:rPr>
      </w:pPr>
    </w:p>
    <w:p w14:paraId="064F714A" w14:textId="77777777" w:rsidR="00706FA4" w:rsidRDefault="00706FA4" w:rsidP="00706FA4">
      <w:pPr>
        <w:spacing w:after="0" w:line="240" w:lineRule="auto"/>
        <w:rPr>
          <w:bCs/>
          <w:sz w:val="24"/>
          <w:szCs w:val="24"/>
        </w:rPr>
      </w:pPr>
    </w:p>
    <w:p w14:paraId="1E11ACEE" w14:textId="67320DFC" w:rsidR="00A700F0" w:rsidRDefault="00A700F0" w:rsidP="00706FA4">
      <w:pPr>
        <w:spacing w:after="0" w:line="240" w:lineRule="auto"/>
        <w:rPr>
          <w:b/>
          <w:sz w:val="28"/>
          <w:szCs w:val="28"/>
        </w:rPr>
      </w:pPr>
      <w:r>
        <w:rPr>
          <w:bCs/>
          <w:sz w:val="24"/>
          <w:szCs w:val="24"/>
        </w:rPr>
        <w:t xml:space="preserve">When you are </w:t>
      </w:r>
      <w:r w:rsidR="00074F38">
        <w:rPr>
          <w:b/>
          <w:sz w:val="28"/>
          <w:szCs w:val="28"/>
        </w:rPr>
        <w:t>Comparing and Contrasting</w:t>
      </w:r>
      <w:r>
        <w:rPr>
          <w:b/>
          <w:sz w:val="28"/>
          <w:szCs w:val="28"/>
        </w:rPr>
        <w:t>…</w:t>
      </w:r>
    </w:p>
    <w:p w14:paraId="7E8133D7" w14:textId="77777777" w:rsidR="00074F38" w:rsidRPr="00706FA4" w:rsidRDefault="00074F38" w:rsidP="00706FA4">
      <w:pPr>
        <w:spacing w:after="0" w:line="240" w:lineRule="auto"/>
        <w:rPr>
          <w:b/>
          <w:sz w:val="24"/>
          <w:szCs w:val="24"/>
        </w:rPr>
      </w:pPr>
    </w:p>
    <w:tbl>
      <w:tblPr>
        <w:tblStyle w:val="TableGrid"/>
        <w:tblW w:w="0" w:type="auto"/>
        <w:tblLook w:val="04A0" w:firstRow="1" w:lastRow="0" w:firstColumn="1" w:lastColumn="0" w:noHBand="0" w:noVBand="1"/>
      </w:tblPr>
      <w:tblGrid>
        <w:gridCol w:w="2513"/>
        <w:gridCol w:w="3719"/>
        <w:gridCol w:w="4224"/>
      </w:tblGrid>
      <w:tr w:rsidR="00A700F0" w14:paraId="1EB43A84" w14:textId="77777777" w:rsidTr="00706FA4">
        <w:tc>
          <w:tcPr>
            <w:tcW w:w="2513" w:type="dxa"/>
            <w:tcBorders>
              <w:left w:val="single" w:sz="4" w:space="0" w:color="auto"/>
            </w:tcBorders>
          </w:tcPr>
          <w:p w14:paraId="2723ED9B" w14:textId="02725C9A" w:rsidR="00A700F0" w:rsidRPr="009C52B1" w:rsidRDefault="00A700F0" w:rsidP="003E4FC4">
            <w:pPr>
              <w:jc w:val="center"/>
              <w:rPr>
                <w:b/>
                <w:sz w:val="24"/>
                <w:szCs w:val="24"/>
              </w:rPr>
            </w:pPr>
            <w:r w:rsidRPr="009C52B1">
              <w:rPr>
                <w:b/>
                <w:sz w:val="24"/>
                <w:szCs w:val="24"/>
              </w:rPr>
              <w:t xml:space="preserve">Key Words </w:t>
            </w:r>
            <w:r w:rsidR="00566FB8">
              <w:rPr>
                <w:b/>
                <w:sz w:val="24"/>
                <w:szCs w:val="24"/>
              </w:rPr>
              <w:t>used</w:t>
            </w:r>
            <w:r w:rsidRPr="009C52B1">
              <w:rPr>
                <w:b/>
                <w:sz w:val="24"/>
                <w:szCs w:val="24"/>
              </w:rPr>
              <w:t xml:space="preserve"> </w:t>
            </w:r>
            <w:r w:rsidR="00566FB8">
              <w:rPr>
                <w:b/>
                <w:sz w:val="24"/>
                <w:szCs w:val="24"/>
              </w:rPr>
              <w:t xml:space="preserve"> </w:t>
            </w:r>
          </w:p>
        </w:tc>
        <w:tc>
          <w:tcPr>
            <w:tcW w:w="3719" w:type="dxa"/>
            <w:tcBorders>
              <w:left w:val="single" w:sz="4" w:space="0" w:color="auto"/>
            </w:tcBorders>
          </w:tcPr>
          <w:p w14:paraId="285F2BEA" w14:textId="1EBABE7D" w:rsidR="00A700F0" w:rsidRPr="009C52B1" w:rsidRDefault="00A700F0" w:rsidP="003E4FC4">
            <w:pPr>
              <w:jc w:val="center"/>
              <w:rPr>
                <w:b/>
                <w:sz w:val="24"/>
                <w:szCs w:val="24"/>
              </w:rPr>
            </w:pPr>
            <w:r w:rsidRPr="009C52B1">
              <w:rPr>
                <w:b/>
                <w:sz w:val="24"/>
                <w:szCs w:val="24"/>
              </w:rPr>
              <w:t xml:space="preserve">Questions </w:t>
            </w:r>
            <w:r w:rsidR="00566FB8">
              <w:rPr>
                <w:b/>
                <w:sz w:val="24"/>
                <w:szCs w:val="24"/>
              </w:rPr>
              <w:t>asked</w:t>
            </w:r>
          </w:p>
        </w:tc>
        <w:tc>
          <w:tcPr>
            <w:tcW w:w="4224" w:type="dxa"/>
            <w:tcBorders>
              <w:left w:val="single" w:sz="4" w:space="0" w:color="auto"/>
            </w:tcBorders>
          </w:tcPr>
          <w:p w14:paraId="66246E9C" w14:textId="04EA7029" w:rsidR="00A700F0" w:rsidRPr="009C52B1" w:rsidRDefault="00A700F0" w:rsidP="003E4FC4">
            <w:pPr>
              <w:jc w:val="center"/>
              <w:rPr>
                <w:b/>
                <w:sz w:val="24"/>
                <w:szCs w:val="24"/>
              </w:rPr>
            </w:pPr>
            <w:r w:rsidRPr="009C52B1">
              <w:rPr>
                <w:b/>
                <w:sz w:val="24"/>
                <w:szCs w:val="24"/>
              </w:rPr>
              <w:t>Applications</w:t>
            </w:r>
          </w:p>
        </w:tc>
      </w:tr>
      <w:tr w:rsidR="00A700F0" w14:paraId="4CEBDC37" w14:textId="77777777" w:rsidTr="00706FA4">
        <w:trPr>
          <w:trHeight w:val="2161"/>
        </w:trPr>
        <w:tc>
          <w:tcPr>
            <w:tcW w:w="2513" w:type="dxa"/>
          </w:tcPr>
          <w:p w14:paraId="3B960312" w14:textId="623F20DD" w:rsidR="00A700F0" w:rsidRPr="009C52B1" w:rsidRDefault="002B175B" w:rsidP="003E4FC4">
            <w:pPr>
              <w:rPr>
                <w:sz w:val="24"/>
                <w:szCs w:val="24"/>
              </w:rPr>
            </w:pPr>
            <w:r w:rsidRPr="00B13787">
              <w:rPr>
                <w:sz w:val="24"/>
                <w:szCs w:val="24"/>
              </w:rPr>
              <w:t>Com</w:t>
            </w:r>
            <w:r w:rsidR="00566FB8">
              <w:rPr>
                <w:sz w:val="24"/>
                <w:szCs w:val="24"/>
              </w:rPr>
              <w:t>pa</w:t>
            </w:r>
            <w:r w:rsidRPr="00B13787">
              <w:rPr>
                <w:sz w:val="24"/>
                <w:szCs w:val="24"/>
              </w:rPr>
              <w:t>re/contrast, discuss similarities/differences, distinguish between, differentiate</w:t>
            </w:r>
            <w:r>
              <w:rPr>
                <w:sz w:val="24"/>
                <w:szCs w:val="24"/>
              </w:rPr>
              <w:t xml:space="preserve">, </w:t>
            </w:r>
            <w:r w:rsidR="00566FB8">
              <w:rPr>
                <w:sz w:val="24"/>
                <w:szCs w:val="24"/>
              </w:rPr>
              <w:t xml:space="preserve">what things/concepts </w:t>
            </w:r>
            <w:r>
              <w:rPr>
                <w:sz w:val="24"/>
                <w:szCs w:val="24"/>
              </w:rPr>
              <w:t xml:space="preserve">have in common </w:t>
            </w:r>
            <w:r w:rsidR="00566FB8">
              <w:rPr>
                <w:sz w:val="24"/>
                <w:szCs w:val="24"/>
              </w:rPr>
              <w:t>or not.</w:t>
            </w:r>
          </w:p>
        </w:tc>
        <w:tc>
          <w:tcPr>
            <w:tcW w:w="3719" w:type="dxa"/>
          </w:tcPr>
          <w:p w14:paraId="2C58EA2D" w14:textId="4522739B" w:rsidR="00706FA4" w:rsidRPr="00706FA4" w:rsidRDefault="00706FA4" w:rsidP="00706FA4">
            <w:pPr>
              <w:rPr>
                <w:sz w:val="24"/>
                <w:szCs w:val="24"/>
              </w:rPr>
            </w:pPr>
            <w:r w:rsidRPr="00706FA4">
              <w:rPr>
                <w:sz w:val="24"/>
                <w:szCs w:val="24"/>
              </w:rPr>
              <w:t>What are the similarities and differences</w:t>
            </w:r>
            <w:r>
              <w:rPr>
                <w:sz w:val="24"/>
                <w:szCs w:val="24"/>
              </w:rPr>
              <w:t xml:space="preserve"> between A and B</w:t>
            </w:r>
            <w:r w:rsidRPr="00706FA4">
              <w:rPr>
                <w:sz w:val="24"/>
                <w:szCs w:val="24"/>
              </w:rPr>
              <w:t xml:space="preserve">?  </w:t>
            </w:r>
          </w:p>
          <w:p w14:paraId="6A1C7F5C" w14:textId="77777777" w:rsidR="00706FA4" w:rsidRPr="00706FA4" w:rsidRDefault="00706FA4" w:rsidP="00706FA4">
            <w:pPr>
              <w:rPr>
                <w:sz w:val="24"/>
                <w:szCs w:val="24"/>
              </w:rPr>
            </w:pPr>
            <w:r w:rsidRPr="00706FA4">
              <w:rPr>
                <w:sz w:val="24"/>
                <w:szCs w:val="24"/>
              </w:rPr>
              <w:t xml:space="preserve">What do they have in common?  </w:t>
            </w:r>
          </w:p>
          <w:p w14:paraId="624EE368" w14:textId="4D6D629F" w:rsidR="00706FA4" w:rsidRDefault="00706FA4" w:rsidP="00706FA4">
            <w:pPr>
              <w:rPr>
                <w:sz w:val="24"/>
                <w:szCs w:val="24"/>
              </w:rPr>
            </w:pPr>
            <w:r w:rsidRPr="00706FA4">
              <w:rPr>
                <w:sz w:val="24"/>
                <w:szCs w:val="24"/>
              </w:rPr>
              <w:t>What is unique to only one of the</w:t>
            </w:r>
            <w:r>
              <w:rPr>
                <w:sz w:val="24"/>
                <w:szCs w:val="24"/>
              </w:rPr>
              <w:t>m</w:t>
            </w:r>
            <w:r w:rsidRPr="00706FA4">
              <w:rPr>
                <w:sz w:val="24"/>
                <w:szCs w:val="24"/>
              </w:rPr>
              <w:t>?</w:t>
            </w:r>
          </w:p>
          <w:p w14:paraId="015B2D84" w14:textId="0F4EBFF7" w:rsidR="00A700F0" w:rsidRPr="00B6648C" w:rsidRDefault="00706FA4" w:rsidP="00B6648C">
            <w:pPr>
              <w:rPr>
                <w:sz w:val="24"/>
                <w:szCs w:val="24"/>
              </w:rPr>
            </w:pPr>
            <w:r>
              <w:rPr>
                <w:sz w:val="24"/>
                <w:szCs w:val="24"/>
              </w:rPr>
              <w:t>What distinguishing features help you identify them from each other?</w:t>
            </w:r>
          </w:p>
        </w:tc>
        <w:tc>
          <w:tcPr>
            <w:tcW w:w="4224" w:type="dxa"/>
          </w:tcPr>
          <w:p w14:paraId="3CDB878C" w14:textId="3CFD5E98" w:rsidR="00A700F0" w:rsidRPr="009C52B1" w:rsidRDefault="00D85402" w:rsidP="00D85402">
            <w:pPr>
              <w:rPr>
                <w:sz w:val="24"/>
                <w:szCs w:val="24"/>
              </w:rPr>
            </w:pPr>
            <w:r w:rsidRPr="00D85402">
              <w:rPr>
                <w:sz w:val="24"/>
                <w:szCs w:val="24"/>
              </w:rPr>
              <w:t>Compare and contrast characters in a book</w:t>
            </w:r>
            <w:r w:rsidR="00B6648C">
              <w:rPr>
                <w:sz w:val="24"/>
                <w:szCs w:val="24"/>
              </w:rPr>
              <w:t>/</w:t>
            </w:r>
            <w:r w:rsidRPr="00D85402">
              <w:rPr>
                <w:sz w:val="24"/>
                <w:szCs w:val="24"/>
              </w:rPr>
              <w:t>film</w:t>
            </w:r>
            <w:r>
              <w:rPr>
                <w:sz w:val="24"/>
                <w:szCs w:val="24"/>
              </w:rPr>
              <w:t xml:space="preserve">, </w:t>
            </w:r>
            <w:r w:rsidRPr="00D85402">
              <w:rPr>
                <w:sz w:val="24"/>
                <w:szCs w:val="24"/>
              </w:rPr>
              <w:t>two shapes</w:t>
            </w:r>
            <w:r>
              <w:rPr>
                <w:sz w:val="24"/>
                <w:szCs w:val="24"/>
              </w:rPr>
              <w:t>, methodologies, countries, time periods, formulae, technologies, types of plant or animal. Clarifying identifying properties that enhance understanding of forms, functions</w:t>
            </w:r>
            <w:r w:rsidR="00566FB8">
              <w:rPr>
                <w:sz w:val="24"/>
                <w:szCs w:val="24"/>
              </w:rPr>
              <w:t xml:space="preserve">, </w:t>
            </w:r>
            <w:r>
              <w:rPr>
                <w:sz w:val="24"/>
                <w:szCs w:val="24"/>
              </w:rPr>
              <w:t>applications and meanings.</w:t>
            </w:r>
          </w:p>
        </w:tc>
      </w:tr>
    </w:tbl>
    <w:p w14:paraId="0F6BFDC1" w14:textId="1E4FB3D1" w:rsidR="00A700F0" w:rsidRDefault="00C33502" w:rsidP="00A700F0">
      <w:pPr>
        <w:spacing w:after="0"/>
        <w:rPr>
          <w:b/>
          <w:bCs/>
          <w:sz w:val="28"/>
          <w:szCs w:val="28"/>
        </w:rPr>
      </w:pPr>
      <w:r>
        <w:rPr>
          <w:noProof/>
          <w:sz w:val="24"/>
          <w:szCs w:val="24"/>
        </w:rPr>
        <mc:AlternateContent>
          <mc:Choice Requires="wps">
            <w:drawing>
              <wp:anchor distT="0" distB="0" distL="114300" distR="114300" simplePos="0" relativeHeight="251997184" behindDoc="0" locked="0" layoutInCell="1" allowOverlap="1" wp14:anchorId="2AE9E24A" wp14:editId="1FCFE01F">
                <wp:simplePos x="0" y="0"/>
                <wp:positionH relativeFrom="column">
                  <wp:posOffset>3716655</wp:posOffset>
                </wp:positionH>
                <wp:positionV relativeFrom="paragraph">
                  <wp:posOffset>115461</wp:posOffset>
                </wp:positionV>
                <wp:extent cx="2353310" cy="2857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353310" cy="285750"/>
                        </a:xfrm>
                        <a:prstGeom prst="rect">
                          <a:avLst/>
                        </a:prstGeom>
                        <a:noFill/>
                        <a:ln w="6350">
                          <a:noFill/>
                        </a:ln>
                      </wps:spPr>
                      <wps:txbx>
                        <w:txbxContent>
                          <w:p w14:paraId="6AAEDF5F" w14:textId="38422D41" w:rsidR="00A700F0" w:rsidRDefault="00A700F0" w:rsidP="00A700F0">
                            <w:r>
                              <w:rPr>
                                <w:b/>
                                <w:bCs/>
                                <w:sz w:val="28"/>
                                <w:szCs w:val="28"/>
                              </w:rPr>
                              <w:t xml:space="preserve">THE </w:t>
                            </w:r>
                            <w:r w:rsidR="00C33502">
                              <w:rPr>
                                <w:b/>
                                <w:bCs/>
                                <w:sz w:val="28"/>
                                <w:szCs w:val="28"/>
                              </w:rPr>
                              <w:t>DOUBLE BUBBLE</w:t>
                            </w:r>
                            <w:r>
                              <w:rPr>
                                <w:b/>
                                <w:bCs/>
                                <w:sz w:val="28"/>
                                <w:szCs w:val="28"/>
                              </w:rPr>
                              <w:t xml:space="preserv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E24A" id="Text Box 304" o:spid="_x0000_s1040" type="#_x0000_t202" style="position:absolute;margin-left:292.65pt;margin-top:9.1pt;width:185.3pt;height:2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qMgIAAF0EAAAOAAAAZHJzL2Uyb0RvYy54bWysVE2P2jAQvVfqf7B8LyF87G4RYUV3RVUJ&#10;7a4E1Z6N40CkxOPahoT++j47wNJtT1UvznjeeDzz3jjT+7au2EFZV5LOeNrrc6a0pLzU24x/Xy8+&#10;3XHmvNC5qEirjB+V4/ezjx+mjZmoAe2oypVlSKLdpDEZ33lvJkni5E7VwvXIKA2wIFsLj63dJrkV&#10;DbLXVTLo92+ShmxuLEnlHLyPHchnMX9RKOmfi8Ipz6qMozYfVxvXTViT2VRMtlaYXSlPZYh/qKIW&#10;pcall1SPwgu2t+UfqepSWnJU+J6kOqGiKKWKPaCbtP+um9VOGBV7ATnOXGhy/y+tfDq8WFbmGR/2&#10;R5xpUUOktWo9+0ItCz4w1Bg3QeDKINS3AKD02e/gDI23ha3DFy0x4OD6eOE3pJNwDobj4TAFJIEN&#10;7sa34yhA8nbaWOe/KqpZMDJuoV+kVRyWzqMShJ5DwmWaFmVVRQ0rzZqM3wyR8jcEJyqNg6GHrtZg&#10;+XbTxq7TS4Mbyo/oz1I3I87IRYkilsL5F2ExFKgbg+6fsRQV4TI6WZztyP78mz/EQyugnDUYsoy7&#10;H3thFWfVNw0VP6ejUZjKuBmNbwfY2Gtkc43off1AmOMUT8rIaIZ4X53NwlL9ivcwD7cCElri7oz7&#10;s/ngu9HHe5JqPo9BmEMj/FKvjAypA3mB4nX7Kqw56eCh4BOdx1FM3snRxXa0z/eeijJqFYjuWD3x&#10;jxmOEp7eW3gk1/sY9fZXmP0CAAD//wMAUEsDBBQABgAIAAAAIQDs5Srn4QAAAAkBAAAPAAAAZHJz&#10;L2Rvd25yZXYueG1sTI9NS8NAFEX3gv9heAV3dtKUKWnMpJRAEUQXrd24e8m8JsH5iJlpG/31jiu7&#10;fNzDvecVm8lodqHR985KWMwTYGQbp3rbSji+7x4zYD6gVaidJQnf5GFT3t8VmCt3tXu6HELLYon1&#10;OUroQhhyzn3TkUE/dwPZmJ3caDDEc2y5GvEay43maZKsuMHexoUOB6o6aj4PZyPhpdq94b5OTfaj&#10;q+fX03b4On4IKR9m0/YJWKAp/MPwpx/VoYxOtTtb5ZmWIDKxjGgMshRYBNZCrIHVElbLFHhZ8NsP&#10;yl8AAAD//wMAUEsBAi0AFAAGAAgAAAAhALaDOJL+AAAA4QEAABMAAAAAAAAAAAAAAAAAAAAAAFtD&#10;b250ZW50X1R5cGVzXS54bWxQSwECLQAUAAYACAAAACEAOP0h/9YAAACUAQAACwAAAAAAAAAAAAAA&#10;AAAvAQAAX3JlbHMvLnJlbHNQSwECLQAUAAYACAAAACEA/jZ8ajICAABdBAAADgAAAAAAAAAAAAAA&#10;AAAuAgAAZHJzL2Uyb0RvYy54bWxQSwECLQAUAAYACAAAACEA7OUq5+EAAAAJAQAADwAAAAAAAAAA&#10;AAAAAACMBAAAZHJzL2Rvd25yZXYueG1sUEsFBgAAAAAEAAQA8wAAAJoFAAAAAA==&#10;" filled="f" stroked="f" strokeweight=".5pt">
                <v:textbox>
                  <w:txbxContent>
                    <w:p w14:paraId="6AAEDF5F" w14:textId="38422D41" w:rsidR="00A700F0" w:rsidRDefault="00A700F0" w:rsidP="00A700F0">
                      <w:r>
                        <w:rPr>
                          <w:b/>
                          <w:bCs/>
                          <w:sz w:val="28"/>
                          <w:szCs w:val="28"/>
                        </w:rPr>
                        <w:t xml:space="preserve">THE </w:t>
                      </w:r>
                      <w:r w:rsidR="00C33502">
                        <w:rPr>
                          <w:b/>
                          <w:bCs/>
                          <w:sz w:val="28"/>
                          <w:szCs w:val="28"/>
                        </w:rPr>
                        <w:t>DOUBLE BUBBLE</w:t>
                      </w:r>
                      <w:r>
                        <w:rPr>
                          <w:b/>
                          <w:bCs/>
                          <w:sz w:val="28"/>
                          <w:szCs w:val="28"/>
                        </w:rPr>
                        <w:t xml:space="preserve"> MAP</w:t>
                      </w:r>
                    </w:p>
                  </w:txbxContent>
                </v:textbox>
              </v:shape>
            </w:pict>
          </mc:Fallback>
        </mc:AlternateContent>
      </w:r>
    </w:p>
    <w:p w14:paraId="60EFA166" w14:textId="5436691C" w:rsidR="002B175B" w:rsidRDefault="00C11455" w:rsidP="00A700F0">
      <w:pPr>
        <w:spacing w:after="0"/>
        <w:rPr>
          <w:b/>
          <w:bCs/>
          <w:sz w:val="28"/>
          <w:szCs w:val="28"/>
        </w:rPr>
      </w:pPr>
      <w:r w:rsidRPr="00B13787">
        <w:rPr>
          <w:noProof/>
          <w:sz w:val="24"/>
          <w:szCs w:val="24"/>
        </w:rPr>
        <w:drawing>
          <wp:anchor distT="0" distB="0" distL="114300" distR="114300" simplePos="0" relativeHeight="251699200" behindDoc="1" locked="0" layoutInCell="1" allowOverlap="1" wp14:anchorId="4CC946D1" wp14:editId="68DEFDD7">
            <wp:simplePos x="0" y="0"/>
            <wp:positionH relativeFrom="column">
              <wp:posOffset>3064510</wp:posOffset>
            </wp:positionH>
            <wp:positionV relativeFrom="paragraph">
              <wp:posOffset>82441</wp:posOffset>
            </wp:positionV>
            <wp:extent cx="3662680" cy="1866900"/>
            <wp:effectExtent l="0" t="0" r="0" b="0"/>
            <wp:wrapTight wrapText="bothSides">
              <wp:wrapPolygon edited="0">
                <wp:start x="0" y="0"/>
                <wp:lineTo x="0" y="21380"/>
                <wp:lineTo x="21458" y="21380"/>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0" cstate="print">
                      <a:extLst>
                        <a:ext uri="{28A0092B-C50C-407E-A947-70E740481C1C}">
                          <a14:useLocalDpi xmlns:a14="http://schemas.microsoft.com/office/drawing/2010/main" val="0"/>
                        </a:ext>
                      </a:extLst>
                    </a:blip>
                    <a:srcRect l="17971" t="21831" r="51534" b="50499"/>
                    <a:stretch/>
                  </pic:blipFill>
                  <pic:spPr bwMode="auto">
                    <a:xfrm>
                      <a:off x="0" y="0"/>
                      <a:ext cx="366268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0F0">
        <w:rPr>
          <w:b/>
          <w:bCs/>
          <w:sz w:val="28"/>
          <w:szCs w:val="28"/>
        </w:rPr>
        <w:t xml:space="preserve">…then the Thinking Map to use is                          </w:t>
      </w:r>
    </w:p>
    <w:p w14:paraId="0704A014" w14:textId="633C24CF" w:rsidR="00534BEE" w:rsidRDefault="000902B6" w:rsidP="00534BEE">
      <w:pPr>
        <w:spacing w:after="0" w:line="240" w:lineRule="auto"/>
        <w:rPr>
          <w:b/>
          <w:bCs/>
          <w:sz w:val="28"/>
          <w:szCs w:val="28"/>
        </w:rPr>
      </w:pPr>
      <w:r>
        <w:rPr>
          <w:noProof/>
          <w:sz w:val="24"/>
          <w:szCs w:val="24"/>
        </w:rPr>
        <mc:AlternateContent>
          <mc:Choice Requires="wps">
            <w:drawing>
              <wp:anchor distT="0" distB="0" distL="114300" distR="114300" simplePos="0" relativeHeight="251764736" behindDoc="0" locked="0" layoutInCell="1" allowOverlap="1" wp14:anchorId="7FC113C3" wp14:editId="7E4C94C9">
                <wp:simplePos x="0" y="0"/>
                <wp:positionH relativeFrom="column">
                  <wp:posOffset>3493679</wp:posOffset>
                </wp:positionH>
                <wp:positionV relativeFrom="paragraph">
                  <wp:posOffset>48895</wp:posOffset>
                </wp:positionV>
                <wp:extent cx="886460" cy="2933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86460" cy="293370"/>
                        </a:xfrm>
                        <a:prstGeom prst="rect">
                          <a:avLst/>
                        </a:prstGeom>
                        <a:noFill/>
                        <a:ln w="6350">
                          <a:noFill/>
                        </a:ln>
                      </wps:spPr>
                      <wps:txbx>
                        <w:txbxContent>
                          <w:p w14:paraId="7A5C264B" w14:textId="77777777" w:rsidR="00C71B00" w:rsidRPr="00C71B00" w:rsidRDefault="00C71B00" w:rsidP="00C71B00">
                            <w:pPr>
                              <w:rPr>
                                <w:sz w:val="24"/>
                                <w:szCs w:val="24"/>
                                <w:lang w:val="en-US"/>
                              </w:rPr>
                            </w:pPr>
                            <w:r>
                              <w:rPr>
                                <w:sz w:val="24"/>
                                <w:szCs w:val="24"/>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13C3" id="Text Box 13" o:spid="_x0000_s1041" type="#_x0000_t202" style="position:absolute;margin-left:275.1pt;margin-top:3.85pt;width:69.8pt;height:2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E6MAIAAFo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QbuBpxp&#10;UYGjjWo8+0oNgwr41MZN4bY2cPQN9PC96B2Uoe0mt1X4oiEGO5A+XdEN0SSUk8l4OIZFwtS/Hwzu&#10;IvrJ+2Njnf+mqGJBSLkFeRFTcVw5j0LgenEJuTQti7KMBJaa1SkfD0bd+OBqwYtS42FooS01SL7Z&#10;Nm3Lo0sfW8pOaM9SOyDOyGWBIlbC+VdhMRGoG1PuX3DkJSEZnSXO9mR//U0f/EEUrJzVmLCUu58H&#10;YRVn5XcNCu97w2EYyXgZju76uNhby/bWog/VI2GIe9gnI6MY/H15EXNL1RuWYRGywiS0RO6U+4v4&#10;6Nu5xzJJtVhEJwyhEX6l10aG0AHWAPGmeRPWnHnwIPCZLrMoph/oaH1bQhYHT3kRuQpAt6ie8ccA&#10;RwrPyxY25PYevd5/CfPfAAAA//8DAFBLAwQUAAYACAAAACEAwn/st+AAAAAIAQAADwAAAGRycy9k&#10;b3ducmV2LnhtbEyPQUvDQBCF74L/YRnBm90YSZum2ZQSKILoobUXb5vsNAnNzsbsto3+eseTHofv&#10;8eZ7+Xqyvbjg6DtHCh5nEQik2pmOGgWH9+1DCsIHTUb3jlDBF3pYF7c3uc6Mu9IOL/vQCC4hn2kF&#10;bQhDJqWvW7Taz9yAxOzoRqsDn2MjzaivXG57GUfRXFrdEX9o9YBli/Vpf7YKXsrtm95VsU2/+/L5&#10;9bgZPg8fiVL3d9NmBSLgFP7C8KvP6lCwU+XOZLzoFSRJFHNUwWIBgvk8XfKUisHTEmSRy/8Dih8A&#10;AAD//wMAUEsBAi0AFAAGAAgAAAAhALaDOJL+AAAA4QEAABMAAAAAAAAAAAAAAAAAAAAAAFtDb250&#10;ZW50X1R5cGVzXS54bWxQSwECLQAUAAYACAAAACEAOP0h/9YAAACUAQAACwAAAAAAAAAAAAAAAAAv&#10;AQAAX3JlbHMvLnJlbHNQSwECLQAUAAYACAAAACEAmwbxOjACAABaBAAADgAAAAAAAAAAAAAAAAAu&#10;AgAAZHJzL2Uyb0RvYy54bWxQSwECLQAUAAYACAAAACEAwn/st+AAAAAIAQAADwAAAAAAAAAAAAAA&#10;AACKBAAAZHJzL2Rvd25yZXYueG1sUEsFBgAAAAAEAAQA8wAAAJcFAAAAAA==&#10;" filled="f" stroked="f" strokeweight=".5pt">
                <v:textbox>
                  <w:txbxContent>
                    <w:p w14:paraId="7A5C264B" w14:textId="77777777" w:rsidR="00C71B00" w:rsidRPr="00C71B00" w:rsidRDefault="00C71B00" w:rsidP="00C71B00">
                      <w:pPr>
                        <w:rPr>
                          <w:sz w:val="24"/>
                          <w:szCs w:val="24"/>
                          <w:lang w:val="en-US"/>
                        </w:rPr>
                      </w:pPr>
                      <w:r>
                        <w:rPr>
                          <w:sz w:val="24"/>
                          <w:szCs w:val="24"/>
                          <w:lang w:val="en-US"/>
                        </w:rPr>
                        <w:t>Difference</w:t>
                      </w:r>
                    </w:p>
                  </w:txbxContent>
                </v:textbox>
              </v:shape>
            </w:pict>
          </mc:Fallback>
        </mc:AlternateContent>
      </w:r>
      <w:r w:rsidR="00C71B00">
        <w:rPr>
          <w:noProof/>
          <w:sz w:val="24"/>
          <w:szCs w:val="24"/>
        </w:rPr>
        <mc:AlternateContent>
          <mc:Choice Requires="wps">
            <w:drawing>
              <wp:anchor distT="0" distB="0" distL="114300" distR="114300" simplePos="0" relativeHeight="251747328" behindDoc="0" locked="0" layoutInCell="1" allowOverlap="1" wp14:anchorId="16C38196" wp14:editId="21B1F5E3">
                <wp:simplePos x="0" y="0"/>
                <wp:positionH relativeFrom="column">
                  <wp:posOffset>5460909</wp:posOffset>
                </wp:positionH>
                <wp:positionV relativeFrom="paragraph">
                  <wp:posOffset>45085</wp:posOffset>
                </wp:positionV>
                <wp:extent cx="886460" cy="2933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86460" cy="293370"/>
                        </a:xfrm>
                        <a:prstGeom prst="rect">
                          <a:avLst/>
                        </a:prstGeom>
                        <a:noFill/>
                        <a:ln w="6350">
                          <a:noFill/>
                        </a:ln>
                      </wps:spPr>
                      <wps:txbx>
                        <w:txbxContent>
                          <w:p w14:paraId="1B94ABEB" w14:textId="77777777" w:rsidR="00C71B00" w:rsidRPr="00C71B00" w:rsidRDefault="00C71B00" w:rsidP="00C71B00">
                            <w:pPr>
                              <w:rPr>
                                <w:sz w:val="24"/>
                                <w:szCs w:val="24"/>
                                <w:lang w:val="en-US"/>
                              </w:rPr>
                            </w:pPr>
                            <w:r>
                              <w:rPr>
                                <w:sz w:val="24"/>
                                <w:szCs w:val="24"/>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8196" id="Text Box 11" o:spid="_x0000_s1042" type="#_x0000_t202" style="position:absolute;margin-left:430pt;margin-top:3.55pt;width:69.8pt;height: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fMAIAAFoEAAAOAAAAZHJzL2Uyb0RvYy54bWysVE1v2zAMvQ/YfxB0X5yvpmkQp8haZBhQ&#10;tAWSoWdFlmMDtqhJSuzs1+9JTtKg22nYRaZIiiLfe/L8vq0rdlDWlaRTPuj1OVNaUlbqXcp/bFZf&#10;ppw5L3QmKtIq5Ufl+P3i86d5Y2ZqSAVVmbIMRbSbNSblhfdmliROFqoWrkdGaQRzsrXw2NpdklnR&#10;oHpdJcN+f5I0ZDNjSSrn4H3sgnwR6+e5kv4lz53yrEo5evNxtXHdhjVZzMVsZ4UpSnlqQ/xDF7Uo&#10;NS69lHoUXrC9Lf8oVZfSkqPc9yTVCeV5KVWcAdMM+h+mWRfCqDgLwHHmApP7f2Xl8+HVsjIDdwPO&#10;tKjB0Ua1nn2llsEFfBrjZkhbGyT6Fn7knv0OzjB2m9s6fDEQQxxIHy/ohmoSzul0Mp4gIhEa3o1G&#10;txH95P2wsc5/U1SzYKTcgryIqTg8OY9GkHpOCXdpWpVVFQmsNGtSPhnd9OOBSwQnKo2DYYSu1WD5&#10;dtt2I0/Oc2wpO2I8S51AnJGrEk08CedfhYUi0DdU7l+w5BXhMjpZnBVkf/3NH/JBFKKcNVBYyt3P&#10;vbCKs+q7BoV3g/E4SDJuxje3Q2zsdWR7HdH7+oEgYrCE7qIZ8n11NnNL9RsewzLcipDQEnen3J/N&#10;B9/pHo9JquUyJkGERvgnvTYylA6wBog37Zuw5sSDB4HPdNaimH2go8vtCFnuPeVl5CoA3aF6wh8C&#10;jhSeHlt4Idf7mPX+S1j8BgAA//8DAFBLAwQUAAYACAAAACEA/cZtMeEAAAAIAQAADwAAAGRycy9k&#10;b3ducmV2LnhtbEyPQUvDQBSE74L/YXmCN7tpS2MS81JKoAiih9ZevL1kt0kw+zZmt23017ue6nGY&#10;YeabfD2ZXpz16DrLCPNZBEJzbVXHDcLhffuQgHCeWFFvWSN8awfr4vYmp0zZC+/0ee8bEUrYZYTQ&#10;ej9kUrq61YbczA6ag3e0oyEf5NhINdIllJteLqIoloY6DgstDbpsdf25PxmEl3L7RrtqYZKfvnx+&#10;PW6Gr8PHCvH+bto8gfB68tcw/OEHdCgCU2VPrJzoEZI4Cl88wuMcRPDTNI1BVAir5RJkkcv/B4pf&#10;AAAA//8DAFBLAQItABQABgAIAAAAIQC2gziS/gAAAOEBAAATAAAAAAAAAAAAAAAAAAAAAABbQ29u&#10;dGVudF9UeXBlc10ueG1sUEsBAi0AFAAGAAgAAAAhADj9If/WAAAAlAEAAAsAAAAAAAAAAAAAAAAA&#10;LwEAAF9yZWxzLy5yZWxzUEsBAi0AFAAGAAgAAAAhAGH4TN8wAgAAWgQAAA4AAAAAAAAAAAAAAAAA&#10;LgIAAGRycy9lMm9Eb2MueG1sUEsBAi0AFAAGAAgAAAAhAP3GbTHhAAAACAEAAA8AAAAAAAAAAAAA&#10;AAAAigQAAGRycy9kb3ducmV2LnhtbFBLBQYAAAAABAAEAPMAAACYBQAAAAA=&#10;" filled="f" stroked="f" strokeweight=".5pt">
                <v:textbox>
                  <w:txbxContent>
                    <w:p w14:paraId="1B94ABEB" w14:textId="77777777" w:rsidR="00C71B00" w:rsidRPr="00C71B00" w:rsidRDefault="00C71B00" w:rsidP="00C71B00">
                      <w:pPr>
                        <w:rPr>
                          <w:sz w:val="24"/>
                          <w:szCs w:val="24"/>
                          <w:lang w:val="en-US"/>
                        </w:rPr>
                      </w:pPr>
                      <w:r>
                        <w:rPr>
                          <w:sz w:val="24"/>
                          <w:szCs w:val="24"/>
                          <w:lang w:val="en-US"/>
                        </w:rPr>
                        <w:t>Difference</w:t>
                      </w:r>
                    </w:p>
                  </w:txbxContent>
                </v:textbox>
              </v:shape>
            </w:pict>
          </mc:Fallback>
        </mc:AlternateContent>
      </w:r>
      <w:r w:rsidR="00C71B00">
        <w:rPr>
          <w:noProof/>
          <w:sz w:val="24"/>
          <w:szCs w:val="24"/>
        </w:rPr>
        <mc:AlternateContent>
          <mc:Choice Requires="wps">
            <w:drawing>
              <wp:anchor distT="0" distB="0" distL="114300" distR="114300" simplePos="0" relativeHeight="251839488" behindDoc="0" locked="0" layoutInCell="1" allowOverlap="1" wp14:anchorId="270E8B35" wp14:editId="155D0433">
                <wp:simplePos x="0" y="0"/>
                <wp:positionH relativeFrom="column">
                  <wp:posOffset>4516846</wp:posOffset>
                </wp:positionH>
                <wp:positionV relativeFrom="paragraph">
                  <wp:posOffset>34925</wp:posOffset>
                </wp:positionV>
                <wp:extent cx="794657" cy="2933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94657" cy="293370"/>
                        </a:xfrm>
                        <a:prstGeom prst="rect">
                          <a:avLst/>
                        </a:prstGeom>
                        <a:noFill/>
                        <a:ln w="6350">
                          <a:noFill/>
                        </a:ln>
                      </wps:spPr>
                      <wps:txbx>
                        <w:txbxContent>
                          <w:p w14:paraId="5DEBAA00" w14:textId="128A6A29" w:rsidR="00C71B00" w:rsidRPr="00C71B00" w:rsidRDefault="00C71B00" w:rsidP="00C71B00">
                            <w:pPr>
                              <w:rPr>
                                <w:sz w:val="24"/>
                                <w:szCs w:val="24"/>
                                <w:lang w:val="en-US"/>
                              </w:rPr>
                            </w:pPr>
                            <w:r>
                              <w:rPr>
                                <w:sz w:val="24"/>
                                <w:szCs w:val="24"/>
                                <w:lang w:val="en-US"/>
                              </w:rPr>
                              <w:t>Similarity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8B35" id="Text Box 18" o:spid="_x0000_s1043" type="#_x0000_t202" style="position:absolute;margin-left:355.65pt;margin-top:2.75pt;width:62.55pt;height:2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0GMAIAAFoEAAAOAAAAZHJzL2Uyb0RvYy54bWysVE2P2jAQvVfqf7B8L+GbBRFWdFdUlVa7&#10;K0G1Z+M4ECnxuLYhob++zw6waNtT1YsznhmP5703zvy+qUp2VNYVpFPe63Q5U1pSVuhdyn9sVl/u&#10;OHNe6EyUpFXKT8rx+8XnT/PazFSf9lRmyjIU0W5Wm5TvvTezJHFyryrhOmSURjAnWwmPrd0lmRU1&#10;qldl0u92x0lNNjOWpHIO3sc2yBexfp4r6V/y3CnPypSjNx9XG9dtWJPFXMx2Vph9Ic9tiH/oohKF&#10;xqXXUo/CC3awxR+lqkJacpT7jqQqoTwvpIoYgKbX/YBmvRdGRSwgx5krTe7/lZXPx1fLigzaQSkt&#10;Kmi0UY1nX6lhcIGf2rgZ0tYGib6BH7kXv4MzwG5yW4UvADHEwfTpym6oJuGcTIfj0YQziVB/OhhM&#10;IvvJ+2Fjnf+mqGLBSLmFeJFTcXxyHo0g9ZIS7tK0KsoyClhqVqd8PBh144FrBCdKjYMBQttqsHyz&#10;bVrIkwuOLWUnwLPUDogzclWgiSfh/KuwmAggwpT7Fyx5SbiMzhZne7K//uYP+RAKUc5qTFjK3c+D&#10;sIqz8ruGhNPecBhGMm6Go0kfG3sb2d5G9KF6IAxxD+/JyGiGfF9ezNxS9YbHsAy3IiS0xN0p9xfz&#10;wbdzj8ck1XIZkzCERvgnvTYylA60Boo3zZuw5qyDh4DPdJlFMfsgR5vbCrI8eMqLqFUgumX1zD8G&#10;OEp4fmzhhdzuY9b7L2HxGwAA//8DAFBLAwQUAAYACAAAACEAC5a4o+AAAAAIAQAADwAAAGRycy9k&#10;b3ducmV2LnhtbEyPQUvDQBSE74L/YXmCN7tJa9oQsyklUATRQ2sv3l6yr0kwuxuz2zb6632e6nGY&#10;YeabfD2ZXpxp9J2zCuJZBIJs7XRnGwWH9+1DCsIHtBp7Z0nBN3lYF7c3OWbaXeyOzvvQCC6xPkMF&#10;bQhDJqWvWzLoZ24gy97RjQYDy7GResQLl5tezqNoKQ12lhdaHKhsqf7cn4yCl3L7hrtqbtKfvnx+&#10;PW6Gr8NHotT93bR5AhFoCtcw/OEzOhTMVLmT1V70ClZxvOCogiQBwX66WD6CqFjHK5BFLv8fKH4B&#10;AAD//wMAUEsBAi0AFAAGAAgAAAAhALaDOJL+AAAA4QEAABMAAAAAAAAAAAAAAAAAAAAAAFtDb250&#10;ZW50X1R5cGVzXS54bWxQSwECLQAUAAYACAAAACEAOP0h/9YAAACUAQAACwAAAAAAAAAAAAAAAAAv&#10;AQAAX3JlbHMvLnJlbHNQSwECLQAUAAYACAAAACEA2a8tBjACAABaBAAADgAAAAAAAAAAAAAAAAAu&#10;AgAAZHJzL2Uyb0RvYy54bWxQSwECLQAUAAYACAAAACEAC5a4o+AAAAAIAQAADwAAAAAAAAAAAAAA&#10;AACKBAAAZHJzL2Rvd25yZXYueG1sUEsFBgAAAAAEAAQA8wAAAJcFAAAAAA==&#10;" filled="f" stroked="f" strokeweight=".5pt">
                <v:textbox>
                  <w:txbxContent>
                    <w:p w14:paraId="5DEBAA00" w14:textId="128A6A29" w:rsidR="00C71B00" w:rsidRPr="00C71B00" w:rsidRDefault="00C71B00" w:rsidP="00C71B00">
                      <w:pPr>
                        <w:rPr>
                          <w:sz w:val="24"/>
                          <w:szCs w:val="24"/>
                          <w:lang w:val="en-US"/>
                        </w:rPr>
                      </w:pPr>
                      <w:r>
                        <w:rPr>
                          <w:sz w:val="24"/>
                          <w:szCs w:val="24"/>
                          <w:lang w:val="en-US"/>
                        </w:rPr>
                        <w:t>Similarity</w:t>
                      </w:r>
                    </w:p>
                  </w:txbxContent>
                </v:textbox>
              </v:shape>
            </w:pict>
          </mc:Fallback>
        </mc:AlternateContent>
      </w:r>
      <w:r w:rsidR="002B1ED9">
        <w:rPr>
          <w:noProof/>
          <w:sz w:val="24"/>
          <w:szCs w:val="24"/>
        </w:rPr>
        <mc:AlternateContent>
          <mc:Choice Requires="wps">
            <w:drawing>
              <wp:anchor distT="0" distB="0" distL="114300" distR="114300" simplePos="0" relativeHeight="251476992" behindDoc="0" locked="0" layoutInCell="1" allowOverlap="1" wp14:anchorId="0DC0CEE1" wp14:editId="3D512896">
                <wp:simplePos x="0" y="0"/>
                <wp:positionH relativeFrom="column">
                  <wp:posOffset>4540976</wp:posOffset>
                </wp:positionH>
                <wp:positionV relativeFrom="paragraph">
                  <wp:posOffset>46990</wp:posOffset>
                </wp:positionV>
                <wp:extent cx="842645" cy="254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4E81DBD6" w14:textId="46075C5F" w:rsidR="00E04C36" w:rsidRPr="00E04C36" w:rsidRDefault="00E04C36" w:rsidP="00E04C36">
                            <w:pPr>
                              <w:spacing w:line="240" w:lineRule="auto"/>
                              <w:jc w:val="center"/>
                              <w:rPr>
                                <w:lang w:val="en-US"/>
                              </w:rPr>
                            </w:pPr>
                            <w:r>
                              <w:rPr>
                                <w:lang w:val="en-US"/>
                              </w:rPr>
                              <w:t>Similarity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CEE1" id="Text Box 7" o:spid="_x0000_s1044" type="#_x0000_t202" style="position:absolute;margin-left:357.55pt;margin-top:3.7pt;width:66.35pt;height:20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PqMgIAAFgEAAAOAAAAZHJzL2Uyb0RvYy54bWysVMGO2jAQvVfqP1i+lwQaWBoRVnRXVJXQ&#10;7kpQ7dk4NonkeFzbkNCv79ghLNr2VPXijGfG43nvjbO47xpFTsK6GnRBx6OUEqE5lLU+FPTHbv1p&#10;TonzTJdMgRYFPQtH75cfPyxak4sJVKBKYQkW0S5vTUEr702eJI5XomFuBEZoDEqwDfO4tYektKzF&#10;6o1KJmk6S1qwpbHAhXPofeyDdBnrSym4f5bSCU9UQbE3H1cb131Yk+WC5QfLTFXzSxvsH7poWK3x&#10;0mupR+YZOdr6j1JNzS04kH7EoUlAypqLiAHRjNN3aLYVMyJiQXKcudLk/l9Z/nR6saQuC3pHiWYN&#10;SrQTnSdfoSN3gZ3WuByTtgbTfIduVHnwO3QG0J20TfgiHIJx5Pl85TYU4+icZ5NZNqWEY2gyzdI0&#10;cp+8HTbW+W8CGhKMglqULjLKThvnsRFMHVLCXRrWtVJRPqVJW9DZ52kaD1wjeEJpPBgg9K0Gy3f7&#10;LgIezwcceyjPCM9CPx7O8HWNTWyY8y/M4jwgIpxx/4yLVICXwcWipAL762/+kI8yYZSSFueroO7n&#10;kVlBifquUcAv4ywLAxk32fRught7G9nfRvSxeQAc4TG+JsOjGfK9GkxpoXnFp7AKt2KIaY53F9QP&#10;5oPvpx6fEherVUzCETTMb/TW8FA60Boo3nWvzJqLDh4FfIJhEln+To4+txdkdfQg66hVILpn9cI/&#10;jm+U8PLUwvu43cestx/C8jcAAAD//wMAUEsDBBQABgAIAAAAIQASt2Ei4AAAAAgBAAAPAAAAZHJz&#10;L2Rvd25yZXYueG1sTI9BT8MwDIXvSPsPkSdxY2mnjlWl6TRVmpAQHDZ24eY2XlvRJKXJtsKvx5zY&#10;zfZ7ev5evplMLy40+s5ZBfEiAkG2drqzjYLj++4hBeEDWo29s6Tgmzxsitldjpl2V7unyyE0gkOs&#10;z1BBG8KQSenrlgz6hRvIsnZyo8HA69hIPeKVw00vl1H0KA12lj+0OFDZUv15OBsFL+XuDffV0qQ/&#10;ffn8etoOX8ePlVL382n7BCLQFP7N8IfP6FAwU+XOVnvRK1jHq5itPCQgWE+TNVepFCR8kEUubwsU&#10;vwAAAP//AwBQSwECLQAUAAYACAAAACEAtoM4kv4AAADhAQAAEwAAAAAAAAAAAAAAAAAAAAAAW0Nv&#10;bnRlbnRfVHlwZXNdLnhtbFBLAQItABQABgAIAAAAIQA4/SH/1gAAAJQBAAALAAAAAAAAAAAAAAAA&#10;AC8BAABfcmVscy8ucmVsc1BLAQItABQABgAIAAAAIQBQ2yPqMgIAAFgEAAAOAAAAAAAAAAAAAAAA&#10;AC4CAABkcnMvZTJvRG9jLnhtbFBLAQItABQABgAIAAAAIQASt2Ei4AAAAAgBAAAPAAAAAAAAAAAA&#10;AAAAAIwEAABkcnMvZG93bnJldi54bWxQSwUGAAAAAAQABADzAAAAmQUAAAAA&#10;" filled="f" stroked="f" strokeweight=".5pt">
                <v:textbox>
                  <w:txbxContent>
                    <w:p w14:paraId="4E81DBD6" w14:textId="46075C5F" w:rsidR="00E04C36" w:rsidRPr="00E04C36" w:rsidRDefault="00E04C36" w:rsidP="00E04C36">
                      <w:pPr>
                        <w:spacing w:line="240" w:lineRule="auto"/>
                        <w:jc w:val="center"/>
                        <w:rPr>
                          <w:lang w:val="en-US"/>
                        </w:rPr>
                      </w:pPr>
                      <w:r>
                        <w:rPr>
                          <w:lang w:val="en-US"/>
                        </w:rPr>
                        <w:t>Similarity</w:t>
                      </w:r>
                    </w:p>
                  </w:txbxContent>
                </v:textbox>
              </v:shape>
            </w:pict>
          </mc:Fallback>
        </mc:AlternateContent>
      </w:r>
      <w:r w:rsidR="00C11455">
        <w:rPr>
          <w:noProof/>
          <w:sz w:val="24"/>
          <w:szCs w:val="24"/>
        </w:rPr>
        <mc:AlternateContent>
          <mc:Choice Requires="wps">
            <w:drawing>
              <wp:anchor distT="0" distB="0" distL="114300" distR="114300" simplePos="0" relativeHeight="251499520" behindDoc="0" locked="0" layoutInCell="1" allowOverlap="1" wp14:anchorId="6EEFAD49" wp14:editId="669ADBFD">
                <wp:simplePos x="0" y="0"/>
                <wp:positionH relativeFrom="column">
                  <wp:posOffset>3575685</wp:posOffset>
                </wp:positionH>
                <wp:positionV relativeFrom="paragraph">
                  <wp:posOffset>48260</wp:posOffset>
                </wp:positionV>
                <wp:extent cx="842645" cy="254000"/>
                <wp:effectExtent l="0" t="0" r="0" b="0"/>
                <wp:wrapNone/>
                <wp:docPr id="102406" name="Text Box 102406"/>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0F840AEA" w14:textId="77777777" w:rsidR="00E04C36" w:rsidRPr="00E04C36" w:rsidRDefault="00E04C36" w:rsidP="00E04C36">
                            <w:pPr>
                              <w:spacing w:line="240" w:lineRule="auto"/>
                              <w:jc w:val="center"/>
                              <w:rPr>
                                <w:lang w:val="en-US"/>
                              </w:rPr>
                            </w:pPr>
                            <w:r>
                              <w:rPr>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AD49" id="Text Box 102406" o:spid="_x0000_s1045" type="#_x0000_t202" style="position:absolute;margin-left:281.55pt;margin-top:3.8pt;width:66.35pt;height:20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iUNAIAAGIEAAAOAAAAZHJzL2Uyb0RvYy54bWysVEuP2jAQvlfqf7B8LwlpoLuIsKK7oqqE&#10;dleCas/GsUmk2OPahoT++o6d8NC2p6oXZzxPz/fNZP7QqYYchXU16IKORyklQnMoa70v6I/t6tMd&#10;Jc4zXbIGtCjoSTj6sPj4Yd6amciggqYUlmAS7WatKWjlvZklieOVUMyNwAiNRglWMY9Xu09Ky1rM&#10;rpokS9Np0oItjQUunEPtU2+ki5hfSsH9i5ROeNIUFN/m42njuQtnspiz2d4yU9V8eAb7h1coVmss&#10;ekn1xDwjB1v/kUrV3IID6UccVAJS1lzEHrCbcfqum03FjIi9IDjOXGBy/y8tfz6+WlKXyF2a5emU&#10;Es0U8rQVnSdfoSODGnFqjZuh+8ZggO/QhjEBv6B3qAztd9Kq8MXGCNoR8dMF5ZCRo/Iuz6b5hBKO&#10;pmySp2lkIbkGG+v8NwGKBKGgFkmM2LLj2nksiK5nl1BLw6pumkhko0lb0OnnSRoDLhaMaDQGXp8a&#10;JN/tur71+3MfOyhP2J6FflCc4asaH7Fmzr8yi5OBHeG0+xc8ZANYDAaJkgrsr7/pgz8ShlZKWpy0&#10;grqfB2YFJc13jVTej/M8jGa85JMvGV7srWV3a9EH9Qg4zGPcK8OjGPx9cxalBfWGS7EMVdHENMfa&#10;BfVn8dH3849LxcVyGZ1wGA3za70xPKQOsAaIt90bs2bgwSOBz3CeSTZ7R0fv2xOyPHiQdeQqAN2j&#10;OuCPgxwpHJYubMrtPXpdfw2L3wAAAP//AwBQSwMEFAAGAAgAAAAhANi9zFDgAAAACAEAAA8AAABk&#10;cnMvZG93bnJldi54bWxMj71Ow0AQhHsk3uG0SHTknIBNMF5HkaUICUGRkIZu7bvYFvdjfJfE8PQs&#10;FZQ7M5r9plhN1oiTHkPvHcJ8loDQrvGqdy3C/m1zswQRIjlFxjuN8KUDrMrLi4Jy5c9uq0+72Aou&#10;cSEnhC7GIZcyNJ22FGZ+0I69gx8tRT7HVqqRzlxujVwkSSYt9Y4/dDToqtPNx+5oEZ6rzStt64Vd&#10;fpvq6eWwHj737yni9dW0fgQR9RT/wvCLz+hQMlPtj04FYRDS7HbOUYT7DAT72UPKU2qEOxZkWcj/&#10;A8ofAAAA//8DAFBLAQItABQABgAIAAAAIQC2gziS/gAAAOEBAAATAAAAAAAAAAAAAAAAAAAAAABb&#10;Q29udGVudF9UeXBlc10ueG1sUEsBAi0AFAAGAAgAAAAhADj9If/WAAAAlAEAAAsAAAAAAAAAAAAA&#10;AAAALwEAAF9yZWxzLy5yZWxzUEsBAi0AFAAGAAgAAAAhALwIaJQ0AgAAYgQAAA4AAAAAAAAAAAAA&#10;AAAALgIAAGRycy9lMm9Eb2MueG1sUEsBAi0AFAAGAAgAAAAhANi9zFDgAAAACAEAAA8AAAAAAAAA&#10;AAAAAAAAjgQAAGRycy9kb3ducmV2LnhtbFBLBQYAAAAABAAEAPMAAACbBQAAAAA=&#10;" filled="f" stroked="f" strokeweight=".5pt">
                <v:textbox>
                  <w:txbxContent>
                    <w:p w14:paraId="0F840AEA" w14:textId="77777777" w:rsidR="00E04C36" w:rsidRPr="00E04C36" w:rsidRDefault="00E04C36" w:rsidP="00E04C36">
                      <w:pPr>
                        <w:spacing w:line="240" w:lineRule="auto"/>
                        <w:jc w:val="center"/>
                        <w:rPr>
                          <w:lang w:val="en-US"/>
                        </w:rPr>
                      </w:pPr>
                      <w:r>
                        <w:rPr>
                          <w:lang w:val="en-US"/>
                        </w:rPr>
                        <w:t>Difference</w:t>
                      </w:r>
                    </w:p>
                  </w:txbxContent>
                </v:textbox>
              </v:shape>
            </w:pict>
          </mc:Fallback>
        </mc:AlternateContent>
      </w:r>
      <w:r w:rsidR="00C11455">
        <w:rPr>
          <w:noProof/>
          <w:sz w:val="24"/>
          <w:szCs w:val="24"/>
        </w:rPr>
        <mc:AlternateContent>
          <mc:Choice Requires="wps">
            <w:drawing>
              <wp:anchor distT="0" distB="0" distL="114300" distR="114300" simplePos="0" relativeHeight="251527168" behindDoc="0" locked="0" layoutInCell="1" allowOverlap="1" wp14:anchorId="553F7FFA" wp14:editId="5DF667CD">
                <wp:simplePos x="0" y="0"/>
                <wp:positionH relativeFrom="column">
                  <wp:posOffset>5554041</wp:posOffset>
                </wp:positionH>
                <wp:positionV relativeFrom="paragraph">
                  <wp:posOffset>31750</wp:posOffset>
                </wp:positionV>
                <wp:extent cx="842645" cy="254000"/>
                <wp:effectExtent l="0" t="0" r="0" b="0"/>
                <wp:wrapNone/>
                <wp:docPr id="102409" name="Text Box 102409"/>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55B874E4" w14:textId="77777777" w:rsidR="00E04C36" w:rsidRPr="00E04C36" w:rsidRDefault="00E04C36" w:rsidP="00E04C36">
                            <w:pPr>
                              <w:spacing w:line="240" w:lineRule="auto"/>
                              <w:jc w:val="center"/>
                              <w:rPr>
                                <w:lang w:val="en-US"/>
                              </w:rPr>
                            </w:pPr>
                            <w:r>
                              <w:rPr>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7FFA" id="Text Box 102409" o:spid="_x0000_s1046" type="#_x0000_t202" style="position:absolute;margin-left:437.35pt;margin-top:2.5pt;width:66.35pt;height:20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8XMwIAAGIEAAAOAAAAZHJzL2Uyb0RvYy54bWysVEuP2jAQvlfqf7B8LwlpoLsRYUV3RVUJ&#10;7a4E1Z6NY5NIsce1DQn99R2b8NC2p6oXZzzv+b5xZg+9aslBWNeALul4lFIiNIeq0buS/tgsP91R&#10;4jzTFWtBi5IehaMP848fZp0pRAY1tJWwBJNoV3SmpLX3pkgSx2uhmBuBERqNEqxiHq92l1SWdZhd&#10;tUmWptOkA1sZC1w4h9qnk5HOY34pBfcvUjrhSVtS7M3H08ZzG85kPmPFzjJTN3xog/1DF4o1Gote&#10;Uj0xz8jeNn+kUg234ED6EQeVgJQNF3EGnGacvptmXTMj4iwIjjMXmNz/S8ufD6+WNBVyl2Z5ek+J&#10;Zgp52ojek6/Qk0GNOHXGFei+Nhjge7RhTMAv6B0qw/i9tCp8cTCCdkT8eEE5ZOSovMuzaT6hhKMp&#10;m+RpGllIrsHGOv9NgCJBKKlFEiO27LByHgui69kl1NKwbNo2Etlq0pV0+nmSxoCLBSNajYHXVoPk&#10;+20fR89iB0G1heqI41k4LYozfNlgEyvm/CuzuBk4EW67f8FDtoDFYJAoqcH++ps++CNhaKWkw00r&#10;qfu5Z1ZQ0n7XSOX9OM/DasZLPvmC3RB7a9neWvRePQIu8xjfleFRDP6+PYvSgnrDR7EIVdHENMfa&#10;JfVn8dGf9h8fFReLRXTCZTTMr/Ta8JA6wBog3vRvzJqBB48EPsN5J1nxjo6T74mQxd6DbCJXV1QH&#10;/HGRI4XDowsv5fYeva6/hvlvAAAA//8DAFBLAwQUAAYACAAAACEAe4R5XuAAAAAJAQAADwAAAGRy&#10;cy9kb3ducmV2LnhtbEyPzU7DMBCE70i8g7WVuFG7VUqikE1VRaqQEBxaeuG2id0kwj8hdtvA0+Oe&#10;6HFnRrPfFOvJaHZWo++dRVjMBTBlGyd72yIcPraPGTAfyErSziqEH+VhXd7fFZRLd7E7dd6HlsUS&#10;63NC6EIYcs590ylDfu4GZaN3dKOhEM+x5XKkSyw3mi+FeOKGehs/dDSoqlPN1/5kEF6r7Tvt6qXJ&#10;fnX18nbcDN+HzxXiw2zaPAMLagr/YbjiR3QoI1PtTlZ6phGyNEljFGEVJ119IdIEWI2QRIWXBb9d&#10;UP4BAAD//wMAUEsBAi0AFAAGAAgAAAAhALaDOJL+AAAA4QEAABMAAAAAAAAAAAAAAAAAAAAAAFtD&#10;b250ZW50X1R5cGVzXS54bWxQSwECLQAUAAYACAAAACEAOP0h/9YAAACUAQAACwAAAAAAAAAAAAAA&#10;AAAvAQAAX3JlbHMvLnJlbHNQSwECLQAUAAYACAAAACEA2HCvFzMCAABiBAAADgAAAAAAAAAAAAAA&#10;AAAuAgAAZHJzL2Uyb0RvYy54bWxQSwECLQAUAAYACAAAACEAe4R5XuAAAAAJAQAADwAAAAAAAAAA&#10;AAAAAACNBAAAZHJzL2Rvd25yZXYueG1sUEsFBgAAAAAEAAQA8wAAAJoFAAAAAA==&#10;" filled="f" stroked="f" strokeweight=".5pt">
                <v:textbox>
                  <w:txbxContent>
                    <w:p w14:paraId="55B874E4" w14:textId="77777777" w:rsidR="00E04C36" w:rsidRPr="00E04C36" w:rsidRDefault="00E04C36" w:rsidP="00E04C36">
                      <w:pPr>
                        <w:spacing w:line="240" w:lineRule="auto"/>
                        <w:jc w:val="center"/>
                        <w:rPr>
                          <w:lang w:val="en-US"/>
                        </w:rPr>
                      </w:pPr>
                      <w:r>
                        <w:rPr>
                          <w:lang w:val="en-US"/>
                        </w:rPr>
                        <w:t>Difference</w:t>
                      </w:r>
                    </w:p>
                  </w:txbxContent>
                </v:textbox>
              </v:shape>
            </w:pict>
          </mc:Fallback>
        </mc:AlternateContent>
      </w:r>
      <w:r w:rsidR="00C11455">
        <w:rPr>
          <w:noProof/>
          <w:sz w:val="24"/>
          <w:szCs w:val="24"/>
        </w:rPr>
        <mc:AlternateContent>
          <mc:Choice Requires="wps">
            <w:drawing>
              <wp:anchor distT="0" distB="0" distL="114300" distR="114300" simplePos="0" relativeHeight="251508736" behindDoc="0" locked="0" layoutInCell="1" allowOverlap="1" wp14:anchorId="3FBDC95B" wp14:editId="50F91D15">
                <wp:simplePos x="0" y="0"/>
                <wp:positionH relativeFrom="column">
                  <wp:posOffset>3122930</wp:posOffset>
                </wp:positionH>
                <wp:positionV relativeFrom="paragraph">
                  <wp:posOffset>603250</wp:posOffset>
                </wp:positionV>
                <wp:extent cx="842645" cy="254000"/>
                <wp:effectExtent l="0" t="0" r="0" b="0"/>
                <wp:wrapNone/>
                <wp:docPr id="102407" name="Text Box 102407"/>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00526C10" w14:textId="77777777" w:rsidR="00E04C36" w:rsidRPr="00E04C36" w:rsidRDefault="00E04C36" w:rsidP="00E04C36">
                            <w:pPr>
                              <w:spacing w:line="240" w:lineRule="auto"/>
                              <w:jc w:val="center"/>
                              <w:rPr>
                                <w:lang w:val="en-US"/>
                              </w:rPr>
                            </w:pPr>
                            <w:r>
                              <w:rPr>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DC95B" id="Text Box 102407" o:spid="_x0000_s1047" type="#_x0000_t202" style="position:absolute;margin-left:245.9pt;margin-top:47.5pt;width:66.35pt;height:20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xoMwIAAGIEAAAOAAAAZHJzL2Uyb0RvYy54bWysVEtv2zAMvg/YfxB0X+x4TtoZcYqsRYYB&#10;QVsgGXpWZCk2YImapMTOfv0oOS90Ow27yBSf4veRnj30qiUHYV0DuqTjUUqJ0ByqRu9K+mOz/HRP&#10;ifNMV6wFLUp6FI4+zD9+mHWmEBnU0FbCEkyiXdGZktbemyJJHK+FYm4ERmg0SrCKebzaXVJZ1mF2&#10;1SZZmk6TDmxlLHDhHGqfBiOdx/xSCu5fpHTCk7ak+DYfTxvPbTiT+YwVO8tM3fDTM9g/vEKxRmPR&#10;S6on5hnZ2+aPVKrhFhxIP+KgEpCy4SL2gN2M03fdrGtmROwFwXHmApP7f2n58+HVkqZC7tIsT+8o&#10;0UwhTxvRe/IVenJSI06dcQW6rw0G+B5tGBPwC3qHytB+L60KX2yMoB0RP15QDhk5Ku/zbJpPKOFo&#10;yiZ5mkYWkmuwsc5/E6BIEEpqkcSILTusnMeC6Hp2CbU0LJu2jUS2mnQlnX6epDHgYsGIVmPg9alB&#10;8v22j61nlz62UB2xPQvDoDjDlw0+YsWcf2UWJwM7wmn3L3jIFrAYnCRKarC//qYP/kgYWinpcNJK&#10;6n7umRWUtN81UvllnOdhNOMln9xleLG3lu2tRe/VI+Awj3GvDI9i8PftWZQW1BsuxSJURRPTHGuX&#10;1J/FRz/MPy4VF4tFdMJhNMyv9NrwkDrAGiDe9G/MmhMPHgl8hvNMsuIdHYPvQMhi70E2kasA9IDq&#10;CX8c5EjhaenCptzeo9f11zD/DQAA//8DAFBLAwQUAAYACAAAACEAlXvtRuEAAAAKAQAADwAAAGRy&#10;cy9kb3ducmV2LnhtbEyPwU7CQBCG7ya+w2ZIvMmWSgnUbglpQkyMHkAu3qbdoW3o7tbuAtWndzzh&#10;cWa+/PP92Xo0nbjQ4FtnFcymEQiyldOtrRUcPraPSxA+oNXYOUsKvsnDOr+/yzDV7mp3dNmHWnCI&#10;9SkqaELoUyl91ZBBP3U9Wb4d3WAw8DjUUg945XDTyTiKFtJga/lDgz0VDVWn/dkoeC2277grY7P8&#10;6YqXt+Om/zp8Jko9TMbNM4hAY7jB8KfP6pCzU+nOVnvRKZivZqweFKwS7sTAIp4nIEomn3gj80z+&#10;r5D/AgAA//8DAFBLAQItABQABgAIAAAAIQC2gziS/gAAAOEBAAATAAAAAAAAAAAAAAAAAAAAAABb&#10;Q29udGVudF9UeXBlc10ueG1sUEsBAi0AFAAGAAgAAAAhADj9If/WAAAAlAEAAAsAAAAAAAAAAAAA&#10;AAAALwEAAF9yZWxzLy5yZWxzUEsBAi0AFAAGAAgAAAAhAJ55nGgzAgAAYgQAAA4AAAAAAAAAAAAA&#10;AAAALgIAAGRycy9lMm9Eb2MueG1sUEsBAi0AFAAGAAgAAAAhAJV77UbhAAAACgEAAA8AAAAAAAAA&#10;AAAAAAAAjQQAAGRycy9kb3ducmV2LnhtbFBLBQYAAAAABAAEAPMAAACbBQAAAAA=&#10;" filled="f" stroked="f" strokeweight=".5pt">
                <v:textbox>
                  <w:txbxContent>
                    <w:p w14:paraId="00526C10" w14:textId="77777777" w:rsidR="00E04C36" w:rsidRPr="00E04C36" w:rsidRDefault="00E04C36" w:rsidP="00E04C36">
                      <w:pPr>
                        <w:spacing w:line="240" w:lineRule="auto"/>
                        <w:jc w:val="center"/>
                        <w:rPr>
                          <w:lang w:val="en-US"/>
                        </w:rPr>
                      </w:pPr>
                      <w:r>
                        <w:rPr>
                          <w:lang w:val="en-US"/>
                        </w:rPr>
                        <w:t>Difference</w:t>
                      </w:r>
                    </w:p>
                  </w:txbxContent>
                </v:textbox>
              </v:shape>
            </w:pict>
          </mc:Fallback>
        </mc:AlternateContent>
      </w:r>
      <w:r w:rsidR="00C11455">
        <w:rPr>
          <w:noProof/>
          <w:sz w:val="24"/>
          <w:szCs w:val="24"/>
        </w:rPr>
        <mc:AlternateContent>
          <mc:Choice Requires="wps">
            <w:drawing>
              <wp:anchor distT="0" distB="0" distL="114300" distR="114300" simplePos="0" relativeHeight="251459584" behindDoc="0" locked="0" layoutInCell="1" allowOverlap="1" wp14:anchorId="575B6398" wp14:editId="7FDD80E6">
                <wp:simplePos x="0" y="0"/>
                <wp:positionH relativeFrom="column">
                  <wp:posOffset>3963035</wp:posOffset>
                </wp:positionH>
                <wp:positionV relativeFrom="paragraph">
                  <wp:posOffset>527685</wp:posOffset>
                </wp:positionV>
                <wp:extent cx="572135" cy="461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135" cy="461010"/>
                        </a:xfrm>
                        <a:prstGeom prst="rect">
                          <a:avLst/>
                        </a:prstGeom>
                        <a:noFill/>
                        <a:ln w="6350">
                          <a:noFill/>
                        </a:ln>
                      </wps:spPr>
                      <wps:txbx>
                        <w:txbxContent>
                          <w:p w14:paraId="2ECC5175" w14:textId="7F7648CD" w:rsidR="00E04C36" w:rsidRPr="00E04C36" w:rsidRDefault="00E04C36" w:rsidP="00E04C36">
                            <w:pPr>
                              <w:spacing w:line="240" w:lineRule="auto"/>
                              <w:jc w:val="center"/>
                              <w:rPr>
                                <w:b/>
                                <w:bCs/>
                                <w:lang w:val="en-US"/>
                              </w:rPr>
                            </w:pPr>
                            <w:r w:rsidRPr="00E04C36">
                              <w:rPr>
                                <w:b/>
                                <w:bCs/>
                                <w:lang w:val="en-US"/>
                              </w:rPr>
                              <w:t>Thing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6398" id="Text Box 5" o:spid="_x0000_s1048" type="#_x0000_t202" style="position:absolute;margin-left:312.05pt;margin-top:41.55pt;width:45.05pt;height:36.3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OnLgIAAFgEAAAOAAAAZHJzL2Uyb0RvYy54bWysVFFv2jAQfp+0/2D5fYRQYF1EqFgrpklV&#10;WwmmPhvHJpFsn2cbEvbrd3YIRd2epr2Y893lzt/33bG467QiR+F8A6ak+WhMiTAcqsbsS/pju/50&#10;S4kPzFRMgRElPQlP75YfPyxaW4gJ1KAq4QgWMb5obUnrEGyRZZ7XQjM/AisMBiU4zQJe3T6rHGux&#10;ulbZZDyeZy24yjrgwnv0PvRBukz1pRQ8PEvpRSCqpPi2kE6Xzl08s+WCFXvHbN3w8zPYP7xCs8Zg&#10;00upBxYYObjmj1K64Q48yDDioDOQsuEiYUA0+fgdmk3NrEhYkBxvLzT5/1eWPx1fHGmqks4oMUyj&#10;RFvRBfIVOjKL7LTWF5i0sZgWOnSjyoPfozOC7qTT8RfhEIwjz6cLt7EYR+fs8yS/wR4cQ9N5jmBj&#10;leztY+t8+CZAk2iU1KF0iVF2fPShTx1SYi8D60apJJ8ypC3p/GY2Th9cIlhcGewRIfRPjVbodl0C&#10;PJkMOHZQnRCeg348vOXrBh/xyHx4YQ7nARHhjIdnPKQCbAZni5Ia3K+/+WM+yoRRSlqcr5L6nwfm&#10;BCXqu0EBv+TTaRzIdJkiO3hx15HddcQc9D3gCOe4TZYnM+YHNZjSgX7FVVjFrhhihmPvkobBvA/9&#10;1OMqcbFapSQcQcvCo9lYHktHWiPF2+6VOXvWIaCATzBMIiveydHn9oKsDgFkk7SKRPesnvnH8U1q&#10;n1ct7sf1PWW9/SEsfwMAAP//AwBQSwMEFAAGAAgAAAAhADLOJDjiAAAACgEAAA8AAABkcnMvZG93&#10;bnJldi54bWxMj01Lw0AQhu+C/2GZgje7SWzaELMpJVAE0UNrL9422WkSuh8xu22jv97xVE/DMA/v&#10;PG+xnoxmFxx976yAeB4BQ9s41dtWwOFj+5gB80FaJbWzKOAbPazL+7tC5spd7Q4v+9AyCrE+lwK6&#10;EIacc990aKSfuwEt3Y5uNDLQOrZcjfJK4UbzJIqW3Mje0odODlh12Jz2ZyPgtdq+y12dmOxHVy9v&#10;x83wdfhMhXiYTZtnYAGncIPhT5/UoSSn2p2t8kwLWCaLmFAB2RNNAlbxIgFWE5mmK+Blwf9XKH8B&#10;AAD//wMAUEsBAi0AFAAGAAgAAAAhALaDOJL+AAAA4QEAABMAAAAAAAAAAAAAAAAAAAAAAFtDb250&#10;ZW50X1R5cGVzXS54bWxQSwECLQAUAAYACAAAACEAOP0h/9YAAACUAQAACwAAAAAAAAAAAAAAAAAv&#10;AQAAX3JlbHMvLnJlbHNQSwECLQAUAAYACAAAACEAjcMzpy4CAABYBAAADgAAAAAAAAAAAAAAAAAu&#10;AgAAZHJzL2Uyb0RvYy54bWxQSwECLQAUAAYACAAAACEAMs4kOOIAAAAKAQAADwAAAAAAAAAAAAAA&#10;AACIBAAAZHJzL2Rvd25yZXYueG1sUEsFBgAAAAAEAAQA8wAAAJcFAAAAAA==&#10;" filled="f" stroked="f" strokeweight=".5pt">
                <v:textbox>
                  <w:txbxContent>
                    <w:p w14:paraId="2ECC5175" w14:textId="7F7648CD" w:rsidR="00E04C36" w:rsidRPr="00E04C36" w:rsidRDefault="00E04C36" w:rsidP="00E04C36">
                      <w:pPr>
                        <w:spacing w:line="240" w:lineRule="auto"/>
                        <w:jc w:val="center"/>
                        <w:rPr>
                          <w:b/>
                          <w:bCs/>
                          <w:lang w:val="en-US"/>
                        </w:rPr>
                      </w:pPr>
                      <w:r w:rsidRPr="00E04C36">
                        <w:rPr>
                          <w:b/>
                          <w:bCs/>
                          <w:lang w:val="en-US"/>
                        </w:rPr>
                        <w:t>Thing A</w:t>
                      </w:r>
                    </w:p>
                  </w:txbxContent>
                </v:textbox>
              </v:shape>
            </w:pict>
          </mc:Fallback>
        </mc:AlternateContent>
      </w:r>
      <w:r w:rsidR="00C11455">
        <w:rPr>
          <w:noProof/>
          <w:sz w:val="24"/>
          <w:szCs w:val="24"/>
        </w:rPr>
        <mc:AlternateContent>
          <mc:Choice Requires="wps">
            <w:drawing>
              <wp:anchor distT="0" distB="0" distL="114300" distR="114300" simplePos="0" relativeHeight="251468800" behindDoc="0" locked="0" layoutInCell="1" allowOverlap="1" wp14:anchorId="47CD24E5" wp14:editId="6FA6E253">
                <wp:simplePos x="0" y="0"/>
                <wp:positionH relativeFrom="column">
                  <wp:posOffset>5260975</wp:posOffset>
                </wp:positionH>
                <wp:positionV relativeFrom="paragraph">
                  <wp:posOffset>515620</wp:posOffset>
                </wp:positionV>
                <wp:extent cx="572135" cy="4610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2135" cy="461010"/>
                        </a:xfrm>
                        <a:prstGeom prst="rect">
                          <a:avLst/>
                        </a:prstGeom>
                        <a:noFill/>
                        <a:ln w="6350">
                          <a:noFill/>
                        </a:ln>
                      </wps:spPr>
                      <wps:txbx>
                        <w:txbxContent>
                          <w:p w14:paraId="53896D46" w14:textId="6A6F0B94" w:rsidR="00E04C36" w:rsidRPr="00E04C36" w:rsidRDefault="00E04C36" w:rsidP="00E04C36">
                            <w:pPr>
                              <w:spacing w:line="240" w:lineRule="auto"/>
                              <w:jc w:val="center"/>
                              <w:rPr>
                                <w:b/>
                                <w:bCs/>
                                <w:lang w:val="en-US"/>
                              </w:rPr>
                            </w:pPr>
                            <w:r w:rsidRPr="00E04C36">
                              <w:rPr>
                                <w:b/>
                                <w:bCs/>
                                <w:lang w:val="en-US"/>
                              </w:rPr>
                              <w:t xml:space="preserve">Thing </w:t>
                            </w:r>
                            <w:r>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24E5" id="Text Box 6" o:spid="_x0000_s1049" type="#_x0000_t202" style="position:absolute;margin-left:414.25pt;margin-top:40.6pt;width:45.05pt;height:36.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mXLgIAAFgEAAAOAAAAZHJzL2Uyb0RvYy54bWysVE2P2jAQvVfqf7B8LyF8dYsIK7orqkpo&#10;dyWo9mwcm0SyPa5tSOiv79ghLNr2VPVixjOTmXnvjVnct1qRk3C+BlPQfDCkRBgOZW0OBf2xW3+6&#10;o8QHZkqmwIiCnoWn98uPHxaNnYsRVKBK4QgWMX7e2IJWIdh5lnleCc38AKwwGJTgNAt4dYesdKzB&#10;6lplo+FwljXgSuuAC+/R+9gF6TLVl1Lw8CylF4GoguJsIZ0unft4ZssFmx8cs1XNL2Owf5hCs9pg&#10;02upRxYYObr6j1K65g48yDDgoDOQsuYiYUA0+fAdmm3FrEhYkBxvrzT5/1eWP51eHKnLgs4oMUyj&#10;RDvRBvIVWjKL7DTWzzFpazEttOhGlXu/R2cE3Uqn4y/CIRhHns9XbmMxjs7p51E+nlLCMTSZ5Qg2&#10;VsnePrbOh28CNIlGQR1Klxhlp40PXWqfEnsZWNdKJfmUIQ3OP54O0wfXCBZXBntECN2o0Qrtvk2A&#10;R+Mexx7KM8Jz0K2Ht3xd4xAb5sMLc7gPiAh3PDzjIRVgM7hYlFTgfv3NH/NRJoxS0uB+FdT/PDIn&#10;KFHfDQr4JZ9M4kKmywTZwYu7jexvI+aoHwBXOMfXZHkyY35QvSkd6Fd8CqvYFUPMcOxd0NCbD6Hb&#10;enxKXKxWKQlX0LKwMVvLY+lIa6R4174yZy86BBTwCfpNZPN3cnS5nSCrYwBZJ60i0R2rF/5xfZPa&#10;l6cW38ftPWW9/SEsfwMAAP//AwBQSwMEFAAGAAgAAAAhACh5+//hAAAACgEAAA8AAABkcnMvZG93&#10;bnJldi54bWxMj01Lw0AQhu+C/2EZwZvdJJKyxmxKCRRB7KG1F2+T7DYJ7kfMbtvor+940tsM8/DO&#10;85ar2Rp21lMYvJOQLhJg2rVeDa6TcHjfPAhgIaJTaLzTEr51gFV1e1NiofzF7fR5HztGIS4UKKGP&#10;cSw4D22vLYaFH7Wj29FPFiOtU8fVhBcKt4ZnSbLkFgdHH3ocdd3r9nN/shJe680Wd01mxY+pX96O&#10;6/Hr8JFLeX83r5+BRT3HPxh+9UkdKnJq/MmpwIwEkYmcUBrSDBgBT6lYAmuIzB8F8Krk/ytUVwAA&#10;AP//AwBQSwECLQAUAAYACAAAACEAtoM4kv4AAADhAQAAEwAAAAAAAAAAAAAAAAAAAAAAW0NvbnRl&#10;bnRfVHlwZXNdLnhtbFBLAQItABQABgAIAAAAIQA4/SH/1gAAAJQBAAALAAAAAAAAAAAAAAAAAC8B&#10;AABfcmVscy8ucmVsc1BLAQItABQABgAIAAAAIQA8sqmXLgIAAFgEAAAOAAAAAAAAAAAAAAAAAC4C&#10;AABkcnMvZTJvRG9jLnhtbFBLAQItABQABgAIAAAAIQAoefv/4QAAAAoBAAAPAAAAAAAAAAAAAAAA&#10;AIgEAABkcnMvZG93bnJldi54bWxQSwUGAAAAAAQABADzAAAAlgUAAAAA&#10;" filled="f" stroked="f" strokeweight=".5pt">
                <v:textbox>
                  <w:txbxContent>
                    <w:p w14:paraId="53896D46" w14:textId="6A6F0B94" w:rsidR="00E04C36" w:rsidRPr="00E04C36" w:rsidRDefault="00E04C36" w:rsidP="00E04C36">
                      <w:pPr>
                        <w:spacing w:line="240" w:lineRule="auto"/>
                        <w:jc w:val="center"/>
                        <w:rPr>
                          <w:b/>
                          <w:bCs/>
                          <w:lang w:val="en-US"/>
                        </w:rPr>
                      </w:pPr>
                      <w:r w:rsidRPr="00E04C36">
                        <w:rPr>
                          <w:b/>
                          <w:bCs/>
                          <w:lang w:val="en-US"/>
                        </w:rPr>
                        <w:t xml:space="preserve">Thing </w:t>
                      </w:r>
                      <w:r>
                        <w:rPr>
                          <w:b/>
                          <w:bCs/>
                          <w:lang w:val="en-US"/>
                        </w:rPr>
                        <w:t>B</w:t>
                      </w:r>
                    </w:p>
                  </w:txbxContent>
                </v:textbox>
              </v:shape>
            </w:pict>
          </mc:Fallback>
        </mc:AlternateContent>
      </w:r>
      <w:r w:rsidR="00C11455">
        <w:rPr>
          <w:noProof/>
          <w:sz w:val="24"/>
          <w:szCs w:val="24"/>
        </w:rPr>
        <mc:AlternateContent>
          <mc:Choice Requires="wps">
            <w:drawing>
              <wp:anchor distT="0" distB="0" distL="114300" distR="114300" simplePos="0" relativeHeight="251517952" behindDoc="0" locked="0" layoutInCell="1" allowOverlap="1" wp14:anchorId="3720607B" wp14:editId="70458435">
                <wp:simplePos x="0" y="0"/>
                <wp:positionH relativeFrom="column">
                  <wp:posOffset>5874385</wp:posOffset>
                </wp:positionH>
                <wp:positionV relativeFrom="paragraph">
                  <wp:posOffset>594995</wp:posOffset>
                </wp:positionV>
                <wp:extent cx="842645" cy="254000"/>
                <wp:effectExtent l="0" t="0" r="0" b="0"/>
                <wp:wrapNone/>
                <wp:docPr id="102408" name="Text Box 102408"/>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4F75C589" w14:textId="77777777" w:rsidR="00E04C36" w:rsidRPr="00E04C36" w:rsidRDefault="00E04C36" w:rsidP="00E04C36">
                            <w:pPr>
                              <w:spacing w:line="240" w:lineRule="auto"/>
                              <w:jc w:val="center"/>
                              <w:rPr>
                                <w:lang w:val="en-US"/>
                              </w:rPr>
                            </w:pPr>
                            <w:r>
                              <w:rPr>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607B" id="Text Box 102408" o:spid="_x0000_s1050" type="#_x0000_t202" style="position:absolute;margin-left:462.55pt;margin-top:46.85pt;width:66.35pt;height:20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PMwIAAGIEAAAOAAAAZHJzL2Uyb0RvYy54bWysVMtu2zAQvBfoPxC815JV2U0My4GbwEWB&#10;IAlgFznTFGULkLgsSVtKv75D+om0p6IXarlP7syupnd927C9sq4mXfDhIOVMaUllrTcF/7FafLrh&#10;zHmhS9GQVgV/U47fzT5+mHZmojLaUlMqy5BEu0lnCr713kySxMmtaoUbkFEaxopsKzyudpOUVnTI&#10;3jZJlqbjpCNbGktSOQftw8HIZzF/VSnpn6vKKc+aguNtPp42nutwJrOpmGysMNtaHp8h/uEVrag1&#10;ip5TPQgv2M7Wf6Rqa2nJUeUHktqEqqqWKvaAbobpu26WW2FU7AXgOHOGyf2/tPJp/2JZXYK7NMtT&#10;sKVFC55WqvfsK/XsqAZOnXETuC8NAnwPG2ICfkHvoAzt95VtwxeNMdiB+NsZ5ZBRQnmTZ+N8xJmE&#10;KRvlaRpZSC7Bxjr/TVHLglBwCxIjtmL/6DwKwvXkEmppWtRNE4lsNOsKPv48SmPA2YKIRiPw8tQg&#10;+X7dx9az/NTHmso3tGfpMCjOyEWNRzwK51+ExWSgI0y7f8ZRNYRidJQ425L99Td98AdhsHLWYdIK&#10;7n7uhFWcNd81qLwd5nkYzXjJR18yXOy1ZX1t0bv2njDMQ+yVkVEM/r45iZWl9hVLMQ9VYRJaonbB&#10;/Um894f5x1JJNZ9HJwyjEf5RL40MqQOsAeJV/yqsOfLgQeATnWZSTN7RcfA9EDLfearqyFUA+oDq&#10;EX8McqTwuHRhU67v0evya5j9BgAA//8DAFBLAwQUAAYACAAAACEAwyKlJOEAAAALAQAADwAAAGRy&#10;cy9kb3ducmV2LnhtbEyPQU/CQBCF7yb+h82YeJMtJRUs3RLShJgYPYBcvE27Q9vQ3a3dBaq/3uGE&#10;tzczL2++l61G04kzDb51VsF0EoEgWznd2lrB/nPztADhA1qNnbOk4Ic8rPL7uwxT7S52S+ddqAWH&#10;WJ+igiaEPpXSVw0Z9BPXk+XbwQ0GA49DLfWAFw43nYyj6FkabC1/aLCnoqHquDsZBW/F5gO3ZWwW&#10;v13x+n5Y99/7r0Spx4dxvQQRaAw3M1zxGR1yZirdyWovOgUvcTJlK4vZHMTVECVzLlOymvFK5pn8&#10;3yH/AwAA//8DAFBLAQItABQABgAIAAAAIQC2gziS/gAAAOEBAAATAAAAAAAAAAAAAAAAAAAAAABb&#10;Q29udGVudF9UeXBlc10ueG1sUEsBAi0AFAAGAAgAAAAhADj9If/WAAAAlAEAAAsAAAAAAAAAAAAA&#10;AAAALwEAAF9yZWxzLy5yZWxzUEsBAi0AFAAGAAgAAAAhAFkrj48zAgAAYgQAAA4AAAAAAAAAAAAA&#10;AAAALgIAAGRycy9lMm9Eb2MueG1sUEsBAi0AFAAGAAgAAAAhAMMipSThAAAACwEAAA8AAAAAAAAA&#10;AAAAAAAAjQQAAGRycy9kb3ducmV2LnhtbFBLBQYAAAAABAAEAPMAAACbBQAAAAA=&#10;" filled="f" stroked="f" strokeweight=".5pt">
                <v:textbox>
                  <w:txbxContent>
                    <w:p w14:paraId="4F75C589" w14:textId="77777777" w:rsidR="00E04C36" w:rsidRPr="00E04C36" w:rsidRDefault="00E04C36" w:rsidP="00E04C36">
                      <w:pPr>
                        <w:spacing w:line="240" w:lineRule="auto"/>
                        <w:jc w:val="center"/>
                        <w:rPr>
                          <w:lang w:val="en-US"/>
                        </w:rPr>
                      </w:pPr>
                      <w:r>
                        <w:rPr>
                          <w:lang w:val="en-US"/>
                        </w:rPr>
                        <w:t>Difference</w:t>
                      </w:r>
                    </w:p>
                  </w:txbxContent>
                </v:textbox>
              </v:shape>
            </w:pict>
          </mc:Fallback>
        </mc:AlternateContent>
      </w:r>
      <w:r w:rsidR="00C11455">
        <w:rPr>
          <w:noProof/>
          <w:sz w:val="24"/>
          <w:szCs w:val="24"/>
        </w:rPr>
        <mc:AlternateContent>
          <mc:Choice Requires="wps">
            <w:drawing>
              <wp:anchor distT="0" distB="0" distL="114300" distR="114300" simplePos="0" relativeHeight="251536384" behindDoc="0" locked="0" layoutInCell="1" allowOverlap="1" wp14:anchorId="323E3E8A" wp14:editId="35EDE169">
                <wp:simplePos x="0" y="0"/>
                <wp:positionH relativeFrom="column">
                  <wp:posOffset>3623945</wp:posOffset>
                </wp:positionH>
                <wp:positionV relativeFrom="paragraph">
                  <wp:posOffset>1135380</wp:posOffset>
                </wp:positionV>
                <wp:extent cx="842645" cy="254000"/>
                <wp:effectExtent l="0" t="0" r="0" b="0"/>
                <wp:wrapNone/>
                <wp:docPr id="102410" name="Text Box 102410"/>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059C6D65" w14:textId="77777777" w:rsidR="00E04C36" w:rsidRPr="00E04C36" w:rsidRDefault="00E04C36" w:rsidP="00E04C36">
                            <w:pPr>
                              <w:spacing w:line="240" w:lineRule="auto"/>
                              <w:jc w:val="center"/>
                              <w:rPr>
                                <w:lang w:val="en-US"/>
                              </w:rPr>
                            </w:pPr>
                            <w:r>
                              <w:rPr>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E3E8A" id="Text Box 102410" o:spid="_x0000_s1051" type="#_x0000_t202" style="position:absolute;margin-left:285.35pt;margin-top:89.4pt;width:66.35pt;height:20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8eNAIAAGIEAAAOAAAAZHJzL2Uyb0RvYy54bWysVF1P2zAUfZ+0/2D5fSTNUgZRU9SBmCZV&#10;gAQTz67jNJESX892Sbpfv2OnLYjtadqLc30/fc+5N4urse/Yi7KuJV3y2VnKmdKSqlZvS/7j6fbT&#10;BWfOC12JjrQq+V45frX8+GExmEJl1FBXKcuQRLtiMCVvvDdFkjjZqF64MzJKw1iT7YXH1W6TyooB&#10;2fsuydL0PBnIVsaSVM5BezMZ+TLmr2sl/X1dO+VZV3K8zcfTxnMTzmS5EMXWCtO08vAM8Q+v6EWr&#10;UfSU6kZ4wXa2/SNV30pLjmp/JqlPqK5bqWIP6GaWvuvmsRFGxV4AjjMnmNz/SyvvXh4saytwl2b5&#10;DBBp0YOnJzV69pVGdlADp8G4Au6PBgF+hA0xAb+gd1CG9sfa9uGLxhjsSLc/oRwySigv8uw8n3Mm&#10;YcrmeZpGFpLXYGOd/6aoZ0EouQWJEVvxsnYeBeF6dAm1NN22XReJ7DQbSn7+eZ7GgJMFEZ1G4OtT&#10;g+THzRhbz+bHPjZU7dGepWlQnJG3LR6xFs4/CIvJQEeYdn+Po+4IxeggcdaQ/fU3ffAHYbByNmDS&#10;Su5+7oRVnHXfNai8nOV5GM14yedfMlzsW8vmrUXv+mvCMM+wV0ZGMfj77ijWlvpnLMUqVIVJaIna&#10;JfdH8dpP84+lkmq1ik4YRiP8Wj8aGVIHWAPET+OzsObAgweBd3ScSVG8o2PynQhZ7TzVbeQqAD2h&#10;esAfgxwpPCxd2JS39+j1+mtY/gYAAP//AwBQSwMEFAAGAAgAAAAhACcZ1vDiAAAACwEAAA8AAABk&#10;cnMvZG93bnJldi54bWxMj81OwzAQhO9IvIO1SNyo3UBJlMapqkgVEoJDSy/cnHibRPVPiN028PQs&#10;p3LcmU+zM8VqsoadcQy9dxLmMwEMXeN171oJ+4/NQwYsROW0Mt6hhG8MsCpvbwqVa39xWzzvYsso&#10;xIVcSehiHHLOQ9OhVWHmB3TkHfxoVaRzbLke1YXCreGJEM/cqt7Rh04NWHXYHHcnK+G12ryrbZ3Y&#10;7MdUL2+H9fC1/1xIeX83rZfAIk7xCsNffaoOJXWq/cnpwIyERSpSQslIM9pARCoen4DVEpI5Kbws&#10;+P8N5S8AAAD//wMAUEsBAi0AFAAGAAgAAAAhALaDOJL+AAAA4QEAABMAAAAAAAAAAAAAAAAAAAAA&#10;AFtDb250ZW50X1R5cGVzXS54bWxQSwECLQAUAAYACAAAACEAOP0h/9YAAACUAQAACwAAAAAAAAAA&#10;AAAAAAAvAQAAX3JlbHMvLnJlbHNQSwECLQAUAAYACAAAACEAT3G/HjQCAABiBAAADgAAAAAAAAAA&#10;AAAAAAAuAgAAZHJzL2Uyb0RvYy54bWxQSwECLQAUAAYACAAAACEAJxnW8OIAAAALAQAADwAAAAAA&#10;AAAAAAAAAACOBAAAZHJzL2Rvd25yZXYueG1sUEsFBgAAAAAEAAQA8wAAAJ0FAAAAAA==&#10;" filled="f" stroked="f" strokeweight=".5pt">
                <v:textbox>
                  <w:txbxContent>
                    <w:p w14:paraId="059C6D65" w14:textId="77777777" w:rsidR="00E04C36" w:rsidRPr="00E04C36" w:rsidRDefault="00E04C36" w:rsidP="00E04C36">
                      <w:pPr>
                        <w:spacing w:line="240" w:lineRule="auto"/>
                        <w:jc w:val="center"/>
                        <w:rPr>
                          <w:lang w:val="en-US"/>
                        </w:rPr>
                      </w:pPr>
                      <w:r>
                        <w:rPr>
                          <w:lang w:val="en-US"/>
                        </w:rPr>
                        <w:t>Difference</w:t>
                      </w:r>
                    </w:p>
                  </w:txbxContent>
                </v:textbox>
              </v:shape>
            </w:pict>
          </mc:Fallback>
        </mc:AlternateContent>
      </w:r>
    </w:p>
    <w:p w14:paraId="3CF28B70" w14:textId="7089789F" w:rsidR="00A700F0" w:rsidRPr="00534BEE" w:rsidRDefault="000902B6" w:rsidP="00706FA4">
      <w:pPr>
        <w:spacing w:after="0" w:line="240" w:lineRule="auto"/>
      </w:pPr>
      <w:r>
        <w:rPr>
          <w:noProof/>
          <w:sz w:val="24"/>
          <w:szCs w:val="24"/>
        </w:rPr>
        <mc:AlternateContent>
          <mc:Choice Requires="wps">
            <w:drawing>
              <wp:anchor distT="0" distB="0" distL="114300" distR="114300" simplePos="0" relativeHeight="251807744" behindDoc="0" locked="0" layoutInCell="1" allowOverlap="1" wp14:anchorId="14655B2D" wp14:editId="0A365286">
                <wp:simplePos x="0" y="0"/>
                <wp:positionH relativeFrom="column">
                  <wp:posOffset>5789930</wp:posOffset>
                </wp:positionH>
                <wp:positionV relativeFrom="paragraph">
                  <wp:posOffset>342265</wp:posOffset>
                </wp:positionV>
                <wp:extent cx="886460" cy="2933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86460" cy="293370"/>
                        </a:xfrm>
                        <a:prstGeom prst="rect">
                          <a:avLst/>
                        </a:prstGeom>
                        <a:noFill/>
                        <a:ln w="6350">
                          <a:noFill/>
                        </a:ln>
                      </wps:spPr>
                      <wps:txbx>
                        <w:txbxContent>
                          <w:p w14:paraId="1B295841" w14:textId="77777777" w:rsidR="00C71B00" w:rsidRPr="00C71B00" w:rsidRDefault="00C71B00" w:rsidP="00C71B00">
                            <w:pPr>
                              <w:rPr>
                                <w:sz w:val="24"/>
                                <w:szCs w:val="24"/>
                                <w:lang w:val="en-US"/>
                              </w:rPr>
                            </w:pPr>
                            <w:r>
                              <w:rPr>
                                <w:sz w:val="24"/>
                                <w:szCs w:val="24"/>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55B2D" id="Text Box 15" o:spid="_x0000_s1052" type="#_x0000_t202" style="position:absolute;margin-left:455.9pt;margin-top:26.95pt;width:69.8pt;height:2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TGMQIAAFo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QbuRpxp&#10;UYGjjWo8+0oNgwr41MZN4bY2cPQN9PC96B2Uoe0mt1X4oiEGO5A+XdEN0SSUk8l4OIZFwtS/Hwzu&#10;IvrJ+2Njnf+mqGJBSLkFeRFTcVw5j0LgenEJuTQti7KMBJaa1SkfD0bd+OBqwYtS42FooS01SL7Z&#10;NrHl/vjSx5ayE9qz1A6IM3JZoIiVcP5VWEwE6saU+xcceUlIRmeJsz3ZX3/TB38QBStnNSYs5e7n&#10;QVjFWfldg8L73nAYRjJehqO7Pi721rK9tehD9UgY4h72ycgoBn9fXsTcUvWGZViErDAJLZE75f4i&#10;Pvp27rFMUi0W0QlDaIRf6bWRIXSANUC8ad6ENWcePAh8psssiukHOlrflpDFwVNeRK4C0C2qZ/wx&#10;wJHC87KFDbm9R6/3X8L8NwAAAP//AwBQSwMEFAAGAAgAAAAhALxHtH7iAAAACwEAAA8AAABkcnMv&#10;ZG93bnJldi54bWxMj8FOwzAQRO9I/IO1lbhR24WgNsSpqkgVEoJDSy/cNvE2iRrbIXbbwNfjnOC2&#10;ox3NvMnWo+nYhQbfOqtAzgUwspXTra0VHD6290tgPqDV2DlLCr7Jwzq/vckw1e5qd3TZh5rFEOtT&#10;VNCE0Kec+6ohg37uerLxd3SDwRDlUHM94DWGm44vhHjiBlsbGxrsqWioOu3PRsFrsX3HXbkwy5+u&#10;eHk7bvqvw2ei1N1s3DwDCzSGPzNM+BEd8shUurPVnnUKVlJG9KAgeVgBmwwikY/AyukSEnie8f8b&#10;8l8AAAD//wMAUEsBAi0AFAAGAAgAAAAhALaDOJL+AAAA4QEAABMAAAAAAAAAAAAAAAAAAAAAAFtD&#10;b250ZW50X1R5cGVzXS54bWxQSwECLQAUAAYACAAAACEAOP0h/9YAAACUAQAACwAAAAAAAAAAAAAA&#10;AAAvAQAAX3JlbHMvLnJlbHNQSwECLQAUAAYACAAAACEAdce0xjECAABaBAAADgAAAAAAAAAAAAAA&#10;AAAuAgAAZHJzL2Uyb0RvYy54bWxQSwECLQAUAAYACAAAACEAvEe0fuIAAAALAQAADwAAAAAAAAAA&#10;AAAAAACLBAAAZHJzL2Rvd25yZXYueG1sUEsFBgAAAAAEAAQA8wAAAJoFAAAAAA==&#10;" filled="f" stroked="f" strokeweight=".5pt">
                <v:textbox>
                  <w:txbxContent>
                    <w:p w14:paraId="1B295841" w14:textId="77777777" w:rsidR="00C71B00" w:rsidRPr="00C71B00" w:rsidRDefault="00C71B00" w:rsidP="00C71B00">
                      <w:pPr>
                        <w:rPr>
                          <w:sz w:val="24"/>
                          <w:szCs w:val="24"/>
                          <w:lang w:val="en-US"/>
                        </w:rPr>
                      </w:pPr>
                      <w:r>
                        <w:rPr>
                          <w:sz w:val="24"/>
                          <w:szCs w:val="24"/>
                          <w:lang w:val="en-US"/>
                        </w:rPr>
                        <w:t>Difference</w:t>
                      </w:r>
                    </w:p>
                  </w:txbxContent>
                </v:textbox>
              </v:shape>
            </w:pict>
          </mc:Fallback>
        </mc:AlternateContent>
      </w:r>
      <w:r>
        <w:rPr>
          <w:noProof/>
          <w:sz w:val="24"/>
          <w:szCs w:val="24"/>
        </w:rPr>
        <mc:AlternateContent>
          <mc:Choice Requires="wps">
            <w:drawing>
              <wp:anchor distT="0" distB="0" distL="114300" distR="114300" simplePos="0" relativeHeight="251734016" behindDoc="0" locked="0" layoutInCell="1" allowOverlap="1" wp14:anchorId="7807C726" wp14:editId="69B7E448">
                <wp:simplePos x="0" y="0"/>
                <wp:positionH relativeFrom="column">
                  <wp:posOffset>5504724</wp:posOffset>
                </wp:positionH>
                <wp:positionV relativeFrom="paragraph">
                  <wp:posOffset>899160</wp:posOffset>
                </wp:positionV>
                <wp:extent cx="886460" cy="2933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86460" cy="293370"/>
                        </a:xfrm>
                        <a:prstGeom prst="rect">
                          <a:avLst/>
                        </a:prstGeom>
                        <a:noFill/>
                        <a:ln w="6350">
                          <a:noFill/>
                        </a:ln>
                      </wps:spPr>
                      <wps:txbx>
                        <w:txbxContent>
                          <w:p w14:paraId="7FA74187" w14:textId="49F093EA" w:rsidR="00C71B00" w:rsidRPr="00C71B00" w:rsidRDefault="00C71B00" w:rsidP="00C71B00">
                            <w:pPr>
                              <w:rPr>
                                <w:sz w:val="24"/>
                                <w:szCs w:val="24"/>
                                <w:lang w:val="en-US"/>
                              </w:rPr>
                            </w:pPr>
                            <w:r>
                              <w:rPr>
                                <w:sz w:val="24"/>
                                <w:szCs w:val="24"/>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C726" id="Text Box 10" o:spid="_x0000_s1053" type="#_x0000_t202" style="position:absolute;margin-left:433.45pt;margin-top:70.8pt;width:69.8pt;height:2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2xMQIAAFoEAAAOAAAAZHJzL2Uyb0RvYy54bWysVE2P2jAQvVfqf7B8L+FrgUWEFd0VVSW0&#10;uxJUezaOA5ESj2sbEvrr++wAi7Y9Vb0445nx88x748wemqpkR2VdQTrlvU6XM6UlZYXepfzHZvll&#10;wpnzQmeiJK1SflKOP8w/f5rVZqr6tKcyU5YBRLtpbVK+995Mk8TJvaqE65BRGsGcbCU8tnaXZFbU&#10;QK/KpN/tjpKabGYsSeUcvE9tkM8jfp4r6V/y3CnPypSjNh9XG9dtWJP5TEx3Vph9Ic9liH+oohKF&#10;xqVXqCfhBTvY4g+oqpCWHOW+I6lKKM8LqWIP6KbX/dDNei+Mir2AHGeuNLn/Byufj6+WFRm0Az1a&#10;VNBooxrPvlLD4AI/tXFTpK0NEn0DP3IvfgdnaLvJbRW+aIghDqjTld2AJuGcTEbDESISof79YDCO&#10;6Mn7YWOd/6aoYsFIuYV4kVNxXDmPQpB6SQl3aVoWZRkFLDWrUz4a3HXjgWsEJ0qNg6GFttRg+Wbb&#10;xJb740sfW8pOaM9SOyDOyGWBIlbC+VdhMRGoG1PuX7DkJeEyOluc7cn++ps/5EMoRDmrMWEpdz8P&#10;wirOyu8aEt73hkPA+rgZ3o372NjbyPY2og/VI2GIe3hPRkYz5PvyYuaWqjc8hkW4FSGhJe5Oub+Y&#10;j76dezwmqRaLmIQhNMKv9NrIAB1oDRRvmjdhzVkHDwGf6TKLYvpBjja3FWRx8JQXUatAdMvqmX8M&#10;cJTw/NjCC7ndx6z3X8L8NwAAAP//AwBQSwMEFAAGAAgAAAAhACLy743hAAAADAEAAA8AAABkcnMv&#10;ZG93bnJldi54bWxMjz1PwzAQhnck/oN1SGzUaUWDCXGqKlKFhGBo6cJ2id0kIj6H2G0Dv57rBNud&#10;3kfvR76aXC9OdgydJw3zWQLCUu1NR42G/fvmToEIEclg78lq+LYBVsX1VY6Z8Wfa2tMuNoJNKGSo&#10;oY1xyKQMdWsdhpkfLLF28KPDyO/YSDPimc1dLxdJkkqHHXFCi4MtW1t/7o5Ow0u5ecNttXDqpy+f&#10;Xw/r4Wv/sdT69mZaP4GIdop/MFzqc3UouFPlj2SC6DWoNH1klIX7eQriQnDeEkTFl3pQIItc/h9R&#10;/AIAAP//AwBQSwECLQAUAAYACAAAACEAtoM4kv4AAADhAQAAEwAAAAAAAAAAAAAAAAAAAAAAW0Nv&#10;bnRlbnRfVHlwZXNdLnhtbFBLAQItABQABgAIAAAAIQA4/SH/1gAAAJQBAAALAAAAAAAAAAAAAAAA&#10;AC8BAABfcmVscy8ucmVsc1BLAQItABQABgAIAAAAIQBjPk2xMQIAAFoEAAAOAAAAAAAAAAAAAAAA&#10;AC4CAABkcnMvZTJvRG9jLnhtbFBLAQItABQABgAIAAAAIQAi8u+N4QAAAAwBAAAPAAAAAAAAAAAA&#10;AAAAAIsEAABkcnMvZG93bnJldi54bWxQSwUGAAAAAAQABADzAAAAmQUAAAAA&#10;" filled="f" stroked="f" strokeweight=".5pt">
                <v:textbox>
                  <w:txbxContent>
                    <w:p w14:paraId="7FA74187" w14:textId="49F093EA" w:rsidR="00C71B00" w:rsidRPr="00C71B00" w:rsidRDefault="00C71B00" w:rsidP="00C71B00">
                      <w:pPr>
                        <w:rPr>
                          <w:sz w:val="24"/>
                          <w:szCs w:val="24"/>
                          <w:lang w:val="en-US"/>
                        </w:rPr>
                      </w:pPr>
                      <w:r>
                        <w:rPr>
                          <w:sz w:val="24"/>
                          <w:szCs w:val="24"/>
                          <w:lang w:val="en-US"/>
                        </w:rPr>
                        <w:t>Difference</w:t>
                      </w:r>
                    </w:p>
                  </w:txbxContent>
                </v:textbox>
              </v:shape>
            </w:pict>
          </mc:Fallback>
        </mc:AlternateContent>
      </w:r>
      <w:r>
        <w:rPr>
          <w:noProof/>
          <w:sz w:val="24"/>
          <w:szCs w:val="24"/>
        </w:rPr>
        <mc:AlternateContent>
          <mc:Choice Requires="wps">
            <w:drawing>
              <wp:anchor distT="0" distB="0" distL="114300" distR="114300" simplePos="0" relativeHeight="251831296" behindDoc="0" locked="0" layoutInCell="1" allowOverlap="1" wp14:anchorId="09CF3F84" wp14:editId="64E56538">
                <wp:simplePos x="0" y="0"/>
                <wp:positionH relativeFrom="column">
                  <wp:posOffset>3555274</wp:posOffset>
                </wp:positionH>
                <wp:positionV relativeFrom="paragraph">
                  <wp:posOffset>916305</wp:posOffset>
                </wp:positionV>
                <wp:extent cx="886460" cy="29337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86460" cy="293370"/>
                        </a:xfrm>
                        <a:prstGeom prst="rect">
                          <a:avLst/>
                        </a:prstGeom>
                        <a:noFill/>
                        <a:ln w="6350">
                          <a:noFill/>
                        </a:ln>
                      </wps:spPr>
                      <wps:txbx>
                        <w:txbxContent>
                          <w:p w14:paraId="4B875A3A" w14:textId="77777777" w:rsidR="00C71B00" w:rsidRPr="00C71B00" w:rsidRDefault="00C71B00" w:rsidP="00C71B00">
                            <w:pPr>
                              <w:rPr>
                                <w:sz w:val="24"/>
                                <w:szCs w:val="24"/>
                                <w:lang w:val="en-US"/>
                              </w:rPr>
                            </w:pPr>
                            <w:r>
                              <w:rPr>
                                <w:sz w:val="24"/>
                                <w:szCs w:val="24"/>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3F84" id="Text Box 17" o:spid="_x0000_s1054" type="#_x0000_t202" style="position:absolute;margin-left:279.95pt;margin-top:72.15pt;width:69.8pt;height:23.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IJMQIAAFoEAAAOAAAAZHJzL2Uyb0RvYy54bWysVE2P2jAQvVfqf7B8L+FrgUWEFd0VVSW0&#10;uxJUezaOA5ESj2sbEvrr++wAi7Y9Vb0445nxfLw3k9lDU5XsqKwrSKe81+lyprSkrNC7lP/YLL9M&#10;OHNe6EyUpFXKT8rxh/nnT7PaTFWf9lRmyjIE0W5am5TvvTfTJHFyryrhOmSUhjEnWwmPq90lmRU1&#10;oldl0u92R0lNNjOWpHIO2qfWyOcxfp4r6V/y3CnPypSjNh9PG89tOJP5TEx3Vph9Ic9liH+oohKF&#10;RtJrqCfhBTvY4o9QVSEtOcp9R1KVUJ4XUsUe0E2v+6Gb9V4YFXsBOM5cYXL/L6x8Pr5aVmTgbsyZ&#10;FhU42qjGs6/UMKiAT23cFG5rA0ffQA/fi95BGdpucluFLxpisAPp0xXdEE1COZmMhiNYJEz9+8Fg&#10;HNFP3h8b6/w3RRULQsotyIuYiuPKeRQC14tLyKVpWZRlJLDUrE75aHDXjQ+uFrwoNR6GFtpSg+Sb&#10;bRNb7k8ufWwpO6E9S+2AOCOXBYpYCedfhcVEoG5MuX/BkZeEZHSWONuT/fU3ffAHUbByVmPCUu5+&#10;HoRVnJXfNSi87w2HYSTjZXg37uNiby3bW4s+VI+EIe5hn4yMYvD35UXMLVVvWIZFyAqT0BK5U+4v&#10;4qNv5x7LJNViEZ0whEb4lV4bGUIHWAPEm+ZNWHPmwYPAZ7rMoph+oKP1bQlZHDzlReQqAN2iesYf&#10;AxwpPC9b2JDbe/R6/yXMfwMAAP//AwBQSwMEFAAGAAgAAAAhAM3n7ODiAAAACwEAAA8AAABkcnMv&#10;ZG93bnJldi54bWxMj8tOwzAQRfdI/IM1SOyoQ6mrOsSpqkgVEoJFSzfsJrGbRPgRYrcNfD3DCpYz&#10;9+jOmWI9OcvOZox98AruZxkw45uge98qOLxt71bAYkKv0QZvFHyZCOvy+qrAXIeL35nzPrWMSnzM&#10;UUGX0pBzHpvOOIyzMBhP2TGMDhONY8v1iBcqd5bPs2zJHfaeLnQ4mKozzcf+5BQ8V9tX3NVzt/q2&#10;1dPLcTN8Ht6FUrc30+YRWDJT+oPhV5/UoSSnOpy8jswqEEJKQilYLB6AEbGUUgCraSMzAbws+P8f&#10;yh8AAAD//wMAUEsBAi0AFAAGAAgAAAAhALaDOJL+AAAA4QEAABMAAAAAAAAAAAAAAAAAAAAAAFtD&#10;b250ZW50X1R5cGVzXS54bWxQSwECLQAUAAYACAAAACEAOP0h/9YAAACUAQAACwAAAAAAAAAAAAAA&#10;AAAvAQAAX3JlbHMvLnJlbHNQSwECLQAUAAYACAAAACEAM8JSCTECAABaBAAADgAAAAAAAAAAAAAA&#10;AAAuAgAAZHJzL2Uyb0RvYy54bWxQSwECLQAUAAYACAAAACEAzefs4OIAAAALAQAADwAAAAAAAAAA&#10;AAAAAACLBAAAZHJzL2Rvd25yZXYueG1sUEsFBgAAAAAEAAQA8wAAAJoFAAAAAA==&#10;" filled="f" stroked="f" strokeweight=".5pt">
                <v:textbox>
                  <w:txbxContent>
                    <w:p w14:paraId="4B875A3A" w14:textId="77777777" w:rsidR="00C71B00" w:rsidRPr="00C71B00" w:rsidRDefault="00C71B00" w:rsidP="00C71B00">
                      <w:pPr>
                        <w:rPr>
                          <w:sz w:val="24"/>
                          <w:szCs w:val="24"/>
                          <w:lang w:val="en-US"/>
                        </w:rPr>
                      </w:pPr>
                      <w:r>
                        <w:rPr>
                          <w:sz w:val="24"/>
                          <w:szCs w:val="24"/>
                          <w:lang w:val="en-US"/>
                        </w:rPr>
                        <w:t>Difference</w:t>
                      </w:r>
                    </w:p>
                  </w:txbxContent>
                </v:textbox>
              </v:shape>
            </w:pict>
          </mc:Fallback>
        </mc:AlternateContent>
      </w:r>
      <w:r>
        <w:rPr>
          <w:noProof/>
          <w:sz w:val="24"/>
          <w:szCs w:val="24"/>
        </w:rPr>
        <mc:AlternateContent>
          <mc:Choice Requires="wps">
            <w:drawing>
              <wp:anchor distT="0" distB="0" distL="114300" distR="114300" simplePos="0" relativeHeight="251784192" behindDoc="0" locked="0" layoutInCell="1" allowOverlap="1" wp14:anchorId="5535EDE1" wp14:editId="4006194E">
                <wp:simplePos x="0" y="0"/>
                <wp:positionH relativeFrom="column">
                  <wp:posOffset>3204301</wp:posOffset>
                </wp:positionH>
                <wp:positionV relativeFrom="paragraph">
                  <wp:posOffset>332740</wp:posOffset>
                </wp:positionV>
                <wp:extent cx="886460" cy="2933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86460" cy="293370"/>
                        </a:xfrm>
                        <a:prstGeom prst="rect">
                          <a:avLst/>
                        </a:prstGeom>
                        <a:noFill/>
                        <a:ln w="6350">
                          <a:noFill/>
                        </a:ln>
                      </wps:spPr>
                      <wps:txbx>
                        <w:txbxContent>
                          <w:p w14:paraId="53C60ADC" w14:textId="77777777" w:rsidR="00C71B00" w:rsidRPr="00C71B00" w:rsidRDefault="00C71B00" w:rsidP="00C71B00">
                            <w:pPr>
                              <w:rPr>
                                <w:sz w:val="24"/>
                                <w:szCs w:val="24"/>
                                <w:lang w:val="en-US"/>
                              </w:rPr>
                            </w:pPr>
                            <w:r>
                              <w:rPr>
                                <w:sz w:val="24"/>
                                <w:szCs w:val="24"/>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EDE1" id="Text Box 14" o:spid="_x0000_s1055" type="#_x0000_t202" style="position:absolute;margin-left:252.3pt;margin-top:26.2pt;width:69.8pt;height:23.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9MQIAAFoEAAAOAAAAZHJzL2Uyb0RvYy54bWysVE2P2jAQvVfqf7B8L+FrWUCEFd0VVSW0&#10;uxJUezaOA5ESj2sbEvrr++wAi7Y9Vb0445nxfLw3k9lDU5XsqKwrSKe81+lyprSkrNC7lP/YLL+M&#10;OXNe6EyUpFXKT8rxh/nnT7PaTFWf9lRmyjIE0W5am5TvvTfTJHFyryrhOmSUhjEnWwmPq90lmRU1&#10;oldl0u92R0lNNjOWpHIO2qfWyOcxfp4r6V/y3CnPypSjNh9PG89tOJP5TEx3Vph9Ic9liH+oohKF&#10;RtJrqCfhBTvY4o9QVSEtOcp9R1KVUJ4XUsUe0E2v+6Gb9V4YFXsBOM5cYXL/L6x8Pr5aVmTgbsiZ&#10;FhU42qjGs6/UMKiAT23cFG5rA0ffQA/fi95BGdpucluFLxpisAPp0xXdEE1COR6PhiNYJEz9yWBw&#10;H9FP3h8b6/w3RRULQsotyIuYiuPKeRQC14tLyKVpWZRlJLDUrE75aHDXjQ+uFrwoNR6GFtpSg+Sb&#10;bRNb7k8ufWwpO6E9S+2AOCOXBYpYCedfhcVEoG5MuX/BkZeEZHSWONuT/fU3ffAHUbByVmPCUu5+&#10;HoRVnJXfNSic9IbDMJLxMry77+Niby3bW4s+VI+EIe5hn4yMYvD35UXMLVVvWIZFyAqT0BK5U+4v&#10;4qNv5x7LJNViEZ0whEb4lV4bGUIHWAPEm+ZNWHPmwYPAZ7rMoph+oKP1bQlZHDzlReQqAN2iesYf&#10;AxwpPC9b2JDbe/R6/yXMfwMAAP//AwBQSwMEFAAGAAgAAAAhABs6IhPhAAAACQEAAA8AAABkcnMv&#10;ZG93bnJldi54bWxMj8FKw0AQhu+C77CM4M1uDGmIMZtSAkUQe2jtxdskO02C2dmY3bbRp+960tsM&#10;8/HP9xer2QziTJPrLSt4XEQgiBure24VHN43DxkI55E1DpZJwTc5WJW3NwXm2l54R+e9b0UIYZej&#10;gs77MZfSNR0ZdAs7Eofb0U4GfVinVuoJLyHcDDKOolQa7Dl86HCkqqPmc38yCl6rzRZ3dWyyn6F6&#10;eTuux6/Dx1Kp+7t5/QzC0+z/YPjVD+pQBqfanlg7MShYRkka0DDECYgApEkSg6gVPGUpyLKQ/xuU&#10;VwAAAP//AwBQSwECLQAUAAYACAAAACEAtoM4kv4AAADhAQAAEwAAAAAAAAAAAAAAAAAAAAAAW0Nv&#10;bnRlbnRfVHlwZXNdLnhtbFBLAQItABQABgAIAAAAIQA4/SH/1gAAAJQBAAALAAAAAAAAAAAAAAAA&#10;AC8BAABfcmVscy8ucmVsc1BLAQItABQABgAIAAAAIQBrSY+9MQIAAFoEAAAOAAAAAAAAAAAAAAAA&#10;AC4CAABkcnMvZTJvRG9jLnhtbFBLAQItABQABgAIAAAAIQAbOiIT4QAAAAkBAAAPAAAAAAAAAAAA&#10;AAAAAIsEAABkcnMvZG93bnJldi54bWxQSwUGAAAAAAQABADzAAAAmQUAAAAA&#10;" filled="f" stroked="f" strokeweight=".5pt">
                <v:textbox>
                  <w:txbxContent>
                    <w:p w14:paraId="53C60ADC" w14:textId="77777777" w:rsidR="00C71B00" w:rsidRPr="00C71B00" w:rsidRDefault="00C71B00" w:rsidP="00C71B00">
                      <w:pPr>
                        <w:rPr>
                          <w:sz w:val="24"/>
                          <w:szCs w:val="24"/>
                          <w:lang w:val="en-US"/>
                        </w:rPr>
                      </w:pPr>
                      <w:r>
                        <w:rPr>
                          <w:sz w:val="24"/>
                          <w:szCs w:val="24"/>
                          <w:lang w:val="en-US"/>
                        </w:rPr>
                        <w:t>Difference</w:t>
                      </w:r>
                    </w:p>
                  </w:txbxContent>
                </v:textbox>
              </v:shape>
            </w:pict>
          </mc:Fallback>
        </mc:AlternateContent>
      </w:r>
      <w:r w:rsidR="00C71B00">
        <w:rPr>
          <w:noProof/>
          <w:sz w:val="24"/>
          <w:szCs w:val="24"/>
        </w:rPr>
        <mc:AlternateContent>
          <mc:Choice Requires="wps">
            <w:drawing>
              <wp:anchor distT="0" distB="0" distL="114300" distR="114300" simplePos="0" relativeHeight="251848704" behindDoc="0" locked="0" layoutInCell="1" allowOverlap="1" wp14:anchorId="590D3049" wp14:editId="2E15C40F">
                <wp:simplePos x="0" y="0"/>
                <wp:positionH relativeFrom="column">
                  <wp:posOffset>4547144</wp:posOffset>
                </wp:positionH>
                <wp:positionV relativeFrom="paragraph">
                  <wp:posOffset>302895</wp:posOffset>
                </wp:positionV>
                <wp:extent cx="794385" cy="2933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94385" cy="293370"/>
                        </a:xfrm>
                        <a:prstGeom prst="rect">
                          <a:avLst/>
                        </a:prstGeom>
                        <a:noFill/>
                        <a:ln w="6350">
                          <a:noFill/>
                        </a:ln>
                      </wps:spPr>
                      <wps:txbx>
                        <w:txbxContent>
                          <w:p w14:paraId="78F55EAF" w14:textId="77777777" w:rsidR="00C71B00" w:rsidRPr="00C71B00" w:rsidRDefault="00C71B00" w:rsidP="00C71B00">
                            <w:pPr>
                              <w:rPr>
                                <w:sz w:val="24"/>
                                <w:szCs w:val="24"/>
                                <w:lang w:val="en-US"/>
                              </w:rPr>
                            </w:pPr>
                            <w:r>
                              <w:rPr>
                                <w:sz w:val="24"/>
                                <w:szCs w:val="24"/>
                                <w:lang w:val="en-US"/>
                              </w:rPr>
                              <w:t>Similarity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3049" id="Text Box 19" o:spid="_x0000_s1056" type="#_x0000_t202" style="position:absolute;margin-left:358.05pt;margin-top:23.85pt;width:62.55pt;height:2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jSMAIAAFoEAAAOAAAAZHJzL2Uyb0RvYy54bWysVMlu2zAQvRfoPxC81/KaxIblwE3gooCR&#10;BLCLnGmKsgVIHJakLblf30fKG9Keil6o4cxwlvdmNH1sqpIdlHUF6ZT3Ol3OlJaUFXqb8h/rxZcH&#10;zpwXOhMlaZXyo3L8cfb507Q2E9WnHZWZsgxBtJvUJuU7780kSZzcqUq4DhmlYczJVsLjardJZkWN&#10;6FWZ9Lvdu6QmmxlLUjkH7XNr5LMYP8+V9K957pRnZcpRm4+njecmnMlsKiZbK8yukKcyxD9UUYlC&#10;I+kl1LPwgu1t8UeoqpCWHOW+I6lKKM8LqWIP6KbX/dDNaieMir0AHGcuMLn/F1a+HN4sKzJwN+ZM&#10;iwocrVXj2VdqGFTApzZuAreVgaNvoIfvWe+gDG03ua3CFw0x2IH08YJuiCahvB8PBw8jziRM/fFg&#10;cB/RT66PjXX+m6KKBSHlFuRFTMVh6TwKgevZJeTStCjKMhJYalan/G4w6sYHFwtelBoPQwttqUHy&#10;zaaJLQ9iBUG1oeyI9iy1A+KMXBQoYimcfxMWE4GOMOX+FUdeEpLRSeJsR/bX3/TBH0TBylmNCUu5&#10;+7kXVnFWftegcNwbDsNIxstwdN/Hxd5aNrcWva+eCEPcwz4ZGcXg78uzmFuq3rEM85AVJqElcqfc&#10;n8Un3849lkmq+Tw6YQiN8Eu9MjKEDrAGiNfNu7DmxIMHgS90nkUx+UBH69sSMt97yovI1RXVE/4Y&#10;4EjhadnChtzeo9f1lzD7DQAA//8DAFBLAwQUAAYACAAAACEA59/sNOIAAAAJAQAADwAAAGRycy9k&#10;b3ducmV2LnhtbEyPTU+DQBRF9yb+h8lr4s4OYC0UeTQNSWNidNHajbsHMwXS+UBm2qK/3nGly5d7&#10;cu95xXrSil3k6HprEOJ5BEyaxoretAiH9+19Bsx5MoKUNRLhSzpYl7c3BeXCXs1OXva+ZaHEuJwQ&#10;Ou+HnHPXdFKTm9tBmpAd7ajJh3NsuRjpGsq14kkULbmm3oSFjgZZdbI57c8a4aXavtGuTnT2rarn&#10;1+Nm+Dx8PCLezabNEzAvJ/8Hw69+UIcyONX2bIRjCiGNl3FAERZpCiwA2SJOgNUIq4cV8LLg/z8o&#10;fwAAAP//AwBQSwECLQAUAAYACAAAACEAtoM4kv4AAADhAQAAEwAAAAAAAAAAAAAAAAAAAAAAW0Nv&#10;bnRlbnRfVHlwZXNdLnhtbFBLAQItABQABgAIAAAAIQA4/SH/1gAAAJQBAAALAAAAAAAAAAAAAAAA&#10;AC8BAABfcmVscy8ucmVsc1BLAQItABQABgAIAAAAIQC1uKjSMAIAAFoEAAAOAAAAAAAAAAAAAAAA&#10;AC4CAABkcnMvZTJvRG9jLnhtbFBLAQItABQABgAIAAAAIQDn3+w04gAAAAkBAAAPAAAAAAAAAAAA&#10;AAAAAIoEAABkcnMvZG93bnJldi54bWxQSwUGAAAAAAQABADzAAAAmQUAAAAA&#10;" filled="f" stroked="f" strokeweight=".5pt">
                <v:textbox>
                  <w:txbxContent>
                    <w:p w14:paraId="78F55EAF" w14:textId="77777777" w:rsidR="00C71B00" w:rsidRPr="00C71B00" w:rsidRDefault="00C71B00" w:rsidP="00C71B00">
                      <w:pPr>
                        <w:rPr>
                          <w:sz w:val="24"/>
                          <w:szCs w:val="24"/>
                          <w:lang w:val="en-US"/>
                        </w:rPr>
                      </w:pPr>
                      <w:r>
                        <w:rPr>
                          <w:sz w:val="24"/>
                          <w:szCs w:val="24"/>
                          <w:lang w:val="en-US"/>
                        </w:rPr>
                        <w:t>Similarity</w:t>
                      </w:r>
                    </w:p>
                  </w:txbxContent>
                </v:textbox>
              </v:shape>
            </w:pict>
          </mc:Fallback>
        </mc:AlternateContent>
      </w:r>
      <w:r w:rsidR="00C71B00">
        <w:rPr>
          <w:noProof/>
          <w:sz w:val="24"/>
          <w:szCs w:val="24"/>
        </w:rPr>
        <mc:AlternateContent>
          <mc:Choice Requires="wps">
            <w:drawing>
              <wp:anchor distT="0" distB="0" distL="114300" distR="114300" simplePos="0" relativeHeight="251855872" behindDoc="0" locked="0" layoutInCell="1" allowOverlap="1" wp14:anchorId="487EF972" wp14:editId="37E1EF13">
                <wp:simplePos x="0" y="0"/>
                <wp:positionH relativeFrom="column">
                  <wp:posOffset>4527822</wp:posOffset>
                </wp:positionH>
                <wp:positionV relativeFrom="paragraph">
                  <wp:posOffset>906326</wp:posOffset>
                </wp:positionV>
                <wp:extent cx="794657" cy="2933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94657" cy="293370"/>
                        </a:xfrm>
                        <a:prstGeom prst="rect">
                          <a:avLst/>
                        </a:prstGeom>
                        <a:noFill/>
                        <a:ln w="6350">
                          <a:noFill/>
                        </a:ln>
                      </wps:spPr>
                      <wps:txbx>
                        <w:txbxContent>
                          <w:p w14:paraId="0C2CB6AF" w14:textId="77777777" w:rsidR="00C71B00" w:rsidRPr="00C71B00" w:rsidRDefault="00C71B00" w:rsidP="00C71B00">
                            <w:pPr>
                              <w:rPr>
                                <w:sz w:val="24"/>
                                <w:szCs w:val="24"/>
                                <w:lang w:val="en-US"/>
                              </w:rPr>
                            </w:pPr>
                            <w:r>
                              <w:rPr>
                                <w:sz w:val="24"/>
                                <w:szCs w:val="24"/>
                                <w:lang w:val="en-US"/>
                              </w:rPr>
                              <w:t>Similarity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F972" id="Text Box 20" o:spid="_x0000_s1057" type="#_x0000_t202" style="position:absolute;margin-left:356.5pt;margin-top:71.35pt;width:62.55pt;height:23.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q1MQIAAFoEAAAOAAAAZHJzL2Uyb0RvYy54bWysVE1v2zAMvQ/YfxB0X5zvNEacImuRYUDR&#10;FkiGnhVZig1IoiYpsbNfP0pO0qDbadhFpkiK4nuP8uK+1YochfM1mIIOen1KhOFQ1mZf0B/b9Zc7&#10;SnxgpmQKjCjoSXh6v/z8adHYXAyhAlUKR7CI8XljC1qFYPMs87wSmvkeWGEwKMFpFnDr9lnpWIPV&#10;tcqG/f40a8CV1gEX3qP3sQvSZaovpeDhRUovAlEFxd5CWl1ad3HNlguW7x2zVc3PbbB/6EKz2uCl&#10;11KPLDBycPUfpXTNHXiQocdBZyBlzUXCgGgG/Q9oNhWzImFBcry90uT/X1n+fHx1pC4LOkR6DNOo&#10;0Va0gXyFlqAL+WmszzFtYzExtOhHnS9+j84Iu5VOxy8CIhjHUqcru7EaR+dsPp5OZpRwDA3no9Es&#10;Vc/eD1vnwzcBmkSjoA7FS5yy45MP2AimXlLiXQbWtVJJQGVIU9DpaNJPB64RPKEMHowQulajFdpd&#10;myCPrjh2UJ4QnoNuQLzl6xqbeGI+vDKHE4GIcMrDCy5SAV4GZ4uSCtyvv/ljPgqFUUoanLCC+p8H&#10;5gQl6rtBCeeD8TiOZNqMJ7MogLuN7G4j5qAfAId4gO/J8mTG/KAupnSg3/AxrOKtGGKG490FDRfz&#10;IXRzj4+Ji9UqJeEQWhaezMbyWDrSGinetm/M2bMOAQV8hssssvyDHF1uJ8jqEEDWSatIdMfqmX8c&#10;4CTh+bHFF3K7T1nvv4TlbwAAAP//AwBQSwMEFAAGAAgAAAAhACbUFqjiAAAACwEAAA8AAABkcnMv&#10;ZG93bnJldi54bWxMj81OwzAQhO9IvIO1SNyokxSoSeNUVaQKCcGhpRdum9hNovonxG4beHqWExx3&#10;ZjT7TbGarGFnPYbeOwnpLAGmXeNV71oJ+/fNnQAWIjqFxjst4UsHWJXXVwXmyl/cVp93sWVU4kKO&#10;EroYh5zz0HTaYpj5QTvyDn60GOkcW65GvFC5NTxLkkdusXf0ocNBV51ujruTlfBSbd5wW2dWfJvq&#10;+fWwHj73Hw9S3t5M6yWwqKf4F4ZffEKHkphqf3IqMCNhkc5pSyTjPlsAo4SYixRYTYoQT8DLgv/f&#10;UP4AAAD//wMAUEsBAi0AFAAGAAgAAAAhALaDOJL+AAAA4QEAABMAAAAAAAAAAAAAAAAAAAAAAFtD&#10;b250ZW50X1R5cGVzXS54bWxQSwECLQAUAAYACAAAACEAOP0h/9YAAACUAQAACwAAAAAAAAAAAAAA&#10;AAAvAQAAX3JlbHMvLnJlbHNQSwECLQAUAAYACAAAACEAnNHatTECAABaBAAADgAAAAAAAAAAAAAA&#10;AAAuAgAAZHJzL2Uyb0RvYy54bWxQSwECLQAUAAYACAAAACEAJtQWqOIAAAALAQAADwAAAAAAAAAA&#10;AAAAAACLBAAAZHJzL2Rvd25yZXYueG1sUEsFBgAAAAAEAAQA8wAAAJoFAAAAAA==&#10;" filled="f" stroked="f" strokeweight=".5pt">
                <v:textbox>
                  <w:txbxContent>
                    <w:p w14:paraId="0C2CB6AF" w14:textId="77777777" w:rsidR="00C71B00" w:rsidRPr="00C71B00" w:rsidRDefault="00C71B00" w:rsidP="00C71B00">
                      <w:pPr>
                        <w:rPr>
                          <w:sz w:val="24"/>
                          <w:szCs w:val="24"/>
                          <w:lang w:val="en-US"/>
                        </w:rPr>
                      </w:pPr>
                      <w:r>
                        <w:rPr>
                          <w:sz w:val="24"/>
                          <w:szCs w:val="24"/>
                          <w:lang w:val="en-US"/>
                        </w:rPr>
                        <w:t>Similarity</w:t>
                      </w:r>
                    </w:p>
                  </w:txbxContent>
                </v:textbox>
              </v:shape>
            </w:pict>
          </mc:Fallback>
        </mc:AlternateContent>
      </w:r>
      <w:r w:rsidR="00C71B00">
        <w:rPr>
          <w:noProof/>
          <w:sz w:val="24"/>
          <w:szCs w:val="24"/>
        </w:rPr>
        <mc:AlternateContent>
          <mc:Choice Requires="wps">
            <w:drawing>
              <wp:anchor distT="0" distB="0" distL="114300" distR="114300" simplePos="0" relativeHeight="251706368" behindDoc="0" locked="0" layoutInCell="1" allowOverlap="1" wp14:anchorId="0F08F7C1" wp14:editId="147A7AB3">
                <wp:simplePos x="0" y="0"/>
                <wp:positionH relativeFrom="column">
                  <wp:posOffset>5387974</wp:posOffset>
                </wp:positionH>
                <wp:positionV relativeFrom="paragraph">
                  <wp:posOffset>307340</wp:posOffset>
                </wp:positionV>
                <wp:extent cx="323487" cy="38481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3487" cy="384810"/>
                        </a:xfrm>
                        <a:prstGeom prst="rect">
                          <a:avLst/>
                        </a:prstGeom>
                        <a:noFill/>
                        <a:ln w="6350">
                          <a:noFill/>
                        </a:ln>
                      </wps:spPr>
                      <wps:txbx>
                        <w:txbxContent>
                          <w:p w14:paraId="6D0CD679" w14:textId="349D17FB" w:rsidR="00C71B00" w:rsidRPr="00C71B00" w:rsidRDefault="00C71B00" w:rsidP="00C71B00">
                            <w:pPr>
                              <w:rPr>
                                <w:b/>
                                <w:bCs/>
                                <w:sz w:val="36"/>
                                <w:szCs w:val="36"/>
                                <w:lang w:val="en-US"/>
                              </w:rPr>
                            </w:pPr>
                            <w:r>
                              <w:rPr>
                                <w:b/>
                                <w:bCs/>
                                <w:sz w:val="36"/>
                                <w:szCs w:val="36"/>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F7C1" id="Text Box 3" o:spid="_x0000_s1058" type="#_x0000_t202" style="position:absolute;margin-left:424.25pt;margin-top:24.2pt;width:25.45pt;height:3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p8MQIAAFgEAAAOAAAAZHJzL2Uyb0RvYy54bWysVFFv2jAQfp+0/2D5fQQIbWlEqFgrpkmo&#10;rQRTn41jk0i2z7MNCfv1OztAUbenaS/O+e58vu/7zpk9dFqRg3C+AVPS0WBIiTAcqsbsSvpjs/wy&#10;pcQHZiqmwIiSHoWnD/PPn2atLcQYalCVcASLGF+0tqR1CLbIMs9roZkfgBUGgxKcZgG3bpdVjrVY&#10;XatsPBzeZi24yjrgwnv0PvVBOk/1pRQ8vEjpRSCqpNhbSKtL6zau2XzGip1jtm74qQ32D11o1hi8&#10;9FLqiQVG9q75o5RuuAMPMgw46AykbLhIGBDNaPgBzbpmViQsSI63F5r8/yvLnw+vjjRVSXNKDNMo&#10;0UZ0gXyFjuSRndb6ApPWFtNCh25U+ez36IygO+l0/CIcgnHk+XjhNhbj6MzH+WR6RwnHUD6dTEeJ&#10;++z9sHU+fBOgSTRK6lC6xCg7rHzARjD1nBLvMrBslEryKUPakt7mN8N04BLBE8rgwQihbzVaodt2&#10;PeDxGccWqiPCc9CPh7d82WATK+bDK3M4D4gIZzy84CIV4GVwsiipwf36mz/mo0wYpaTF+Sqp/7ln&#10;TlCivhsU8H40mcSBTJvJzd0YN+46sr2OmL1+BBzhEb4my5MZ84M6m9KBfsOnsIi3YogZjneXNJzN&#10;x9BPPT4lLhaLlIQjaFlYmbXlsXSkNVK86d6YsycdAgr4DOdJZMUHOfrcXpDFPoBsklaR6J7VE/84&#10;vknC01OL7+N6n7Lefwjz3wAAAP//AwBQSwMEFAAGAAgAAAAhAL2tU6DgAAAACgEAAA8AAABkcnMv&#10;ZG93bnJldi54bWxMj01Lw0AQhu+C/2EZwZvdtaSyidmUEiiC6KG1F2+T7DYJ7kfMbtvor3c86W2G&#10;eXjnecv17Cw7mykOwSu4XwhgxrdBD75TcHjb3klgMaHXaIM3Cr5MhHV1fVViocPF78x5nzpGIT4W&#10;qKBPaSw4j21vHMZFGI2n2zFMDhOtU8f1hBcKd5YvhXjgDgdPH3ocTd2b9mN/cgqe6+0r7pqlk9+2&#10;fno5bsbPw/tKqdubefMILJk5/cHwq0/qUJFTE05eR2YVyEyuCFWQyQwYATLPaWiIFLkAXpX8f4Xq&#10;BwAA//8DAFBLAQItABQABgAIAAAAIQC2gziS/gAAAOEBAAATAAAAAAAAAAAAAAAAAAAAAABbQ29u&#10;dGVudF9UeXBlc10ueG1sUEsBAi0AFAAGAAgAAAAhADj9If/WAAAAlAEAAAsAAAAAAAAAAAAAAAAA&#10;LwEAAF9yZWxzLy5yZWxzUEsBAi0AFAAGAAgAAAAhAAE4mnwxAgAAWAQAAA4AAAAAAAAAAAAAAAAA&#10;LgIAAGRycy9lMm9Eb2MueG1sUEsBAi0AFAAGAAgAAAAhAL2tU6DgAAAACgEAAA8AAAAAAAAAAAAA&#10;AAAAiwQAAGRycy9kb3ducmV2LnhtbFBLBQYAAAAABAAEAPMAAACYBQAAAAA=&#10;" filled="f" stroked="f" strokeweight=".5pt">
                <v:textbox>
                  <w:txbxContent>
                    <w:p w14:paraId="6D0CD679" w14:textId="349D17FB" w:rsidR="00C71B00" w:rsidRPr="00C71B00" w:rsidRDefault="00C71B00" w:rsidP="00C71B00">
                      <w:pPr>
                        <w:rPr>
                          <w:b/>
                          <w:bCs/>
                          <w:sz w:val="36"/>
                          <w:szCs w:val="36"/>
                          <w:lang w:val="en-US"/>
                        </w:rPr>
                      </w:pPr>
                      <w:r>
                        <w:rPr>
                          <w:b/>
                          <w:bCs/>
                          <w:sz w:val="36"/>
                          <w:szCs w:val="36"/>
                          <w:lang w:val="en-US"/>
                        </w:rPr>
                        <w:t>B</w:t>
                      </w:r>
                    </w:p>
                  </w:txbxContent>
                </v:textbox>
              </v:shape>
            </w:pict>
          </mc:Fallback>
        </mc:AlternateContent>
      </w:r>
      <w:r w:rsidR="00C71B00">
        <w:rPr>
          <w:noProof/>
          <w:sz w:val="24"/>
          <w:szCs w:val="24"/>
        </w:rPr>
        <mc:AlternateContent>
          <mc:Choice Requires="wps">
            <w:drawing>
              <wp:anchor distT="0" distB="0" distL="114300" distR="114300" simplePos="0" relativeHeight="251702272" behindDoc="0" locked="0" layoutInCell="1" allowOverlap="1" wp14:anchorId="229B420D" wp14:editId="01A62DDA">
                <wp:simplePos x="0" y="0"/>
                <wp:positionH relativeFrom="column">
                  <wp:posOffset>4092575</wp:posOffset>
                </wp:positionH>
                <wp:positionV relativeFrom="paragraph">
                  <wp:posOffset>307431</wp:posOffset>
                </wp:positionV>
                <wp:extent cx="323487" cy="38481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3487" cy="384810"/>
                        </a:xfrm>
                        <a:prstGeom prst="rect">
                          <a:avLst/>
                        </a:prstGeom>
                        <a:noFill/>
                        <a:ln w="6350">
                          <a:noFill/>
                        </a:ln>
                      </wps:spPr>
                      <wps:txbx>
                        <w:txbxContent>
                          <w:p w14:paraId="2E1498E4" w14:textId="22342824" w:rsidR="00C71B00" w:rsidRPr="00C71B00" w:rsidRDefault="00C71B00">
                            <w:pPr>
                              <w:rPr>
                                <w:b/>
                                <w:bCs/>
                                <w:sz w:val="36"/>
                                <w:szCs w:val="36"/>
                                <w:lang w:val="en-US"/>
                              </w:rPr>
                            </w:pPr>
                            <w:r w:rsidRPr="00C71B00">
                              <w:rPr>
                                <w:b/>
                                <w:bCs/>
                                <w:sz w:val="36"/>
                                <w:szCs w:val="36"/>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B420D" id="Text Box 2" o:spid="_x0000_s1059" type="#_x0000_t202" style="position:absolute;margin-left:322.25pt;margin-top:24.2pt;width:25.45pt;height:3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ZDMgIAAFgEAAAOAAAAZHJzL2Uyb0RvYy54bWysVFFv2jAQfp+0/2D5fQQS2tKIULFWTJNQ&#10;WwmmPhvHJpFin2cbEvbrd3YIRd2epr0457vz+b7vO2f+0KmGHIV1NeiCTkZjSoTmUNZ6X9Af29WX&#10;GSXOM12yBrQo6Ek4+rD4/GnemlykUEFTCkuwiHZ5awpaeW/yJHG8Eoq5ERihMSjBKuZxa/dJaVmL&#10;1VWTpOPxbdKCLY0FLpxD71MfpItYX0rB/YuUTnjSFBR783G1cd2FNVnMWb63zFQ1P7fB/qELxWqN&#10;l15KPTHPyMHWf5RSNbfgQPoRB5WAlDUXEQOimYw/oNlUzIiIBclx5kKT+39l+fPx1ZK6LGhKiWYK&#10;JdqKzpOv0JE0sNMal2PSxmCa79CNKg9+h84AupNWhS/CIRhHnk8XbkMxjs4szaazO0o4hrLZdDaJ&#10;3Cfvh411/psARYJRUIvSRUbZce08NoKpQ0q4S8OqbpooX6NJW9Db7GYcD1wieKLReDBA6FsNlu92&#10;XQScZQOOHZQnhGehHw9n+KrGJtbM+VdmcR4QEc64f8FFNoCXwdmipAL762/+kI8yYZSSFueroO7n&#10;gVlBSfNdo4D3k+k0DGTcTG/uUtzY68juOqIP6hFwhCf4mgyPZsj3zWBKC+oNn8Iy3IohpjneXVA/&#10;mI++n3p8SlwslzEJR9Awv9Ybw0PpQGugeNu9MWvOOngU8BmGSWT5Bzn63F6Q5cGDrKNWgeie1TP/&#10;OL5RwvNTC+/jeh+z3n8Ii98AAAD//wMAUEsDBBQABgAIAAAAIQDejC3f4QAAAAoBAAAPAAAAZHJz&#10;L2Rvd25yZXYueG1sTI/BTsMwDIbvSLxDZCRuLGFqq640naZKExKCw8Yu3NImaysSpzTZVnh6zInd&#10;bPnT7+8v17Oz7GymMHiU8LgQwAy2Xg/YSTi8bx9yYCEq1Mp6NBK+TYB1dXtTqkL7C+7MeR87RiEY&#10;CiWhj3EsOA9tb5wKCz8apNvRT05FWqeO60ldKNxZvhQi404NSB96NZq6N+3n/uQkvNTbN7Vrli7/&#10;sfXz63Ezfh0+Uinv7+bNE7Bo5vgPw58+qUNFTo0/oQ7MSsiSJCVUQpInwAjIVikNDZFiJYBXJb+u&#10;UP0CAAD//wMAUEsBAi0AFAAGAAgAAAAhALaDOJL+AAAA4QEAABMAAAAAAAAAAAAAAAAAAAAAAFtD&#10;b250ZW50X1R5cGVzXS54bWxQSwECLQAUAAYACAAAACEAOP0h/9YAAACUAQAACwAAAAAAAAAAAAAA&#10;AAAvAQAAX3JlbHMvLnJlbHNQSwECLQAUAAYACAAAACEA+za2QzICAABYBAAADgAAAAAAAAAAAAAA&#10;AAAuAgAAZHJzL2Uyb0RvYy54bWxQSwECLQAUAAYACAAAACEA3owt3+EAAAAKAQAADwAAAAAAAAAA&#10;AAAAAACMBAAAZHJzL2Rvd25yZXYueG1sUEsFBgAAAAAEAAQA8wAAAJoFAAAAAA==&#10;" filled="f" stroked="f" strokeweight=".5pt">
                <v:textbox>
                  <w:txbxContent>
                    <w:p w14:paraId="2E1498E4" w14:textId="22342824" w:rsidR="00C71B00" w:rsidRPr="00C71B00" w:rsidRDefault="00C71B00">
                      <w:pPr>
                        <w:rPr>
                          <w:b/>
                          <w:bCs/>
                          <w:sz w:val="36"/>
                          <w:szCs w:val="36"/>
                          <w:lang w:val="en-US"/>
                        </w:rPr>
                      </w:pPr>
                      <w:r w:rsidRPr="00C71B00">
                        <w:rPr>
                          <w:b/>
                          <w:bCs/>
                          <w:sz w:val="36"/>
                          <w:szCs w:val="36"/>
                          <w:lang w:val="en-US"/>
                        </w:rPr>
                        <w:t>A</w:t>
                      </w:r>
                    </w:p>
                  </w:txbxContent>
                </v:textbox>
              </v:shape>
            </w:pict>
          </mc:Fallback>
        </mc:AlternateContent>
      </w:r>
      <w:r w:rsidR="002B1ED9">
        <w:rPr>
          <w:noProof/>
          <w:sz w:val="24"/>
          <w:szCs w:val="24"/>
        </w:rPr>
        <mc:AlternateContent>
          <mc:Choice Requires="wps">
            <w:drawing>
              <wp:anchor distT="0" distB="0" distL="114300" distR="114300" simplePos="0" relativeHeight="251450368" behindDoc="0" locked="0" layoutInCell="1" allowOverlap="1" wp14:anchorId="296AE356" wp14:editId="6E93832A">
                <wp:simplePos x="0" y="0"/>
                <wp:positionH relativeFrom="column">
                  <wp:posOffset>3114675</wp:posOffset>
                </wp:positionH>
                <wp:positionV relativeFrom="paragraph">
                  <wp:posOffset>917575</wp:posOffset>
                </wp:positionV>
                <wp:extent cx="707390" cy="42100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707390" cy="421005"/>
                        </a:xfrm>
                        <a:prstGeom prst="rect">
                          <a:avLst/>
                        </a:prstGeom>
                        <a:noFill/>
                        <a:ln w="6350">
                          <a:noFill/>
                        </a:ln>
                      </wps:spPr>
                      <wps:txbx>
                        <w:txbxContent>
                          <w:p w14:paraId="3A7B4878" w14:textId="5C9D7E38" w:rsidR="00A700F0" w:rsidRPr="00A700F0" w:rsidRDefault="00A700F0" w:rsidP="00A700F0">
                            <w:pPr>
                              <w:rPr>
                                <w:sz w:val="20"/>
                                <w:szCs w:val="20"/>
                                <w:lang w:val="en-US"/>
                              </w:rPr>
                            </w:pPr>
                            <w:r w:rsidRPr="00A700F0">
                              <w:rPr>
                                <w:sz w:val="20"/>
                                <w:szCs w:val="20"/>
                                <w:u w:val="single"/>
                                <w:lang w:val="en-US"/>
                              </w:rPr>
                              <w:t>How</w:t>
                            </w:r>
                            <w:r w:rsidR="00E04C36">
                              <w:rPr>
                                <w:sz w:val="20"/>
                                <w:szCs w:val="20"/>
                                <w:u w:val="single"/>
                                <w:lang w:val="en-US"/>
                              </w:rPr>
                              <w:t xml:space="preserve">              </w:t>
                            </w:r>
                            <w:r w:rsidRPr="00A700F0">
                              <w:rPr>
                                <w:sz w:val="20"/>
                                <w:szCs w:val="20"/>
                                <w:lang w:val="en-US"/>
                              </w:rPr>
                              <w:t xml:space="preserve"> you know </w:t>
                            </w:r>
                          </w:p>
                          <w:p w14:paraId="2697EFCC" w14:textId="77777777" w:rsidR="00A700F0" w:rsidRPr="00AB1850" w:rsidRDefault="00A700F0" w:rsidP="00A700F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AE356" id="Text Box 305" o:spid="_x0000_s1060" type="#_x0000_t202" style="position:absolute;margin-left:245.25pt;margin-top:72.25pt;width:55.7pt;height:33.1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gMQIAAFwEAAAOAAAAZHJzL2Uyb0RvYy54bWysVE2P2yAQvVfqf0DcGztf+xHFWaW7SlUp&#10;2l0pqfZMMMSWgKFAYqe/vgOOs9G2p6oXPMwbhpn3Bs8fWq3IUThfgynocJBTIgyHsjb7gv7Yrr7c&#10;UeIDMyVTYERBT8LTh8XnT/PGzsQIKlClcASTGD9rbEGrEOwsyzyvhGZ+AFYYBCU4zQJu3T4rHWsw&#10;u1bZKM9vsgZcaR1w4T16nzqQLlJ+KQUPL1J6EYgqKNYW0urSuotrtpiz2d4xW9X8XAb7hyo0qw1e&#10;ekn1xAIjB1f/kUrX3IEHGQYcdAZS1lykHrCbYf6hm03FrEi9IDneXmjy/y8tfz6+OlKXBR3nU0oM&#10;0yjSVrSBfIWWRB8y1Fg/w8CNxdDQIoBK936Pzth4K52OX2yJII5cny78xnQcnbf57fgeEY7QZDTM&#10;u+zZ+2HrfPgmQJNoFNShfIlVdlz7gIVgaB8S7zKwqpVKEipDmoLejKd5OnBB8IQyeDC20JUardDu&#10;2q7pSd/HDsoTtuegGxFv+arGItbMh1fmcCawbpzz8IKLVICXwdmipAL362/+GI9SIUpJgzNWUP/z&#10;wJygRH03KOL9cDKJQ5k2k+ntCDfuGtldI+agHwHHeIgvyvJkxvigelM60G/4HJbxVoSY4Xh3QUNv&#10;PoZu8vE5cbFcpiAcQ8vC2mwsj6kjrZHibfvGnD3rEFDAZ+inkc0+yNHFdoIsDwFknbSKRHesnvnH&#10;EU4Snp9bfCPX+xT1/lNY/AYAAP//AwBQSwMEFAAGAAgAAAAhACmR9mniAAAACwEAAA8AAABkcnMv&#10;ZG93bnJldi54bWxMj01Lw0AQhu+C/2EZwZvdTUhLGrMpJVAE0UNrL9422WkS3I+Y3bbRX+940tsM&#10;78M7z5Sb2Rp2wSkM3klIFgIYutbrwXUSjm+7hxxYiMppZbxDCV8YYFPd3pSq0P7q9ng5xI5RiQuF&#10;ktDHOBach7ZHq8LCj+goO/nJqkjr1HE9qSuVW8NTIVbcqsHRhV6NWPfYfhzOVsJzvXtV+ya1+bep&#10;n15O2/Hz+L6U8v5u3j4CizjHPxh+9UkdKnJq/NnpwIyEbC2WhFKQZTQQsRLJGlgjIU1EDrwq+f8f&#10;qh8AAAD//wMAUEsBAi0AFAAGAAgAAAAhALaDOJL+AAAA4QEAABMAAAAAAAAAAAAAAAAAAAAAAFtD&#10;b250ZW50X1R5cGVzXS54bWxQSwECLQAUAAYACAAAACEAOP0h/9YAAACUAQAACwAAAAAAAAAAAAAA&#10;AAAvAQAAX3JlbHMvLnJlbHNQSwECLQAUAAYACAAAACEAUL/9YDECAABcBAAADgAAAAAAAAAAAAAA&#10;AAAuAgAAZHJzL2Uyb0RvYy54bWxQSwECLQAUAAYACAAAACEAKZH2aeIAAAALAQAADwAAAAAAAAAA&#10;AAAAAACLBAAAZHJzL2Rvd25yZXYueG1sUEsFBgAAAAAEAAQA8wAAAJoFAAAAAA==&#10;" filled="f" stroked="f" strokeweight=".5pt">
                <v:textbox>
                  <w:txbxContent>
                    <w:p w14:paraId="3A7B4878" w14:textId="5C9D7E38" w:rsidR="00A700F0" w:rsidRPr="00A700F0" w:rsidRDefault="00A700F0" w:rsidP="00A700F0">
                      <w:pPr>
                        <w:rPr>
                          <w:sz w:val="20"/>
                          <w:szCs w:val="20"/>
                          <w:lang w:val="en-US"/>
                        </w:rPr>
                      </w:pPr>
                      <w:r w:rsidRPr="00A700F0">
                        <w:rPr>
                          <w:sz w:val="20"/>
                          <w:szCs w:val="20"/>
                          <w:u w:val="single"/>
                          <w:lang w:val="en-US"/>
                        </w:rPr>
                        <w:t>How</w:t>
                      </w:r>
                      <w:r w:rsidR="00E04C36">
                        <w:rPr>
                          <w:sz w:val="20"/>
                          <w:szCs w:val="20"/>
                          <w:u w:val="single"/>
                          <w:lang w:val="en-US"/>
                        </w:rPr>
                        <w:t xml:space="preserve">              </w:t>
                      </w:r>
                      <w:r w:rsidRPr="00A700F0">
                        <w:rPr>
                          <w:sz w:val="20"/>
                          <w:szCs w:val="20"/>
                          <w:lang w:val="en-US"/>
                        </w:rPr>
                        <w:t xml:space="preserve"> you know </w:t>
                      </w:r>
                    </w:p>
                    <w:p w14:paraId="2697EFCC" w14:textId="77777777" w:rsidR="00A700F0" w:rsidRPr="00AB1850" w:rsidRDefault="00A700F0" w:rsidP="00A700F0">
                      <w:pPr>
                        <w:rPr>
                          <w:lang w:val="en-US"/>
                        </w:rPr>
                      </w:pPr>
                    </w:p>
                  </w:txbxContent>
                </v:textbox>
              </v:shape>
            </w:pict>
          </mc:Fallback>
        </mc:AlternateContent>
      </w:r>
      <w:r w:rsidR="002B1ED9">
        <w:rPr>
          <w:noProof/>
          <w:sz w:val="24"/>
          <w:szCs w:val="24"/>
        </w:rPr>
        <mc:AlternateContent>
          <mc:Choice Requires="wps">
            <w:drawing>
              <wp:anchor distT="0" distB="0" distL="114300" distR="114300" simplePos="0" relativeHeight="251482112" behindDoc="0" locked="0" layoutInCell="1" allowOverlap="1" wp14:anchorId="2493820F" wp14:editId="7F6E42DA">
                <wp:simplePos x="0" y="0"/>
                <wp:positionH relativeFrom="column">
                  <wp:posOffset>4541520</wp:posOffset>
                </wp:positionH>
                <wp:positionV relativeFrom="paragraph">
                  <wp:posOffset>377190</wp:posOffset>
                </wp:positionV>
                <wp:extent cx="842645" cy="254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7C89A8D1" w14:textId="77777777" w:rsidR="00E04C36" w:rsidRPr="00E04C36" w:rsidRDefault="00E04C36" w:rsidP="00E04C36">
                            <w:pPr>
                              <w:spacing w:line="240" w:lineRule="auto"/>
                              <w:jc w:val="center"/>
                              <w:rPr>
                                <w:lang w:val="en-US"/>
                              </w:rPr>
                            </w:pPr>
                            <w:r>
                              <w:rPr>
                                <w:lang w:val="en-US"/>
                              </w:rPr>
                              <w:t>Similarity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820F" id="Text Box 12" o:spid="_x0000_s1061" type="#_x0000_t202" style="position:absolute;margin-left:357.6pt;margin-top:29.7pt;width:66.35pt;height:20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dnMgIAAFoEAAAOAAAAZHJzL2Uyb0RvYy54bWysVFFv2jAQfp+0/2D5fSSkwDpEqFgrpklV&#10;WwmmPhvHgUiJz7MNCfv1++wARd2epr0457vz+b7vO2d21zU1OyjrKtI5Hw5SzpSWVFR6m/Mf6+Wn&#10;W86cF7oQNWmV86Ny/G7+8cOsNVOV0Y7qQlmGItpNW5PznfdmmiRO7lQj3ICM0giWZBvhsbXbpLCi&#10;RfWmTrI0nSQt2cJYkso5eB/6IJ/H+mWppH8uS6c8q3OO3nxcbVw3YU3mMzHdWmF2lTy1If6hi0ZU&#10;GpdeSj0IL9jeVn+UaippyVHpB5KahMqykipiAJph+g7NaieMilhAjjMXmtz/KyufDi+WVQW0yzjT&#10;ooFGa9V59pU6Bhf4aY2bIm1lkOg7+JF79js4A+yutE34AhBDHEwfL+yGahLO21E2GY05kwhl41Ga&#10;RvaTt8PGOv9NUcOCkXML8SKn4vDoPBpB6jkl3KVpWdV1FLDWrM355GacxgOXCE7UGgcDhL7VYPlu&#10;00XIN+Mzjg0VR8Cz1A+IM3JZoYlH4fyLsJgIIMKU+2csZU24jE4WZzuyv/7mD/kQClHOWkxYzt3P&#10;vbCKs/q7hoRfhqNRGMm4GY0/Z9jY68jmOqL3zT1hiId4T0ZGM+T7+myWlppXPIZFuBUhoSXuzrk/&#10;m/e+n3s8JqkWi5iEITTCP+qVkaF0oDVQvO5ehTUnHTwEfKLzLIrpOzn63F6Qxd5TWUWtAtE9qyf+&#10;McBRwtNjCy/keh+z3n4J898AAAD//wMAUEsDBBQABgAIAAAAIQBwecfg4QAAAAkBAAAPAAAAZHJz&#10;L2Rvd25yZXYueG1sTI9NT4NAEIbvJv6HzTTxZpeSYgFZmoakMTF6aO3F28BOgXQ/kN226K93PdXj&#10;zDx553mL9aQVu9DoemsELOYRMDKNlb1pBRw+to8pMOfRSFTWkIBvcrAu7+8KzKW9mh1d9r5lIcS4&#10;HAV03g85567pSKOb24FMuB3tqNGHcWy5HPEawrXicRQ9cY29CR86HKjqqDntz1rAa7V9x10d6/RH&#10;VS9vx83wdfhMhHiYTZtnYJ4mf4PhTz+oQxmcans20jElYLVI4oAKSLIlsACky1UGrBaQhQUvC/6/&#10;QfkLAAD//wMAUEsBAi0AFAAGAAgAAAAhALaDOJL+AAAA4QEAABMAAAAAAAAAAAAAAAAAAAAAAFtD&#10;b250ZW50X1R5cGVzXS54bWxQSwECLQAUAAYACAAAACEAOP0h/9YAAACUAQAACwAAAAAAAAAAAAAA&#10;AAAvAQAAX3JlbHMvLnJlbHNQSwECLQAUAAYACAAAACEApNLHZzICAABaBAAADgAAAAAAAAAAAAAA&#10;AAAuAgAAZHJzL2Uyb0RvYy54bWxQSwECLQAUAAYACAAAACEAcHnH4OEAAAAJAQAADwAAAAAAAAAA&#10;AAAAAACMBAAAZHJzL2Rvd25yZXYueG1sUEsFBgAAAAAEAAQA8wAAAJoFAAAAAA==&#10;" filled="f" stroked="f" strokeweight=".5pt">
                <v:textbox>
                  <w:txbxContent>
                    <w:p w14:paraId="7C89A8D1" w14:textId="77777777" w:rsidR="00E04C36" w:rsidRPr="00E04C36" w:rsidRDefault="00E04C36" w:rsidP="00E04C36">
                      <w:pPr>
                        <w:spacing w:line="240" w:lineRule="auto"/>
                        <w:jc w:val="center"/>
                        <w:rPr>
                          <w:lang w:val="en-US"/>
                        </w:rPr>
                      </w:pPr>
                      <w:r>
                        <w:rPr>
                          <w:lang w:val="en-US"/>
                        </w:rPr>
                        <w:t>Similarity</w:t>
                      </w:r>
                    </w:p>
                  </w:txbxContent>
                </v:textbox>
              </v:shape>
            </w:pict>
          </mc:Fallback>
        </mc:AlternateContent>
      </w:r>
      <w:r w:rsidR="002B1ED9">
        <w:rPr>
          <w:noProof/>
          <w:sz w:val="24"/>
          <w:szCs w:val="24"/>
        </w:rPr>
        <mc:AlternateContent>
          <mc:Choice Requires="wps">
            <w:drawing>
              <wp:anchor distT="0" distB="0" distL="114300" distR="114300" simplePos="0" relativeHeight="251487232" behindDoc="0" locked="0" layoutInCell="1" allowOverlap="1" wp14:anchorId="5132056D" wp14:editId="2EF4C675">
                <wp:simplePos x="0" y="0"/>
                <wp:positionH relativeFrom="column">
                  <wp:posOffset>4542155</wp:posOffset>
                </wp:positionH>
                <wp:positionV relativeFrom="paragraph">
                  <wp:posOffset>923925</wp:posOffset>
                </wp:positionV>
                <wp:extent cx="842645" cy="254000"/>
                <wp:effectExtent l="0" t="0" r="0" b="0"/>
                <wp:wrapNone/>
                <wp:docPr id="102404" name="Text Box 102404"/>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29675135" w14:textId="77777777" w:rsidR="00E04C36" w:rsidRPr="00E04C36" w:rsidRDefault="00E04C36" w:rsidP="00E04C36">
                            <w:pPr>
                              <w:spacing w:line="240" w:lineRule="auto"/>
                              <w:jc w:val="center"/>
                              <w:rPr>
                                <w:lang w:val="en-US"/>
                              </w:rPr>
                            </w:pPr>
                            <w:r>
                              <w:rPr>
                                <w:lang w:val="en-US"/>
                              </w:rPr>
                              <w:t>Similarity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056D" id="Text Box 102404" o:spid="_x0000_s1062" type="#_x0000_t202" style="position:absolute;margin-left:357.65pt;margin-top:72.75pt;width:66.35pt;height:20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jNAIAAGIEAAAOAAAAZHJzL2Uyb0RvYy54bWysVEuP2jAQvlfqf7B8LwnZQLeIsKK7oqqE&#10;dleCas/GsUmk2OPahoT++o6d8NC2p6oXZzxPz/fNZP7QqYYchXU16IKORyklQnMoa70v6I/t6tM9&#10;Jc4zXbIGtCjoSTj6sPj4Yd6amciggqYUlmAS7WatKWjlvZklieOVUMyNwAiNRglWMY9Xu09Ky1rM&#10;rpokS9Np0oItjQUunEPtU2+ki5hfSsH9i5ROeNIUFN/m42njuQtnspiz2d4yU9V8eAb7h1coVmss&#10;ekn1xDwjB1v/kUrV3IID6UccVAJS1lzEHrCbcfqum03FjIi9IDjOXGBy/y8tfz6+WlKXyF2a5WlO&#10;iWYKedqKzpOv0JFBjTi1xs3QfWMwwHdow5iAX9A7VIb2O2lV+GJjBO2I+OmCcsjIUXmfZ9N8QglH&#10;UzbJ0zSykFyDjXX+mwBFglBQiyRGbNlx7TwWRNezS6ilYVU3TSSy0aQt6PRuksaAiwUjGo2B16cG&#10;yXe7LrZ+Nz33sYPyhO1Z6AfFGb6q8RFr5vwrszgZ2BFOu3/BQzaAxWCQKKnA/vqbPvgjYWilpMVJ&#10;K6j7eWBWUNJ810jll3Geh9GMl3zyOcOLvbXsbi36oB4Bh3mMe2V4FIO/b86itKDecCmWoSqamOZY&#10;u6D+LD76fv5xqbhYLqMTDqNhfq03hofUAdYA8bZ7Y9YMPHgk8BnOM8lm7+jofXtClgcPso5cBaB7&#10;VAf8cZAjhcPShU25vUev669h8RsAAP//AwBQSwMEFAAGAAgAAAAhADDS7arhAAAACwEAAA8AAABk&#10;cnMvZG93bnJldi54bWxMj8FOwzAQRO9I/IO1SNyo09KAFeJUVaQKCcGhpRdum3ibRMR2iN028PUs&#10;p3LcmafZmXw12V6caAyddxrmswQEudqbzjUa9u+bOwUiRHQGe+9IwzcFWBXXVzlmxp/dlk672AgO&#10;cSFDDW2MQyZlqFuyGGZ+IMfewY8WI59jI82IZw63vVwkyYO02Dn+0OJAZUv15+5oNbyUmzfcVgur&#10;fvry+fWwHr72H6nWtzfT+glEpCleYPirz9Wh4E6VPzoTRK/hcZ7eM8rGMk1BMKGWitdVrChWZJHL&#10;/xuKXwAAAP//AwBQSwECLQAUAAYACAAAACEAtoM4kv4AAADhAQAAEwAAAAAAAAAAAAAAAAAAAAAA&#10;W0NvbnRlbnRfVHlwZXNdLnhtbFBLAQItABQABgAIAAAAIQA4/SH/1gAAAJQBAAALAAAAAAAAAAAA&#10;AAAAAC8BAABfcmVscy8ucmVsc1BLAQItABQABgAIAAAAIQA+7ItjNAIAAGIEAAAOAAAAAAAAAAAA&#10;AAAAAC4CAABkcnMvZTJvRG9jLnhtbFBLAQItABQABgAIAAAAIQAw0u2q4QAAAAsBAAAPAAAAAAAA&#10;AAAAAAAAAI4EAABkcnMvZG93bnJldi54bWxQSwUGAAAAAAQABADzAAAAnAUAAAAA&#10;" filled="f" stroked="f" strokeweight=".5pt">
                <v:textbox>
                  <w:txbxContent>
                    <w:p w14:paraId="29675135" w14:textId="77777777" w:rsidR="00E04C36" w:rsidRPr="00E04C36" w:rsidRDefault="00E04C36" w:rsidP="00E04C36">
                      <w:pPr>
                        <w:spacing w:line="240" w:lineRule="auto"/>
                        <w:jc w:val="center"/>
                        <w:rPr>
                          <w:lang w:val="en-US"/>
                        </w:rPr>
                      </w:pPr>
                      <w:r>
                        <w:rPr>
                          <w:lang w:val="en-US"/>
                        </w:rPr>
                        <w:t>Similarity</w:t>
                      </w:r>
                    </w:p>
                  </w:txbxContent>
                </v:textbox>
              </v:shape>
            </w:pict>
          </mc:Fallback>
        </mc:AlternateContent>
      </w:r>
      <w:r w:rsidR="00534BEE">
        <w:rPr>
          <w:noProof/>
          <w:sz w:val="24"/>
          <w:szCs w:val="24"/>
        </w:rPr>
        <mc:AlternateContent>
          <mc:Choice Requires="wps">
            <w:drawing>
              <wp:anchor distT="0" distB="0" distL="114300" distR="114300" simplePos="0" relativeHeight="251490304" behindDoc="0" locked="0" layoutInCell="1" allowOverlap="1" wp14:anchorId="184EC5C6" wp14:editId="7BC417B1">
                <wp:simplePos x="0" y="0"/>
                <wp:positionH relativeFrom="column">
                  <wp:posOffset>5594930</wp:posOffset>
                </wp:positionH>
                <wp:positionV relativeFrom="paragraph">
                  <wp:posOffset>909458</wp:posOffset>
                </wp:positionV>
                <wp:extent cx="842838" cy="254442"/>
                <wp:effectExtent l="0" t="0" r="0" b="0"/>
                <wp:wrapNone/>
                <wp:docPr id="102405" name="Text Box 102405"/>
                <wp:cNvGraphicFramePr/>
                <a:graphic xmlns:a="http://schemas.openxmlformats.org/drawingml/2006/main">
                  <a:graphicData uri="http://schemas.microsoft.com/office/word/2010/wordprocessingShape">
                    <wps:wsp>
                      <wps:cNvSpPr txBox="1"/>
                      <wps:spPr>
                        <a:xfrm>
                          <a:off x="0" y="0"/>
                          <a:ext cx="842838" cy="254442"/>
                        </a:xfrm>
                        <a:prstGeom prst="rect">
                          <a:avLst/>
                        </a:prstGeom>
                        <a:noFill/>
                        <a:ln w="6350">
                          <a:noFill/>
                        </a:ln>
                      </wps:spPr>
                      <wps:txbx>
                        <w:txbxContent>
                          <w:p w14:paraId="7C0E2CE0" w14:textId="4884EF0A" w:rsidR="00E04C36" w:rsidRPr="00E04C36" w:rsidRDefault="00E04C36" w:rsidP="00E04C36">
                            <w:pPr>
                              <w:spacing w:line="240" w:lineRule="auto"/>
                              <w:jc w:val="center"/>
                              <w:rPr>
                                <w:lang w:val="en-US"/>
                              </w:rPr>
                            </w:pPr>
                            <w:r>
                              <w:rPr>
                                <w:lang w:val="en-US"/>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C5C6" id="Text Box 102405" o:spid="_x0000_s1063" type="#_x0000_t202" style="position:absolute;margin-left:440.55pt;margin-top:71.6pt;width:66.35pt;height:20.0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lyNgIAAGIEAAAOAAAAZHJzL2Uyb0RvYy54bWysVE1v2zAMvQ/YfxB0X+w4TpsacYqsRYYB&#10;QVsgGXpWZCk2YIuapMTOfv0o2flAt9Owi0yRFCm+9+T5Y9fU5CiMrUDldDyKKRGKQ1GpfU5/bFdf&#10;ZpRYx1TBalAipydh6ePi86d5qzORQAl1IQzBIspmrc5p6ZzOosjyUjTMjkALhUEJpmEOt2YfFYa1&#10;WL2poySO76IWTKENcGEtep/7IF2E+lIK7l6ltMKROqd4NxdWE9adX6PFnGV7w3RZ8eEa7B9u0bBK&#10;YdNLqWfmGDmY6o9STcUNWJBuxKGJQMqKizADTjOOP0yzKZkWYRYEx+oLTPb/leUvxzdDqgK5i5M0&#10;nlKiWIM8bUXnyFfoyOBGnFptM0zfaDzgOozhGY+f91t0+vE7aRr/xcEIxhHx0wVlX5Gjc5YmswnK&#10;gmMomaZpmvgq0fWwNtZ9E9AQb+TUIIkBW3ZcW9ennlN8LwWrqq7Rz7JakTand5NpHA5cIli8Vtjj&#10;elVvuW7XhdEn9+c5dlCccDwDvVCs5qsKL7Fm1r0xg8rAiVDt7hUXWQM2g8GipATz629+n4+EYZSS&#10;FpWWU/vzwIygpP6ukMqHcZp6aYZNOr1PcGNuI7vbiDo0T4BiHuO70jyYPt/VZ1MaaN7xUSx9Vwwx&#10;xbF3Tt3ZfHK9/vFRcbFchiQUo2ZurTaa+9IeSw/xtntnRg88OCTwBc6aZNkHOvrcnpDlwYGsAlce&#10;6B7VAX8UcmB7eHT+pdzuQ9b117D4DQAA//8DAFBLAwQUAAYACAAAACEAeoN51OIAAAAMAQAADwAA&#10;AGRycy9kb3ducmV2LnhtbEyPzU7DMBCE70h9B2srcaPODyArxKmqSBUSgkNLL9yc2E0i7HWI3Tbw&#10;9GxPcNvRfJqdKdezs+xspjB4lJCuEmAGW68H7CQc3rd3AliICrWyHo2EbxNgXS1uSlVof8GdOe9j&#10;xygEQ6Ek9DGOBeeh7Y1TYeVHg+Qd/eRUJDl1XE/qQuHO8ixJHrlTA9KHXo2m7k37uT85CS/19k3t&#10;msyJH1s/vx4349fh40HK2+W8eQIWzRz/YLjWp+pQUafGn1AHZiUIkaaEknGfZ8CuRJLmtKahS+Q5&#10;8Krk/0dUvwAAAP//AwBQSwECLQAUAAYACAAAACEAtoM4kv4AAADhAQAAEwAAAAAAAAAAAAAAAAAA&#10;AAAAW0NvbnRlbnRfVHlwZXNdLnhtbFBLAQItABQABgAIAAAAIQA4/SH/1gAAAJQBAAALAAAAAAAA&#10;AAAAAAAAAC8BAABfcmVscy8ucmVsc1BLAQItABQABgAIAAAAIQBmPSlyNgIAAGIEAAAOAAAAAAAA&#10;AAAAAAAAAC4CAABkcnMvZTJvRG9jLnhtbFBLAQItABQABgAIAAAAIQB6g3nU4gAAAAwBAAAPAAAA&#10;AAAAAAAAAAAAAJAEAABkcnMvZG93bnJldi54bWxQSwUGAAAAAAQABADzAAAAnwUAAAAA&#10;" filled="f" stroked="f" strokeweight=".5pt">
                <v:textbox>
                  <w:txbxContent>
                    <w:p w14:paraId="7C0E2CE0" w14:textId="4884EF0A" w:rsidR="00E04C36" w:rsidRPr="00E04C36" w:rsidRDefault="00E04C36" w:rsidP="00E04C36">
                      <w:pPr>
                        <w:spacing w:line="240" w:lineRule="auto"/>
                        <w:jc w:val="center"/>
                        <w:rPr>
                          <w:lang w:val="en-US"/>
                        </w:rPr>
                      </w:pPr>
                      <w:r>
                        <w:rPr>
                          <w:lang w:val="en-US"/>
                        </w:rPr>
                        <w:t>Difference</w:t>
                      </w:r>
                    </w:p>
                  </w:txbxContent>
                </v:textbox>
              </v:shape>
            </w:pict>
          </mc:Fallback>
        </mc:AlternateContent>
      </w:r>
      <w:r w:rsidR="002B175B" w:rsidRPr="009C52B1">
        <w:rPr>
          <w:sz w:val="24"/>
          <w:szCs w:val="24"/>
        </w:rPr>
        <w:t xml:space="preserve">Note: </w:t>
      </w:r>
      <w:r w:rsidR="002B175B">
        <w:rPr>
          <w:sz w:val="24"/>
          <w:szCs w:val="24"/>
        </w:rPr>
        <w:t>Be careful to connect the lines to the rights places, based on the properties that link or differentiate A and B. Use the most striking or meaningful similarities and differences without mechanistically mirroring them (</w:t>
      </w:r>
      <w:proofErr w:type="gramStart"/>
      <w:r w:rsidR="00534BEE">
        <w:rPr>
          <w:sz w:val="24"/>
          <w:szCs w:val="24"/>
        </w:rPr>
        <w:t>e.g.</w:t>
      </w:r>
      <w:proofErr w:type="gramEnd"/>
      <w:r w:rsidR="00534BEE">
        <w:rPr>
          <w:sz w:val="24"/>
          <w:szCs w:val="24"/>
        </w:rPr>
        <w:t xml:space="preserve"> tall and short may be less distinguishing than that A is gangly and B is well-dressed). A and B can have different numbers of differences.</w:t>
      </w:r>
    </w:p>
    <w:p w14:paraId="09250CF7" w14:textId="40D987BD" w:rsidR="002A47E1" w:rsidRDefault="002A47E1" w:rsidP="00706FA4">
      <w:pPr>
        <w:spacing w:line="240" w:lineRule="auto"/>
        <w:rPr>
          <w:sz w:val="24"/>
          <w:szCs w:val="24"/>
        </w:rPr>
      </w:pPr>
    </w:p>
    <w:p w14:paraId="4ADB52D7" w14:textId="77777777" w:rsidR="002A47E1" w:rsidRPr="00706FA4" w:rsidRDefault="002A47E1" w:rsidP="00706FA4">
      <w:pPr>
        <w:spacing w:after="0" w:line="240" w:lineRule="auto"/>
        <w:rPr>
          <w:sz w:val="6"/>
          <w:szCs w:val="6"/>
        </w:rPr>
      </w:pPr>
    </w:p>
    <w:tbl>
      <w:tblPr>
        <w:tblStyle w:val="TableGrid"/>
        <w:tblpPr w:leftFromText="180" w:rightFromText="180" w:vertAnchor="text" w:horzAnchor="margin" w:tblpY="683"/>
        <w:tblW w:w="0" w:type="auto"/>
        <w:tblLook w:val="04A0" w:firstRow="1" w:lastRow="0" w:firstColumn="1" w:lastColumn="0" w:noHBand="0" w:noVBand="1"/>
      </w:tblPr>
      <w:tblGrid>
        <w:gridCol w:w="1838"/>
        <w:gridCol w:w="3969"/>
        <w:gridCol w:w="4649"/>
      </w:tblGrid>
      <w:tr w:rsidR="00A700F0" w14:paraId="576E0604" w14:textId="77777777" w:rsidTr="00566FB8">
        <w:tc>
          <w:tcPr>
            <w:tcW w:w="1838" w:type="dxa"/>
            <w:tcBorders>
              <w:left w:val="single" w:sz="4" w:space="0" w:color="auto"/>
            </w:tcBorders>
          </w:tcPr>
          <w:p w14:paraId="798A8B25" w14:textId="7668121C" w:rsidR="00A700F0" w:rsidRPr="009C52B1" w:rsidRDefault="00A700F0" w:rsidP="002A47E1">
            <w:pPr>
              <w:jc w:val="center"/>
              <w:rPr>
                <w:b/>
                <w:sz w:val="24"/>
                <w:szCs w:val="24"/>
              </w:rPr>
            </w:pPr>
            <w:r w:rsidRPr="009C52B1">
              <w:rPr>
                <w:b/>
                <w:sz w:val="24"/>
                <w:szCs w:val="24"/>
              </w:rPr>
              <w:t xml:space="preserve">Key Words </w:t>
            </w:r>
            <w:r w:rsidR="00566FB8">
              <w:rPr>
                <w:b/>
                <w:sz w:val="24"/>
                <w:szCs w:val="24"/>
              </w:rPr>
              <w:t>used</w:t>
            </w:r>
          </w:p>
        </w:tc>
        <w:tc>
          <w:tcPr>
            <w:tcW w:w="3969" w:type="dxa"/>
            <w:tcBorders>
              <w:left w:val="single" w:sz="4" w:space="0" w:color="auto"/>
            </w:tcBorders>
          </w:tcPr>
          <w:p w14:paraId="5308FAFC" w14:textId="4835CCD0" w:rsidR="00A700F0" w:rsidRPr="009C52B1" w:rsidRDefault="00A700F0" w:rsidP="002A47E1">
            <w:pPr>
              <w:jc w:val="center"/>
              <w:rPr>
                <w:b/>
                <w:sz w:val="24"/>
                <w:szCs w:val="24"/>
              </w:rPr>
            </w:pPr>
            <w:r w:rsidRPr="009C52B1">
              <w:rPr>
                <w:b/>
                <w:sz w:val="24"/>
                <w:szCs w:val="24"/>
              </w:rPr>
              <w:t xml:space="preserve">Questions </w:t>
            </w:r>
            <w:r w:rsidR="00566FB8">
              <w:rPr>
                <w:b/>
                <w:sz w:val="24"/>
                <w:szCs w:val="24"/>
              </w:rPr>
              <w:t>asked</w:t>
            </w:r>
          </w:p>
        </w:tc>
        <w:tc>
          <w:tcPr>
            <w:tcW w:w="4649" w:type="dxa"/>
            <w:tcBorders>
              <w:left w:val="single" w:sz="4" w:space="0" w:color="auto"/>
            </w:tcBorders>
          </w:tcPr>
          <w:p w14:paraId="1A9168CB" w14:textId="4E6E7AD6" w:rsidR="00A700F0" w:rsidRPr="009C52B1" w:rsidRDefault="00A700F0" w:rsidP="002A47E1">
            <w:pPr>
              <w:jc w:val="center"/>
              <w:rPr>
                <w:b/>
                <w:sz w:val="24"/>
                <w:szCs w:val="24"/>
              </w:rPr>
            </w:pPr>
            <w:r w:rsidRPr="009C52B1">
              <w:rPr>
                <w:b/>
                <w:sz w:val="24"/>
                <w:szCs w:val="24"/>
              </w:rPr>
              <w:t xml:space="preserve">Applications </w:t>
            </w:r>
          </w:p>
        </w:tc>
      </w:tr>
      <w:tr w:rsidR="00B6648C" w14:paraId="61D44B78" w14:textId="77777777" w:rsidTr="00566FB8">
        <w:tc>
          <w:tcPr>
            <w:tcW w:w="1838" w:type="dxa"/>
          </w:tcPr>
          <w:p w14:paraId="32E9B23A" w14:textId="5B271410" w:rsidR="00B6648C" w:rsidRPr="009C52B1" w:rsidRDefault="00B6648C" w:rsidP="002A47E1">
            <w:pPr>
              <w:rPr>
                <w:sz w:val="24"/>
                <w:szCs w:val="24"/>
              </w:rPr>
            </w:pPr>
            <w:r w:rsidRPr="00B13787">
              <w:rPr>
                <w:sz w:val="24"/>
                <w:szCs w:val="24"/>
              </w:rPr>
              <w:t xml:space="preserve">Classify, sort, group, categorise, </w:t>
            </w:r>
            <w:proofErr w:type="gramStart"/>
            <w:r w:rsidRPr="00B13787">
              <w:rPr>
                <w:sz w:val="24"/>
                <w:szCs w:val="24"/>
              </w:rPr>
              <w:t>give  related</w:t>
            </w:r>
            <w:proofErr w:type="gramEnd"/>
            <w:r w:rsidRPr="00B13787">
              <w:rPr>
                <w:sz w:val="24"/>
                <w:szCs w:val="24"/>
              </w:rPr>
              <w:t xml:space="preserve"> detail, types of, kinds of, list and elaborate, taxonomy</w:t>
            </w:r>
          </w:p>
        </w:tc>
        <w:tc>
          <w:tcPr>
            <w:tcW w:w="3969" w:type="dxa"/>
          </w:tcPr>
          <w:p w14:paraId="3E304148" w14:textId="0EF78968" w:rsidR="00B6648C" w:rsidRPr="00566FB8" w:rsidRDefault="00B6648C" w:rsidP="002A47E1">
            <w:pPr>
              <w:rPr>
                <w:sz w:val="24"/>
                <w:szCs w:val="24"/>
              </w:rPr>
            </w:pPr>
            <w:r w:rsidRPr="00B6648C">
              <w:rPr>
                <w:sz w:val="24"/>
                <w:szCs w:val="24"/>
              </w:rPr>
              <w:t>How might you group the main ideas, supporting ideas and details</w:t>
            </w:r>
            <w:r>
              <w:rPr>
                <w:sz w:val="24"/>
                <w:szCs w:val="24"/>
              </w:rPr>
              <w:t xml:space="preserve"> in this topic</w:t>
            </w:r>
            <w:r w:rsidRPr="00B6648C">
              <w:rPr>
                <w:sz w:val="24"/>
                <w:szCs w:val="24"/>
              </w:rPr>
              <w:t>?</w:t>
            </w:r>
            <w:r w:rsidR="00566FB8">
              <w:rPr>
                <w:sz w:val="24"/>
                <w:szCs w:val="24"/>
              </w:rPr>
              <w:t xml:space="preserve"> </w:t>
            </w:r>
            <w:r>
              <w:rPr>
                <w:sz w:val="24"/>
                <w:szCs w:val="24"/>
              </w:rPr>
              <w:t>What are the key headings in this unit of work/project/talk/essay?</w:t>
            </w:r>
          </w:p>
          <w:p w14:paraId="5C454484" w14:textId="5396552A" w:rsidR="00B6648C" w:rsidRPr="00B6648C" w:rsidRDefault="00B6648C" w:rsidP="002A47E1">
            <w:pPr>
              <w:rPr>
                <w:sz w:val="24"/>
                <w:szCs w:val="24"/>
              </w:rPr>
            </w:pPr>
            <w:r w:rsidRPr="00B6648C">
              <w:rPr>
                <w:sz w:val="24"/>
                <w:szCs w:val="24"/>
              </w:rPr>
              <w:t xml:space="preserve">Can you sort </w:t>
            </w:r>
            <w:r>
              <w:rPr>
                <w:sz w:val="24"/>
                <w:szCs w:val="24"/>
              </w:rPr>
              <w:t>all the information you have gathered</w:t>
            </w:r>
            <w:r w:rsidRPr="00B6648C">
              <w:rPr>
                <w:sz w:val="24"/>
                <w:szCs w:val="24"/>
              </w:rPr>
              <w:t xml:space="preserve"> into </w:t>
            </w:r>
            <w:r>
              <w:rPr>
                <w:sz w:val="24"/>
                <w:szCs w:val="24"/>
              </w:rPr>
              <w:t>key</w:t>
            </w:r>
            <w:r w:rsidR="00566FB8">
              <w:rPr>
                <w:sz w:val="24"/>
                <w:szCs w:val="24"/>
              </w:rPr>
              <w:t xml:space="preserve"> </w:t>
            </w:r>
            <w:r>
              <w:rPr>
                <w:sz w:val="24"/>
                <w:szCs w:val="24"/>
              </w:rPr>
              <w:t>concepts</w:t>
            </w:r>
            <w:r w:rsidRPr="00B6648C">
              <w:rPr>
                <w:sz w:val="24"/>
                <w:szCs w:val="24"/>
              </w:rPr>
              <w:t>?</w:t>
            </w:r>
          </w:p>
          <w:p w14:paraId="4A672EB1" w14:textId="7F87FC2F" w:rsidR="00B6648C" w:rsidRPr="009C52B1" w:rsidRDefault="00B6648C" w:rsidP="002A47E1">
            <w:pPr>
              <w:rPr>
                <w:sz w:val="24"/>
                <w:szCs w:val="24"/>
              </w:rPr>
            </w:pPr>
            <w:r>
              <w:rPr>
                <w:sz w:val="24"/>
                <w:szCs w:val="24"/>
              </w:rPr>
              <w:t>What important details do you want to add under each heading</w:t>
            </w:r>
            <w:r w:rsidRPr="00B6648C">
              <w:rPr>
                <w:sz w:val="24"/>
                <w:szCs w:val="24"/>
              </w:rPr>
              <w:t>?</w:t>
            </w:r>
          </w:p>
        </w:tc>
        <w:tc>
          <w:tcPr>
            <w:tcW w:w="4649" w:type="dxa"/>
          </w:tcPr>
          <w:p w14:paraId="295E7D87" w14:textId="79DA3124" w:rsidR="00B6648C" w:rsidRPr="00B6648C" w:rsidRDefault="00B6648C" w:rsidP="002A47E1">
            <w:pPr>
              <w:rPr>
                <w:sz w:val="24"/>
                <w:szCs w:val="24"/>
              </w:rPr>
            </w:pPr>
            <w:r w:rsidRPr="00B6648C">
              <w:rPr>
                <w:sz w:val="24"/>
                <w:szCs w:val="24"/>
              </w:rPr>
              <w:t>Making notes</w:t>
            </w:r>
            <w:r w:rsidR="00566FB8">
              <w:rPr>
                <w:sz w:val="24"/>
                <w:szCs w:val="24"/>
              </w:rPr>
              <w:t xml:space="preserve"> or summaries</w:t>
            </w:r>
            <w:r w:rsidRPr="00B6648C">
              <w:rPr>
                <w:sz w:val="24"/>
                <w:szCs w:val="24"/>
              </w:rPr>
              <w:t xml:space="preserve"> in any content area – students think about the category headings and the details of what they learn.</w:t>
            </w:r>
          </w:p>
          <w:p w14:paraId="29026203" w14:textId="20DC10BB" w:rsidR="00B6648C" w:rsidRPr="00B6648C" w:rsidRDefault="00B6648C" w:rsidP="002A47E1">
            <w:pPr>
              <w:rPr>
                <w:sz w:val="24"/>
                <w:szCs w:val="24"/>
              </w:rPr>
            </w:pPr>
            <w:r w:rsidRPr="00B6648C">
              <w:rPr>
                <w:sz w:val="24"/>
                <w:szCs w:val="24"/>
              </w:rPr>
              <w:t>Categorising information from a Circle Map in preparation for writing about a topic</w:t>
            </w:r>
            <w:r w:rsidR="00566FB8">
              <w:rPr>
                <w:sz w:val="24"/>
                <w:szCs w:val="24"/>
              </w:rPr>
              <w:t xml:space="preserve"> or giving an oral presentation</w:t>
            </w:r>
            <w:r w:rsidRPr="00B6648C">
              <w:rPr>
                <w:sz w:val="24"/>
                <w:szCs w:val="24"/>
              </w:rPr>
              <w:t>.</w:t>
            </w:r>
          </w:p>
          <w:p w14:paraId="38EFC7E4" w14:textId="242B3DBF" w:rsidR="00B6648C" w:rsidRPr="009C52B1" w:rsidRDefault="00B6648C" w:rsidP="002A47E1">
            <w:pPr>
              <w:rPr>
                <w:sz w:val="24"/>
                <w:szCs w:val="24"/>
              </w:rPr>
            </w:pPr>
            <w:r w:rsidRPr="00B6648C">
              <w:rPr>
                <w:sz w:val="24"/>
                <w:szCs w:val="24"/>
              </w:rPr>
              <w:t>Collecting information under predetermined headings whilst reading a text.</w:t>
            </w:r>
          </w:p>
        </w:tc>
      </w:tr>
    </w:tbl>
    <w:p w14:paraId="0C862F43" w14:textId="13BAF661" w:rsidR="00A700F0" w:rsidRPr="00074F38" w:rsidRDefault="00A700F0" w:rsidP="002A47E1">
      <w:pPr>
        <w:spacing w:after="0"/>
        <w:rPr>
          <w:b/>
          <w:sz w:val="28"/>
          <w:szCs w:val="28"/>
        </w:rPr>
      </w:pPr>
      <w:r>
        <w:rPr>
          <w:bCs/>
          <w:sz w:val="24"/>
          <w:szCs w:val="24"/>
        </w:rPr>
        <w:t xml:space="preserve">When you are </w:t>
      </w:r>
      <w:r w:rsidR="00074F38">
        <w:rPr>
          <w:b/>
          <w:sz w:val="28"/>
          <w:szCs w:val="28"/>
        </w:rPr>
        <w:t>Classifying</w:t>
      </w:r>
      <w:r>
        <w:rPr>
          <w:b/>
          <w:sz w:val="28"/>
          <w:szCs w:val="28"/>
        </w:rPr>
        <w:t>…</w:t>
      </w:r>
    </w:p>
    <w:p w14:paraId="10CD6091" w14:textId="7A710221" w:rsidR="00074F38" w:rsidRDefault="00C11455" w:rsidP="00A700F0">
      <w:pPr>
        <w:spacing w:after="0"/>
        <w:rPr>
          <w:b/>
          <w:bCs/>
          <w:sz w:val="28"/>
          <w:szCs w:val="28"/>
        </w:rPr>
      </w:pPr>
      <w:r>
        <w:rPr>
          <w:noProof/>
          <w:sz w:val="24"/>
          <w:szCs w:val="24"/>
        </w:rPr>
        <mc:AlternateContent>
          <mc:Choice Requires="wps">
            <w:drawing>
              <wp:anchor distT="0" distB="0" distL="114300" distR="114300" simplePos="0" relativeHeight="252057600" behindDoc="0" locked="0" layoutInCell="1" allowOverlap="1" wp14:anchorId="0EE71D27" wp14:editId="04A884A5">
                <wp:simplePos x="0" y="0"/>
                <wp:positionH relativeFrom="column">
                  <wp:posOffset>4208780</wp:posOffset>
                </wp:positionH>
                <wp:positionV relativeFrom="paragraph">
                  <wp:posOffset>1966486</wp:posOffset>
                </wp:positionV>
                <wp:extent cx="1327785" cy="333375"/>
                <wp:effectExtent l="0" t="0" r="0" b="0"/>
                <wp:wrapNone/>
                <wp:docPr id="102426" name="Text Box 102426"/>
                <wp:cNvGraphicFramePr/>
                <a:graphic xmlns:a="http://schemas.openxmlformats.org/drawingml/2006/main">
                  <a:graphicData uri="http://schemas.microsoft.com/office/word/2010/wordprocessingShape">
                    <wps:wsp>
                      <wps:cNvSpPr txBox="1"/>
                      <wps:spPr>
                        <a:xfrm>
                          <a:off x="0" y="0"/>
                          <a:ext cx="1327785" cy="333375"/>
                        </a:xfrm>
                        <a:prstGeom prst="rect">
                          <a:avLst/>
                        </a:prstGeom>
                        <a:noFill/>
                        <a:ln w="6350">
                          <a:noFill/>
                        </a:ln>
                      </wps:spPr>
                      <wps:txbx>
                        <w:txbxContent>
                          <w:p w14:paraId="4D37C56C" w14:textId="7335FD08" w:rsidR="00B6648C" w:rsidRDefault="00B6648C" w:rsidP="00074F38">
                            <w:r>
                              <w:rPr>
                                <w:b/>
                                <w:bCs/>
                                <w:sz w:val="28"/>
                                <w:szCs w:val="28"/>
                              </w:rPr>
                              <w:t>THE TREE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1D27" id="Text Box 102426" o:spid="_x0000_s1064" type="#_x0000_t202" style="position:absolute;margin-left:331.4pt;margin-top:154.85pt;width:104.55pt;height:2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6jNQIAAGMEAAAOAAAAZHJzL2Uyb0RvYy54bWysVEuP2jAQvlfqf7B8LwnhuRFhRXdFVQnt&#10;rgTVno3jkEiOx7UNCf31HTvhoW1PVTmY8Tw93zeTxWNbS3ISxlagMjocxJQIxSGv1CGjP3brL3NK&#10;rGMqZxKUyOhZWPq4/Pxp0ehUJFCCzIUhmETZtNEZLZ3TaRRZXoqa2QFoodBYgKmZw6s5RLlhDWav&#10;ZZTE8TRqwOTaABfWova5M9JlyF8UgrvXorDCEZlRfJsLpwnn3p/RcsHSg2G6rHj/DPYPr6hZpbDo&#10;NdUzc4wcTfVHqrriBiwUbsChjqAoKi5CD9jNMP7QzbZkWoReEByrrzDZ/5eWv5zeDKly5C5OxsmU&#10;EsVq5GknWke+Qkt6NeLUaJui+1ZjgGvRhjEeP6+3qPTtt4Wp/T82RtCOiJ+vKPuM3AeNktlsPqGE&#10;o22Ev9nEp4lu0dpY901ATbyQUYMsBnDZaWNd53px8cUUrCspUc9SqUiT0eloEoeAqwWTS4U1bm/1&#10;kmv3beh9NL80sof8jP0Z6CbFar6u8BEbZt0bMzga2BKOu3vFo5CAxaCXKCnB/Pqb3vsjY2ilpMFR&#10;y6j9eWRGUCK/K+TyYTge+9kMl/FkluDF3Fv29xZ1rJ8Ap3mIi6V5EL2/kxexMFC/41asfFU0McWx&#10;dkbdRXxy3QLgVnGxWgUnnEbN3EZtNfepPZYe4l37zozueXDI4AtchpKlH+jofDtCVkcHRRW48kB3&#10;qPb44yQHtvut86tyfw9et2/D8jcAAAD//wMAUEsDBBQABgAIAAAAIQDp0CIZ4wAAAAsBAAAPAAAA&#10;ZHJzL2Rvd25yZXYueG1sTI/BTsMwEETvSPyDtUjcqFMj0jTEqapIFRIqh5ZeuDnxNomw1yF228DX&#10;457guLOjmTfFarKGnXH0vSMJ81kCDKlxuqdWwuF985AB80GRVsYRSvhGD6vy9qZQuXYX2uF5H1oW&#10;Q8jnSkIXwpBz7psOrfIzNyDF39GNVoV4ji3Xo7rEcGu4SJKUW9VTbOjUgFWHzef+ZCW8Vps3tauF&#10;zX5M9bI9roevw8eTlPd30/oZWMAp/Jnhih/RoYxMtTuR9sxISFMR0YOEx2S5ABYd2WK+BFZHJRUC&#10;eFnw/xvKXwAAAP//AwBQSwECLQAUAAYACAAAACEAtoM4kv4AAADhAQAAEwAAAAAAAAAAAAAAAAAA&#10;AAAAW0NvbnRlbnRfVHlwZXNdLnhtbFBLAQItABQABgAIAAAAIQA4/SH/1gAAAJQBAAALAAAAAAAA&#10;AAAAAAAAAC8BAABfcmVscy8ucmVsc1BLAQItABQABgAIAAAAIQAm426jNQIAAGMEAAAOAAAAAAAA&#10;AAAAAAAAAC4CAABkcnMvZTJvRG9jLnhtbFBLAQItABQABgAIAAAAIQDp0CIZ4wAAAAsBAAAPAAAA&#10;AAAAAAAAAAAAAI8EAABkcnMvZG93bnJldi54bWxQSwUGAAAAAAQABADzAAAAnwUAAAAA&#10;" filled="f" stroked="f" strokeweight=".5pt">
                <v:textbox>
                  <w:txbxContent>
                    <w:p w14:paraId="4D37C56C" w14:textId="7335FD08" w:rsidR="00B6648C" w:rsidRDefault="00B6648C" w:rsidP="00074F38">
                      <w:r>
                        <w:rPr>
                          <w:b/>
                          <w:bCs/>
                          <w:sz w:val="28"/>
                          <w:szCs w:val="28"/>
                        </w:rPr>
                        <w:t>THE TREE MAP</w:t>
                      </w:r>
                    </w:p>
                  </w:txbxContent>
                </v:textbox>
              </v:shape>
            </w:pict>
          </mc:Fallback>
        </mc:AlternateContent>
      </w:r>
    </w:p>
    <w:p w14:paraId="12CFD697" w14:textId="243E8E80" w:rsidR="00A700F0" w:rsidRDefault="002B1ED9" w:rsidP="00A700F0">
      <w:pPr>
        <w:spacing w:after="0"/>
        <w:rPr>
          <w:b/>
          <w:bCs/>
          <w:sz w:val="28"/>
          <w:szCs w:val="28"/>
        </w:rPr>
      </w:pPr>
      <w:r>
        <w:rPr>
          <w:noProof/>
          <w:sz w:val="24"/>
          <w:szCs w:val="24"/>
        </w:rPr>
        <mc:AlternateContent>
          <mc:Choice Requires="wps">
            <w:drawing>
              <wp:anchor distT="0" distB="0" distL="114300" distR="114300" simplePos="0" relativeHeight="251558912" behindDoc="0" locked="0" layoutInCell="1" allowOverlap="1" wp14:anchorId="7B311660" wp14:editId="05C4A204">
                <wp:simplePos x="0" y="0"/>
                <wp:positionH relativeFrom="column">
                  <wp:posOffset>4321175</wp:posOffset>
                </wp:positionH>
                <wp:positionV relativeFrom="paragraph">
                  <wp:posOffset>218194</wp:posOffset>
                </wp:positionV>
                <wp:extent cx="1129030" cy="341630"/>
                <wp:effectExtent l="0" t="0" r="0" b="1270"/>
                <wp:wrapNone/>
                <wp:docPr id="70660" name="Text Box 70660"/>
                <wp:cNvGraphicFramePr/>
                <a:graphic xmlns:a="http://schemas.openxmlformats.org/drawingml/2006/main">
                  <a:graphicData uri="http://schemas.microsoft.com/office/word/2010/wordprocessingShape">
                    <wps:wsp>
                      <wps:cNvSpPr txBox="1"/>
                      <wps:spPr>
                        <a:xfrm>
                          <a:off x="0" y="0"/>
                          <a:ext cx="1129030" cy="341630"/>
                        </a:xfrm>
                        <a:prstGeom prst="rect">
                          <a:avLst/>
                        </a:prstGeom>
                        <a:noFill/>
                        <a:ln w="6350">
                          <a:noFill/>
                        </a:ln>
                      </wps:spPr>
                      <wps:txbx>
                        <w:txbxContent>
                          <w:p w14:paraId="0B0BA671" w14:textId="5CD11ACE" w:rsidR="00D3659D" w:rsidRPr="00E04C36" w:rsidRDefault="00D3659D" w:rsidP="00D3659D">
                            <w:pPr>
                              <w:spacing w:line="240" w:lineRule="auto"/>
                              <w:jc w:val="center"/>
                              <w:rPr>
                                <w:lang w:val="en-US"/>
                              </w:rPr>
                            </w:pPr>
                            <w:r>
                              <w:rPr>
                                <w:lang w:val="en-US"/>
                              </w:rPr>
                              <w:t>Category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11660" id="Text Box 70660" o:spid="_x0000_s1065" type="#_x0000_t202" style="position:absolute;margin-left:340.25pt;margin-top:17.2pt;width:88.9pt;height:26.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QONQIAAGEEAAAOAAAAZHJzL2Uyb0RvYy54bWysVE1v2zAMvQ/YfxB0X+x8NG2NOkXWIsOA&#10;oC2QDD0rspwYsEVNUmJnv35PcpIW3U7DLgpF0o/ke1Tu7rumZgdlXUU658NBypnSkopKb3P+Y734&#10;csOZ80IXoiatcn5Ujt/PPn+6a02mRrSjulCWAUS7rDU533lvsiRxcqca4QZklEawJNsIj6vdJoUV&#10;LdCbOhml6TRpyRbGklTOwfvYB/ks4pelkv65LJ3yrM45evPxtPHchDOZ3Ylsa4XZVfLUhviHLhpR&#10;aRS9QD0KL9jeVn9ANZW05Kj0A0lNQmVZSRVnwDTD9MM0q50wKs4Ccpy50OT+H6x8OrxYVhU5v06n&#10;UzCkRQOZ1qrz7Ct1rPeCpda4DMkrg3TfIQS1A3vB7+AMw3elbcIvxmKIA+144TgAyvDRcHSbjhGS&#10;iI0nwylswCRvXxvr/DdFDQtGzi00jNSKw9L5PvWcEoppWlR1Db/Ias3anE/HV2n84BIBeK1R463X&#10;YPlu08XJx7fnQTZUHDGfpX5PnJGLCk0shfMvwmIx0DeW3T/jKGtCMTpZnO3I/vqbP+RDL0Q5a7Fo&#10;OXc/98IqzurvGkreDicTwPp4mVxdj3Cx7yOb9xG9bx4IuzzEszIymiHf12eztNS84k3MQ1WEhJao&#10;nXN/Nh98v/54U1LN5zEJu2iEX+qVkQE6cBkoXnevwpqTDh4KPtF5JUX2QY4+txdkvvdUVlGrQHTP&#10;6ol/7HFU+/TmwkN5f49Zb/8Ms98AAAD//wMAUEsDBBQABgAIAAAAIQBBbtOT4QAAAAkBAAAPAAAA&#10;ZHJzL2Rvd25yZXYueG1sTI9NS8NAEIbvgv9hmYI3u2nalCVmU0qgCKKH1l68TbLbJLgfMbtto7/e&#10;8WRvM8zDO89bbCZr2EWPofdOwmKeANOu8ap3rYTj++5RAAsRnULjnZbwrQNsyvu7AnPlr26vL4fY&#10;MgpxIUcJXYxDznloOm0xzP2gHd1OfrQYaR1brka8Urg1PE2SNbfYO/rQ4aCrTjefh7OV8FLt3nBf&#10;p1b8mOr59bQdvo4fmZQPs2n7BCzqKf7D8KdP6lCSU+3PTgVmJKxFkhEqYblaASNAZGIJrKZBpMDL&#10;gt82KH8BAAD//wMAUEsBAi0AFAAGAAgAAAAhALaDOJL+AAAA4QEAABMAAAAAAAAAAAAAAAAAAAAA&#10;AFtDb250ZW50X1R5cGVzXS54bWxQSwECLQAUAAYACAAAACEAOP0h/9YAAACUAQAACwAAAAAAAAAA&#10;AAAAAAAvAQAAX3JlbHMvLnJlbHNQSwECLQAUAAYACAAAACEA6UjkDjUCAABhBAAADgAAAAAAAAAA&#10;AAAAAAAuAgAAZHJzL2Uyb0RvYy54bWxQSwECLQAUAAYACAAAACEAQW7Tk+EAAAAJAQAADwAAAAAA&#10;AAAAAAAAAACPBAAAZHJzL2Rvd25yZXYueG1sUEsFBgAAAAAEAAQA8wAAAJ0FAAAAAA==&#10;" filled="f" stroked="f" strokeweight=".5pt">
                <v:textbox>
                  <w:txbxContent>
                    <w:p w14:paraId="0B0BA671" w14:textId="5CD11ACE" w:rsidR="00D3659D" w:rsidRPr="00E04C36" w:rsidRDefault="00D3659D" w:rsidP="00D3659D">
                      <w:pPr>
                        <w:spacing w:line="240" w:lineRule="auto"/>
                        <w:jc w:val="center"/>
                        <w:rPr>
                          <w:lang w:val="en-US"/>
                        </w:rPr>
                      </w:pPr>
                      <w:r>
                        <w:rPr>
                          <w:lang w:val="en-US"/>
                        </w:rPr>
                        <w:t>Category Name</w:t>
                      </w:r>
                    </w:p>
                  </w:txbxContent>
                </v:textbox>
              </v:shape>
            </w:pict>
          </mc:Fallback>
        </mc:AlternateContent>
      </w:r>
      <w:r w:rsidR="002A47E1" w:rsidRPr="00B13787">
        <w:rPr>
          <w:noProof/>
          <w:sz w:val="24"/>
          <w:szCs w:val="24"/>
        </w:rPr>
        <w:drawing>
          <wp:anchor distT="0" distB="0" distL="114300" distR="114300" simplePos="0" relativeHeight="251537408" behindDoc="1" locked="0" layoutInCell="1" allowOverlap="1" wp14:anchorId="503E9C7C" wp14:editId="0EED7E59">
            <wp:simplePos x="0" y="0"/>
            <wp:positionH relativeFrom="column">
              <wp:posOffset>3088640</wp:posOffset>
            </wp:positionH>
            <wp:positionV relativeFrom="paragraph">
              <wp:posOffset>51961</wp:posOffset>
            </wp:positionV>
            <wp:extent cx="3627755" cy="1899920"/>
            <wp:effectExtent l="0" t="0" r="0" b="5080"/>
            <wp:wrapTight wrapText="bothSides">
              <wp:wrapPolygon edited="0">
                <wp:start x="0" y="0"/>
                <wp:lineTo x="0" y="21441"/>
                <wp:lineTo x="21437" y="21441"/>
                <wp:lineTo x="21437" y="0"/>
                <wp:lineTo x="0" y="0"/>
              </wp:wrapPolygon>
            </wp:wrapTight>
            <wp:docPr id="102425" name="Picture 1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0" cstate="print">
                      <a:extLst>
                        <a:ext uri="{28A0092B-C50C-407E-A947-70E740481C1C}">
                          <a14:useLocalDpi xmlns:a14="http://schemas.microsoft.com/office/drawing/2010/main" val="0"/>
                        </a:ext>
                      </a:extLst>
                    </a:blip>
                    <a:srcRect l="51024" t="21650" r="18889" b="50317"/>
                    <a:stretch/>
                  </pic:blipFill>
                  <pic:spPr bwMode="auto">
                    <a:xfrm>
                      <a:off x="0" y="0"/>
                      <a:ext cx="3627755"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0F0">
        <w:rPr>
          <w:b/>
          <w:bCs/>
          <w:sz w:val="28"/>
          <w:szCs w:val="28"/>
        </w:rPr>
        <w:t xml:space="preserve">…then the Thinking Map to use is </w:t>
      </w:r>
    </w:p>
    <w:p w14:paraId="4A6809A4" w14:textId="425CA2BF" w:rsidR="00A700F0" w:rsidRPr="009C52B1" w:rsidRDefault="00A700F0" w:rsidP="00A700F0">
      <w:pPr>
        <w:spacing w:after="0"/>
        <w:rPr>
          <w:b/>
          <w:bCs/>
          <w:sz w:val="28"/>
          <w:szCs w:val="28"/>
        </w:rPr>
      </w:pPr>
    </w:p>
    <w:p w14:paraId="695E68C8" w14:textId="0902F558" w:rsidR="00A700F0" w:rsidRDefault="002B1ED9" w:rsidP="00144681">
      <w:pPr>
        <w:spacing w:line="240" w:lineRule="auto"/>
        <w:rPr>
          <w:bCs/>
          <w:sz w:val="24"/>
          <w:szCs w:val="24"/>
        </w:rPr>
      </w:pPr>
      <w:r>
        <w:rPr>
          <w:noProof/>
          <w:sz w:val="24"/>
          <w:szCs w:val="24"/>
        </w:rPr>
        <mc:AlternateContent>
          <mc:Choice Requires="wps">
            <w:drawing>
              <wp:anchor distT="0" distB="0" distL="114300" distR="114300" simplePos="0" relativeHeight="251579392" behindDoc="0" locked="0" layoutInCell="1" allowOverlap="1" wp14:anchorId="441C41F2" wp14:editId="75593166">
                <wp:simplePos x="0" y="0"/>
                <wp:positionH relativeFrom="column">
                  <wp:posOffset>4368800</wp:posOffset>
                </wp:positionH>
                <wp:positionV relativeFrom="paragraph">
                  <wp:posOffset>240030</wp:posOffset>
                </wp:positionV>
                <wp:extent cx="1129030" cy="254000"/>
                <wp:effectExtent l="0" t="0" r="0" b="0"/>
                <wp:wrapNone/>
                <wp:docPr id="70662" name="Text Box 70662"/>
                <wp:cNvGraphicFramePr/>
                <a:graphic xmlns:a="http://schemas.openxmlformats.org/drawingml/2006/main">
                  <a:graphicData uri="http://schemas.microsoft.com/office/word/2010/wordprocessingShape">
                    <wps:wsp>
                      <wps:cNvSpPr txBox="1"/>
                      <wps:spPr>
                        <a:xfrm>
                          <a:off x="0" y="0"/>
                          <a:ext cx="1129030" cy="254000"/>
                        </a:xfrm>
                        <a:prstGeom prst="rect">
                          <a:avLst/>
                        </a:prstGeom>
                        <a:noFill/>
                        <a:ln w="6350">
                          <a:noFill/>
                        </a:ln>
                      </wps:spPr>
                      <wps:txbx>
                        <w:txbxContent>
                          <w:p w14:paraId="7AD0122A" w14:textId="77777777" w:rsidR="00D3659D" w:rsidRPr="00E04C36" w:rsidRDefault="00D3659D" w:rsidP="00D3659D">
                            <w:pPr>
                              <w:spacing w:line="240" w:lineRule="auto"/>
                              <w:jc w:val="center"/>
                              <w:rPr>
                                <w:lang w:val="en-US"/>
                              </w:rPr>
                            </w:pPr>
                            <w:r>
                              <w:rPr>
                                <w:lang w:val="en-US"/>
                              </w:rPr>
                              <w:t>Sub-Category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41F2" id="Text Box 70662" o:spid="_x0000_s1066" type="#_x0000_t202" style="position:absolute;margin-left:344pt;margin-top:18.9pt;width:88.9pt;height:20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LzMgIAAGEEAAAOAAAAZHJzL2Uyb0RvYy54bWysVFtv2jAUfp+0/2D5fSSkQFtEqFgrpklV&#10;WwmmPhvHJpFsH882JOzX79jhpm5P016c43M/33ec2UOnFdkL5xswJR0OckqE4VA1ZlvSH+vllztK&#10;fGCmYgqMKOlBePow//xp1tqpKKAGVQlHMInx09aWtA7BTrPM81po5gdghUGjBKdZwKvbZpVjLWbX&#10;KivyfJK14CrrgAvvUfvUG+k85ZdS8PAqpReBqJJibyGdLp2beGbzGZtuHbN1w49tsH/oQrPGYNFz&#10;qicWGNm55o9UuuEOPMgw4KAzkLLhIs2A0wzzD9OsamZFmgXB8fYMk/9/afnL/s2RpirpbT6ZFJQY&#10;ppGmtegC+Qod6bWIUmv9FJ1XFt1DhyZkO6IX9R6VcfhOOh2/OBZBO+J9OGMcE/IYNCzu8xs0cbQV&#10;41GeJxKyS7R1PnwToEkUSuqQwwQt2z/7gBXR9eQSixlYNkolHpUhbUknN+M8BZwtGKEMBl56jVLo&#10;Nl2afJQ6iKoNVAecz0G/J97yZYNNPDMf3pjDxcC+cdnDKx5SARaDo0RJDe7X3/TRH/lCKyUtLlpJ&#10;/c8dc4IS9d0gk/fDETZAQrqMxrcFXty1ZXNtMTv9CLjLQ3xWlicx+gd1EqUD/Y5vYhGrookZjrVL&#10;Gk7iY+jXH98UF4tFcsJdtCw8m5XlMXWENUK87t6Zs0ceAjL4AqeVZNMPdPS+PSGLXQDZJK4uqB7x&#10;xz1OFB7fXHwo1/fkdfkzzH8DAAD//wMAUEsDBBQABgAIAAAAIQAKpWCM4AAAAAkBAAAPAAAAZHJz&#10;L2Rvd25yZXYueG1sTI9PS8NAEMXvgt9hGcGb3VhpGmImpQSKIPbQ2ou3TXaaBPdPzG7b6KfveNLb&#10;zLzHm98rVpM14kxj6L1DeJwlIMg1XveuRTi8bx4yECEqp5XxjhC+KcCqvL0pVK79xe3ovI+t4BAX&#10;coXQxTjkUoamI6vCzA/kWDv60arI69hKPaoLh1sj50mSSqt6xx86NVDVUfO5P1mE12qzVbt6brMf&#10;U728HdfD1+FjgXh/N62fQUSa4p8ZfvEZHUpmqv3J6SAMQppl3CUiPC25AhuydMFDjbDkgywL+b9B&#10;eQUAAP//AwBQSwECLQAUAAYACAAAACEAtoM4kv4AAADhAQAAEwAAAAAAAAAAAAAAAAAAAAAAW0Nv&#10;bnRlbnRfVHlwZXNdLnhtbFBLAQItABQABgAIAAAAIQA4/SH/1gAAAJQBAAALAAAAAAAAAAAAAAAA&#10;AC8BAABfcmVscy8ucmVsc1BLAQItABQABgAIAAAAIQBlZMLzMgIAAGEEAAAOAAAAAAAAAAAAAAAA&#10;AC4CAABkcnMvZTJvRG9jLnhtbFBLAQItABQABgAIAAAAIQAKpWCM4AAAAAkBAAAPAAAAAAAAAAAA&#10;AAAAAIwEAABkcnMvZG93bnJldi54bWxQSwUGAAAAAAQABADzAAAAmQUAAAAA&#10;" filled="f" stroked="f" strokeweight=".5pt">
                <v:textbox>
                  <w:txbxContent>
                    <w:p w14:paraId="7AD0122A" w14:textId="77777777" w:rsidR="00D3659D" w:rsidRPr="00E04C36" w:rsidRDefault="00D3659D" w:rsidP="00D3659D">
                      <w:pPr>
                        <w:spacing w:line="240" w:lineRule="auto"/>
                        <w:jc w:val="center"/>
                        <w:rPr>
                          <w:lang w:val="en-US"/>
                        </w:rPr>
                      </w:pPr>
                      <w:r>
                        <w:rPr>
                          <w:lang w:val="en-US"/>
                        </w:rPr>
                        <w:t>Sub-Category</w:t>
                      </w:r>
                    </w:p>
                  </w:txbxContent>
                </v:textbox>
              </v:shape>
            </w:pict>
          </mc:Fallback>
        </mc:AlternateContent>
      </w:r>
      <w:r>
        <w:rPr>
          <w:noProof/>
          <w:sz w:val="24"/>
          <w:szCs w:val="24"/>
        </w:rPr>
        <mc:AlternateContent>
          <mc:Choice Requires="wps">
            <w:drawing>
              <wp:anchor distT="0" distB="0" distL="114300" distR="114300" simplePos="0" relativeHeight="251589632" behindDoc="0" locked="0" layoutInCell="1" allowOverlap="1" wp14:anchorId="63A2DB55" wp14:editId="1597A31C">
                <wp:simplePos x="0" y="0"/>
                <wp:positionH relativeFrom="column">
                  <wp:posOffset>5379085</wp:posOffset>
                </wp:positionH>
                <wp:positionV relativeFrom="paragraph">
                  <wp:posOffset>240665</wp:posOffset>
                </wp:positionV>
                <wp:extent cx="1129030" cy="254000"/>
                <wp:effectExtent l="0" t="0" r="0" b="0"/>
                <wp:wrapNone/>
                <wp:docPr id="70663" name="Text Box 70663"/>
                <wp:cNvGraphicFramePr/>
                <a:graphic xmlns:a="http://schemas.openxmlformats.org/drawingml/2006/main">
                  <a:graphicData uri="http://schemas.microsoft.com/office/word/2010/wordprocessingShape">
                    <wps:wsp>
                      <wps:cNvSpPr txBox="1"/>
                      <wps:spPr>
                        <a:xfrm>
                          <a:off x="0" y="0"/>
                          <a:ext cx="1129030" cy="254000"/>
                        </a:xfrm>
                        <a:prstGeom prst="rect">
                          <a:avLst/>
                        </a:prstGeom>
                        <a:noFill/>
                        <a:ln w="6350">
                          <a:noFill/>
                        </a:ln>
                      </wps:spPr>
                      <wps:txbx>
                        <w:txbxContent>
                          <w:p w14:paraId="138CBC02" w14:textId="77777777" w:rsidR="00D3659D" w:rsidRPr="00E04C36" w:rsidRDefault="00D3659D" w:rsidP="00D3659D">
                            <w:pPr>
                              <w:spacing w:line="240" w:lineRule="auto"/>
                              <w:jc w:val="center"/>
                              <w:rPr>
                                <w:lang w:val="en-US"/>
                              </w:rPr>
                            </w:pPr>
                            <w:r>
                              <w:rPr>
                                <w:lang w:val="en-US"/>
                              </w:rPr>
                              <w:t>Sub-Category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DB55" id="Text Box 70663" o:spid="_x0000_s1067" type="#_x0000_t202" style="position:absolute;margin-left:423.55pt;margin-top:18.95pt;width:88.9pt;height:20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fgMwIAAGEEAAAOAAAAZHJzL2Uyb0RvYy54bWysVNuO2yAQfa/Uf0C8N3auuxvFWaW7SlUp&#10;2l0pqfaZYIgtAUOBxE6/vgPOTds+VX3BA2eYyzmDZ4+tVuQgnK/BFLTfyykRhkNZm11Bf2yWX+4p&#10;8YGZkikwoqBH4enj/POnWWOnYgAVqFI4gkGMnza2oFUIdpplnldCM98DKwyCEpxmAbdul5WONRhd&#10;q2yQ55OsAVdaB1x4j6fPHUjnKb6UgodXKb0IRBUUawtpdWndxjWbz9h055itan4qg/1DFZrVBpNe&#10;Qj2zwMje1X+E0jV34EGGHgedgZQ1F6kH7Kaff+hmXTErUi9IjrcXmvz/C8tfDm+O1GVB7/LJZEiJ&#10;YRpl2og2kK/Qku4UWWqsn6Lz2qJ7aBFCtSN78dzjYWy+lU7HL7ZFEEe+jxeOY0AeL/UHD/kQIY7Y&#10;YDzK8yRCdr1tnQ/fBGgSjYI61DBRyw4rHzAjup5dYjIDy1qppKMypCnoZDjO04ULgjeUwYvXWqMV&#10;2m2bOh9dGtlCecT+HHRz4i1f1ljEivnwxhwOBtaNwx5ecZEKMBmcLEoqcL/+dh79US9EKWlw0Arq&#10;f+6ZE5So7waVfOiPRnEy02Y0vhvgxt0i21vE7PUT4Cz38VlZnszoH9TZlA70O76JRcyKEDMccxc0&#10;nM2n0I0/vikuFovkhLNoWViZteUxdKQ1Urxp35mzJx0CKvgC55Fk0w9ydL6dIIt9AFknrSLRHasn&#10;/nGOk4SnNxcfyu0+eV3/DPPfAAAA//8DAFBLAwQUAAYACAAAACEAufKzmuEAAAAKAQAADwAAAGRy&#10;cy9kb3ducmV2LnhtbEyPTU+DQBCG7yb+h82YeLNLsQoiQ9OQNCbGHlp78TawWyCys8huW/TXuz3p&#10;bT6evPNMvpxML056dJ1lhPksAqG5tqrjBmH/vr5LQThPrKi3rBG+tYNlcX2VU6bsmbf6tPONCCHs&#10;MkJovR8yKV3dakNuZgfNYXewoyEf2rGRaqRzCDe9jKPoURrqOFxoadBlq+vP3dEgvJbrDW2r2KQ/&#10;ffnydlgNX/uPB8Tbm2n1DMLryf/BcNEP6lAEp8oeWTnRI6SLZB5QhPvkCcQFiOJFqCqEJExkkcv/&#10;LxS/AAAA//8DAFBLAQItABQABgAIAAAAIQC2gziS/gAAAOEBAAATAAAAAAAAAAAAAAAAAAAAAABb&#10;Q29udGVudF9UeXBlc10ueG1sUEsBAi0AFAAGAAgAAAAhADj9If/WAAAAlAEAAAsAAAAAAAAAAAAA&#10;AAAALwEAAF9yZWxzLy5yZWxzUEsBAi0AFAAGAAgAAAAhAOtLx+AzAgAAYQQAAA4AAAAAAAAAAAAA&#10;AAAALgIAAGRycy9lMm9Eb2MueG1sUEsBAi0AFAAGAAgAAAAhALnys5rhAAAACgEAAA8AAAAAAAAA&#10;AAAAAAAAjQQAAGRycy9kb3ducmV2LnhtbFBLBQYAAAAABAAEAPMAAACbBQAAAAA=&#10;" filled="f" stroked="f" strokeweight=".5pt">
                <v:textbox>
                  <w:txbxContent>
                    <w:p w14:paraId="138CBC02" w14:textId="77777777" w:rsidR="00D3659D" w:rsidRPr="00E04C36" w:rsidRDefault="00D3659D" w:rsidP="00D3659D">
                      <w:pPr>
                        <w:spacing w:line="240" w:lineRule="auto"/>
                        <w:jc w:val="center"/>
                        <w:rPr>
                          <w:lang w:val="en-US"/>
                        </w:rPr>
                      </w:pPr>
                      <w:r>
                        <w:rPr>
                          <w:lang w:val="en-US"/>
                        </w:rPr>
                        <w:t>Sub-Category</w:t>
                      </w:r>
                    </w:p>
                  </w:txbxContent>
                </v:textbox>
              </v:shape>
            </w:pict>
          </mc:Fallback>
        </mc:AlternateContent>
      </w:r>
      <w:r>
        <w:rPr>
          <w:noProof/>
          <w:sz w:val="24"/>
          <w:szCs w:val="24"/>
        </w:rPr>
        <mc:AlternateContent>
          <mc:Choice Requires="wps">
            <w:drawing>
              <wp:anchor distT="0" distB="0" distL="114300" distR="114300" simplePos="0" relativeHeight="251569152" behindDoc="0" locked="0" layoutInCell="1" allowOverlap="1" wp14:anchorId="5423562B" wp14:editId="6147ABD3">
                <wp:simplePos x="0" y="0"/>
                <wp:positionH relativeFrom="column">
                  <wp:posOffset>3286760</wp:posOffset>
                </wp:positionH>
                <wp:positionV relativeFrom="paragraph">
                  <wp:posOffset>233045</wp:posOffset>
                </wp:positionV>
                <wp:extent cx="1129030" cy="254000"/>
                <wp:effectExtent l="0" t="0" r="0" b="0"/>
                <wp:wrapNone/>
                <wp:docPr id="70661" name="Text Box 70661"/>
                <wp:cNvGraphicFramePr/>
                <a:graphic xmlns:a="http://schemas.openxmlformats.org/drawingml/2006/main">
                  <a:graphicData uri="http://schemas.microsoft.com/office/word/2010/wordprocessingShape">
                    <wps:wsp>
                      <wps:cNvSpPr txBox="1"/>
                      <wps:spPr>
                        <a:xfrm>
                          <a:off x="0" y="0"/>
                          <a:ext cx="1129030" cy="254000"/>
                        </a:xfrm>
                        <a:prstGeom prst="rect">
                          <a:avLst/>
                        </a:prstGeom>
                        <a:noFill/>
                        <a:ln w="6350">
                          <a:noFill/>
                        </a:ln>
                      </wps:spPr>
                      <wps:txbx>
                        <w:txbxContent>
                          <w:p w14:paraId="63FA031E" w14:textId="47F10AA6" w:rsidR="00D3659D" w:rsidRPr="00E04C36" w:rsidRDefault="00D3659D" w:rsidP="00D3659D">
                            <w:pPr>
                              <w:spacing w:line="240" w:lineRule="auto"/>
                              <w:jc w:val="center"/>
                              <w:rPr>
                                <w:lang w:val="en-US"/>
                              </w:rPr>
                            </w:pPr>
                            <w:r>
                              <w:rPr>
                                <w:lang w:val="en-US"/>
                              </w:rPr>
                              <w:t>Sub-Category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562B" id="Text Box 70661" o:spid="_x0000_s1068" type="#_x0000_t202" style="position:absolute;margin-left:258.8pt;margin-top:18.35pt;width:88.9pt;height:20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ITNAIAAGEEAAAOAAAAZHJzL2Uyb0RvYy54bWysVF1v2yAUfZ+0/4B4X+y4SdpGcaqsVaZJ&#10;VVspmfpMMMSWgMuAxM5+/S44X+r2NO0FXziX+3HOxbOHTiuyF843YEo6HOSUCMOhasy2pD/Wyy93&#10;lPjATMUUGFHSg/D0Yf7506y1U1FADaoSjmAQ46etLWkdgp1mmee10MwPwAqDoASnWcCt22aVYy1G&#10;1yor8nySteAq64AL7/H0qQfpPMWXUvDwKqUXgaiSYm0hrS6tm7hm8xmbbh2zdcOPZbB/qEKzxmDS&#10;c6gnFhjZueaPULrhDjzIMOCgM5Cy4SL1gN0M8w/drGpmReoFyfH2TJP/f2H5y/7NkaYq6W0+mQwp&#10;MUyjTGvRBfIVOtKfIkut9VN0Xll0Dx1CqHZkL557PIzNd9Lp+MW2COLI9+HMcQzI46VhcZ/fIMQR&#10;K8ajPE8iZJfb1vnwTYAm0SipQw0TtWz/7ANmRNeTS0xmYNkolXRUhrQlndyM83ThjOANZfDipdZo&#10;hW7Tpc5HxamRDVQH7M9BPyfe8mWDRTwzH96Yw8HAunHYwysuUgEmg6NFSQ3u19/Ooz/qhSglLQ5a&#10;Sf3PHXOCEvXdoJL3w9EoTmbajMa3BW7cNbK5RsxOPwLOMiqF1SUz+gd1MqUD/Y5vYhGzIsQMx9wl&#10;DSfzMfTjj2+Ki8UiOeEsWhaezcryGDrSGiled+/M2aMOARV8gdNIsukHOXrfXpDFLoBsklaR6J7V&#10;I/84x0nC45uLD+V6n7wuf4b5bwAAAP//AwBQSwMEFAAGAAgAAAAhAJDrz/jhAAAACQEAAA8AAABk&#10;cnMvZG93bnJldi54bWxMj8FOwzAMhu9IvENkJG4s3aDtKHWnqdKEhNhhYxdubuO1FU1SmmwrPD3h&#10;BEfbn35/f76adC/OPLrOGoT5LALBpraqMw3C4W1ztwThPBlFvTWM8MUOVsX1VU6Zshez4/PeNyKE&#10;GJcRQuv9kEnp6pY1uZkd2ITb0Y6afBjHRqqRLiFc93IRRYnU1JnwoaWBy5brj/1JI7yUmy3tqoVe&#10;fvfl8+txPXwe3mPE25tp/QTC8+T/YPjVD+pQBKfKnoxyokeI52kSUIT7JAURgOQxfgBRIaRhIYtc&#10;/m9Q/AAAAP//AwBQSwECLQAUAAYACAAAACEAtoM4kv4AAADhAQAAEwAAAAAAAAAAAAAAAAAAAAAA&#10;W0NvbnRlbnRfVHlwZXNdLnhtbFBLAQItABQABgAIAAAAIQA4/SH/1gAAAJQBAAALAAAAAAAAAAAA&#10;AAAAAC8BAABfcmVscy8ucmVsc1BLAQItABQABgAIAAAAIQCIpoITNAIAAGEEAAAOAAAAAAAAAAAA&#10;AAAAAC4CAABkcnMvZTJvRG9jLnhtbFBLAQItABQABgAIAAAAIQCQ68/44QAAAAkBAAAPAAAAAAAA&#10;AAAAAAAAAI4EAABkcnMvZG93bnJldi54bWxQSwUGAAAAAAQABADzAAAAnAUAAAAA&#10;" filled="f" stroked="f" strokeweight=".5pt">
                <v:textbox>
                  <w:txbxContent>
                    <w:p w14:paraId="63FA031E" w14:textId="47F10AA6" w:rsidR="00D3659D" w:rsidRPr="00E04C36" w:rsidRDefault="00D3659D" w:rsidP="00D3659D">
                      <w:pPr>
                        <w:spacing w:line="240" w:lineRule="auto"/>
                        <w:jc w:val="center"/>
                        <w:rPr>
                          <w:lang w:val="en-US"/>
                        </w:rPr>
                      </w:pPr>
                      <w:r>
                        <w:rPr>
                          <w:lang w:val="en-US"/>
                        </w:rPr>
                        <w:t>Sub-Category</w:t>
                      </w:r>
                    </w:p>
                  </w:txbxContent>
                </v:textbox>
              </v:shape>
            </w:pict>
          </mc:Fallback>
        </mc:AlternateContent>
      </w:r>
      <w:r w:rsidRPr="00B6648C">
        <w:rPr>
          <w:noProof/>
        </w:rPr>
        <mc:AlternateContent>
          <mc:Choice Requires="wps">
            <w:drawing>
              <wp:anchor distT="0" distB="0" distL="114300" distR="114300" simplePos="0" relativeHeight="251651072" behindDoc="0" locked="0" layoutInCell="1" allowOverlap="1" wp14:anchorId="0C8C5AE0" wp14:editId="034DF89F">
                <wp:simplePos x="0" y="0"/>
                <wp:positionH relativeFrom="column">
                  <wp:posOffset>5517515</wp:posOffset>
                </wp:positionH>
                <wp:positionV relativeFrom="paragraph">
                  <wp:posOffset>899795</wp:posOffset>
                </wp:positionV>
                <wp:extent cx="842645" cy="254000"/>
                <wp:effectExtent l="0" t="0" r="0" b="0"/>
                <wp:wrapNone/>
                <wp:docPr id="70669" name="Text Box 70669"/>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58ACEF17" w14:textId="77777777" w:rsidR="00B6648C" w:rsidRPr="00E04C36" w:rsidRDefault="00B6648C" w:rsidP="00B6648C">
                            <w:pPr>
                              <w:spacing w:line="240" w:lineRule="auto"/>
                              <w:jc w:val="center"/>
                              <w:rPr>
                                <w:lang w:val="en-US"/>
                              </w:rPr>
                            </w:pPr>
                            <w:r>
                              <w:rPr>
                                <w:lang w:val="en-US"/>
                              </w:rPr>
                              <w:t>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5AE0" id="Text Box 70669" o:spid="_x0000_s1069" type="#_x0000_t202" style="position:absolute;margin-left:434.45pt;margin-top:70.85pt;width:66.35pt;height:2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XqNQIAAGAEAAAOAAAAZHJzL2Uyb0RvYy54bWysVEtv2zAMvg/YfxB0X+ykTtoGcYqsRYYB&#10;RVsgGXpWZCk2IImapMTOfv0oOS90Ow27yBRJ8fF9pGcPnVZkL5xvwJR0OMgpEYZD1ZhtSX+sl1/u&#10;KPGBmYopMKKkB+Hpw/zzp1lrp2IENahKOIJBjJ+2tqR1CHaaZZ7XQjM/ACsMGiU4zQJe3TarHGsx&#10;ulbZKM8nWQuusg648B61T72RzlN8KQUPr1J6EYgqKdYW0unSuYlnNp+x6dYxWzf8WAb7hyo0awwm&#10;PYd6YoGRnWv+CKUb7sCDDAMOOgMpGy5SD9jNMP/QzapmVqReEBxvzzD5/xeWv+zfHGmqkt7mk8k9&#10;JYZppGktukC+Qkd6LaLUWj9F55VF99ChCdmO6EW9R2VsvpNOxy+2RdCOeB/OGMeAHJV3xWhSjCnh&#10;aBqNizxPHGSXx9b58E2AJlEoqUMKE7Js/+wDJkTXk0vMZWDZKJVoVIa0JZ3cjPP04GzBF8rgw0up&#10;UQrdpkuNFzenPjZQHbA9B/2YeMuXDRbxzHx4Yw7nAjvCWQ+veEgFmAyOEiU1uF9/00d/pAutlLQ4&#10;ZyX1P3fMCUrUd4NE3g+LIg5muhTj2xFe3LVlc20xO/0IOMpD3CrLkxj9gzqJ0oF+x5VYxKxoYoZj&#10;7pKGk/gY+unHleJisUhOOIqWhWezsjyGjrBGiNfdO3P2yENAAl/gNJFs+oGO3rcnZLELIJvEVQS6&#10;R/WIP45xovC4cnFPru/J6/JjmP8GAAD//wMAUEsDBBQABgAIAAAAIQAoADmM4gAAAAwBAAAPAAAA&#10;ZHJzL2Rvd25yZXYueG1sTI/BTsMwEETvSPyDtUjcqJ0KgpvGqapIFRKCQ0sv3Jx4m0TEdojdNvD1&#10;bE/ltrszmn2TrybbsxOOofNOQTITwNDV3nSuUbD/2DxIYCFqZ3TvHSr4wQCr4vYm15nxZ7fF0y42&#10;jEJcyLSCNsYh4zzULVodZn5AR9rBj1ZHWseGm1GfKdz2fC5Eyq3uHH1o9YBli/XX7mgVvJabd72t&#10;5lb+9uXL22E9fO8/n5S6v5vWS2ARp3g1wwWf0KEgpsofnQmsVyBTuSArCY/JM7CLQ4gkBVbRJOnE&#10;i5z/L1H8AQAA//8DAFBLAQItABQABgAIAAAAIQC2gziS/gAAAOEBAAATAAAAAAAAAAAAAAAAAAAA&#10;AABbQ29udGVudF9UeXBlc10ueG1sUEsBAi0AFAAGAAgAAAAhADj9If/WAAAAlAEAAAsAAAAAAAAA&#10;AAAAAAAALwEAAF9yZWxzLy5yZWxzUEsBAi0AFAAGAAgAAAAhAGRoNeo1AgAAYAQAAA4AAAAAAAAA&#10;AAAAAAAALgIAAGRycy9lMm9Eb2MueG1sUEsBAi0AFAAGAAgAAAAhACgAOYziAAAADAEAAA8AAAAA&#10;AAAAAAAAAAAAjwQAAGRycy9kb3ducmV2LnhtbFBLBQYAAAAABAAEAPMAAACeBQAAAAA=&#10;" filled="f" stroked="f" strokeweight=".5pt">
                <v:textbox>
                  <w:txbxContent>
                    <w:p w14:paraId="58ACEF17" w14:textId="77777777" w:rsidR="00B6648C" w:rsidRPr="00E04C36" w:rsidRDefault="00B6648C" w:rsidP="00B6648C">
                      <w:pPr>
                        <w:spacing w:line="240" w:lineRule="auto"/>
                        <w:jc w:val="center"/>
                        <w:rPr>
                          <w:lang w:val="en-US"/>
                        </w:rPr>
                      </w:pPr>
                      <w:r>
                        <w:rPr>
                          <w:lang w:val="en-US"/>
                        </w:rPr>
                        <w:t>Detail</w:t>
                      </w:r>
                    </w:p>
                  </w:txbxContent>
                </v:textbox>
              </v:shape>
            </w:pict>
          </mc:Fallback>
        </mc:AlternateContent>
      </w:r>
      <w:r w:rsidRPr="00B6648C">
        <w:rPr>
          <w:noProof/>
        </w:rPr>
        <mc:AlternateContent>
          <mc:Choice Requires="wps">
            <w:drawing>
              <wp:anchor distT="0" distB="0" distL="114300" distR="114300" simplePos="0" relativeHeight="251640832" behindDoc="0" locked="0" layoutInCell="1" allowOverlap="1" wp14:anchorId="5C364400" wp14:editId="79030118">
                <wp:simplePos x="0" y="0"/>
                <wp:positionH relativeFrom="column">
                  <wp:posOffset>5518150</wp:posOffset>
                </wp:positionH>
                <wp:positionV relativeFrom="paragraph">
                  <wp:posOffset>715645</wp:posOffset>
                </wp:positionV>
                <wp:extent cx="842645" cy="254000"/>
                <wp:effectExtent l="0" t="0" r="0" b="0"/>
                <wp:wrapNone/>
                <wp:docPr id="70668" name="Text Box 70668"/>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19B53B34" w14:textId="77777777" w:rsidR="00B6648C" w:rsidRPr="00E04C36" w:rsidRDefault="00B6648C" w:rsidP="00B6648C">
                            <w:pPr>
                              <w:spacing w:line="240" w:lineRule="auto"/>
                              <w:jc w:val="center"/>
                              <w:rPr>
                                <w:lang w:val="en-US"/>
                              </w:rPr>
                            </w:pPr>
                            <w:r>
                              <w:rPr>
                                <w:lang w:val="en-US"/>
                              </w:rPr>
                              <w:t>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4400" id="Text Box 70668" o:spid="_x0000_s1070" type="#_x0000_t202" style="position:absolute;margin-left:434.5pt;margin-top:56.35pt;width:66.35pt;height:2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zrNAIAAGAEAAAOAAAAZHJzL2Uyb0RvYy54bWysVEtv2zAMvg/YfxB0X+xkTtoFcYqsRYYB&#10;QVsgGXpWZCk2IImapMTOfv0oOS90Ow27yBRJ8fF9pGcPnVbkIJxvwJR0OMgpEYZD1ZhdSX9slp/u&#10;KfGBmYopMKKkR+Hpw/zjh1lrp2IENahKOIJBjJ+2tqR1CHaaZZ7XQjM/ACsMGiU4zQJe3S6rHGsx&#10;ulbZKM8nWQuusg648B61T72RzlN8KQUPL1J6EYgqKdYW0unSuY1nNp+x6c4xWzf8VAb7hyo0awwm&#10;vYR6YoGRvWv+CKUb7sCDDAMOOgMpGy5SD9jNMH/XzbpmVqReEBxvLzD5/xeWPx9eHWmqkt7lkwmS&#10;ZZhGmjaiC+QrdKTXIkqt9VN0Xlt0Dx2akO2IXtR7VMbmO+l0/GJbBO2I9/GCcQzIUXlfjCbFmBKO&#10;ptG4yPPEQXZ9bJ0P3wRoEoWSOqQwIcsOKx8wIbqeXWIuA8tGqUSjMqQt6eTzOE8PLhZ8oQw+vJYa&#10;pdBtu9R4UZz72EJ1xPYc9GPiLV82WMSK+fDKHM4FdoSzHl7wkAowGZwkSmpwv/6mj/5IF1opaXHO&#10;Sup/7pkTlKjvBon8MiyKOJjpUozvRnhxt5btrcXs9SPgKA9xqyxPYvQP6ixKB/oNV2IRs6KJGY65&#10;SxrO4mPopx9XiovFIjnhKFoWVmZteQwdYY0Qb7o35uyJh4AEPsN5Itn0HR29b0/IYh9ANomrCHSP&#10;6gl/HONE4Wnl4p7c3pPX9ccw/w0AAP//AwBQSwMEFAAGAAgAAAAhANxDSI/gAAAADAEAAA8AAABk&#10;cnMvZG93bnJldi54bWxMT0FOwzAQvCPxB2srcaN2IrWEEKeqIlVICA4tvXBzYjeJaq9D7LaB17M9&#10;0dvMzmh2plhNzrKzGUPvUUIyF8AMNl732ErYf24eM2AhKtTKejQSfkyAVXl/V6hc+wtuzXkXW0Yh&#10;GHIloYtxyDkPTWecCnM/GCTt4EenItGx5XpUFwp3lqdCLLlTPdKHTg2m6kxz3J2chLdq86G2deqy&#10;X1u9vh/Ww/f+ayHlw2xavwCLZor/ZrjWp+pQUqfan1AHZiVky2faEklI0idgV4cQCaGa0IJOvCz4&#10;7YjyDwAA//8DAFBLAQItABQABgAIAAAAIQC2gziS/gAAAOEBAAATAAAAAAAAAAAAAAAAAAAAAABb&#10;Q29udGVudF9UeXBlc10ueG1sUEsBAi0AFAAGAAgAAAAhADj9If/WAAAAlAEAAAsAAAAAAAAAAAAA&#10;AAAALwEAAF9yZWxzLy5yZWxzUEsBAi0AFAAGAAgAAAAhAOA+DOs0AgAAYAQAAA4AAAAAAAAAAAAA&#10;AAAALgIAAGRycy9lMm9Eb2MueG1sUEsBAi0AFAAGAAgAAAAhANxDSI/gAAAADAEAAA8AAAAAAAAA&#10;AAAAAAAAjgQAAGRycy9kb3ducmV2LnhtbFBLBQYAAAAABAAEAPMAAACbBQAAAAA=&#10;" filled="f" stroked="f" strokeweight=".5pt">
                <v:textbox>
                  <w:txbxContent>
                    <w:p w14:paraId="19B53B34" w14:textId="77777777" w:rsidR="00B6648C" w:rsidRPr="00E04C36" w:rsidRDefault="00B6648C" w:rsidP="00B6648C">
                      <w:pPr>
                        <w:spacing w:line="240" w:lineRule="auto"/>
                        <w:jc w:val="center"/>
                        <w:rPr>
                          <w:lang w:val="en-US"/>
                        </w:rPr>
                      </w:pPr>
                      <w:r>
                        <w:rPr>
                          <w:lang w:val="en-US"/>
                        </w:rPr>
                        <w:t>Detail</w:t>
                      </w:r>
                    </w:p>
                  </w:txbxContent>
                </v:textbox>
              </v:shape>
            </w:pict>
          </mc:Fallback>
        </mc:AlternateContent>
      </w:r>
      <w:r w:rsidRPr="00B6648C">
        <w:rPr>
          <w:noProof/>
        </w:rPr>
        <mc:AlternateContent>
          <mc:Choice Requires="wps">
            <w:drawing>
              <wp:anchor distT="0" distB="0" distL="114300" distR="114300" simplePos="0" relativeHeight="251630592" behindDoc="0" locked="0" layoutInCell="1" allowOverlap="1" wp14:anchorId="784ED529" wp14:editId="3E3B0386">
                <wp:simplePos x="0" y="0"/>
                <wp:positionH relativeFrom="column">
                  <wp:posOffset>5518150</wp:posOffset>
                </wp:positionH>
                <wp:positionV relativeFrom="paragraph">
                  <wp:posOffset>525780</wp:posOffset>
                </wp:positionV>
                <wp:extent cx="842645" cy="254000"/>
                <wp:effectExtent l="0" t="0" r="0" b="0"/>
                <wp:wrapNone/>
                <wp:docPr id="70667" name="Text Box 70667"/>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1AADD446" w14:textId="77777777" w:rsidR="00B6648C" w:rsidRPr="00E04C36" w:rsidRDefault="00B6648C" w:rsidP="00B6648C">
                            <w:pPr>
                              <w:spacing w:line="240" w:lineRule="auto"/>
                              <w:jc w:val="center"/>
                              <w:rPr>
                                <w:lang w:val="en-US"/>
                              </w:rPr>
                            </w:pPr>
                            <w:r>
                              <w:rPr>
                                <w:lang w:val="en-US"/>
                              </w:rPr>
                              <w:t xml:space="preserve">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D529" id="Text Box 70667" o:spid="_x0000_s1071" type="#_x0000_t202" style="position:absolute;margin-left:434.5pt;margin-top:41.4pt;width:66.35pt;height: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5pNQIAAGAEAAAOAAAAZHJzL2Uyb0RvYy54bWysVEtv2zAMvg/YfxB0X+xkTtoZcYqsRYYB&#10;QVsgGXpWZCk2IIuapMTOfv0o2Xmg22nYRaZIio/vIz1/6BpFjsK6GnRBx6OUEqE5lLXeF/THdvXp&#10;nhLnmS6ZAi0KehKOPiw+fpi3JhcTqECVwhIMol3emoJW3ps8SRyvRMPcCIzQaJRgG+bxavdJaVmL&#10;0RuVTNJ0lrRgS2OBC+dQ+9Qb6SLGl1Jw/yKlE56ogmJtPp42nrtwJos5y/eWmarmQxnsH6poWK0x&#10;6SXUE/OMHGz9R6im5hYcSD/i0CQgZc1F7AG7GafvutlUzIjYC4LjzAUm9//C8ufjqyV1WdC7dDa7&#10;o0SzBmnais6Tr9CRXosotcbl6Lwx6O47NCHbAb2gd6gMzXfSNuGLbRG0I96nC8YhIEflfTaZZVNK&#10;OJom0yxNIwfJ9bGxzn8T0JAgFNQihRFZdlw7jwnR9ewScmlY1UpFGpUmbUFnn6dpfHCx4Aul8eG1&#10;1CD5btfFxrGaoY8dlCdsz0I/Js7wVY1FrJnzr8ziXGBHOOv+BQ+pAJPBIFFSgf31N33wR7rQSkmL&#10;c1ZQ9/PArKBEfddI5JdxloXBjJdsejfBi7217G4t+tA8Ao7yGLfK8CgGf6/OorTQvOFKLENWNDHN&#10;MXdB/Vl89P3040pxsVxGJxxFw/xabwwPoQOsAeJt98asGXjwSOAznCeS5e/o6H17QpYHD7KOXAWg&#10;e1QH/HGMI4XDyoU9ub1Hr+uPYfEbAAD//wMAUEsDBBQABgAIAAAAIQAETb4N4QAAAAsBAAAPAAAA&#10;ZHJzL2Rvd25yZXYueG1sTI9BT8MwDIXvSPyHyEjcWLJKjFKaTlOlCQmxw8Yu3NzGayuapDTZVvj1&#10;805we7afnr+XLyfbixONofNOw3ymQJCrvelco2H/sX5IQYSIzmDvHWn4oQDL4vYmx8z4s9vSaRcb&#10;wSEuZKihjXHIpAx1SxbDzA/k+Hbwo8XI49hIM+KZw20vE6UW0mLn+EOLA5Ut1V+7o9XwVq43uK0S&#10;m/725ev7YTV87z8ftb6/m1YvICJN8c8MV3xGh4KZKn90JoheQ7p45i6RRcIVrgal5k8gKlYJr2SR&#10;y/8digsAAAD//wMAUEsBAi0AFAAGAAgAAAAhALaDOJL+AAAA4QEAABMAAAAAAAAAAAAAAAAAAAAA&#10;AFtDb250ZW50X1R5cGVzXS54bWxQSwECLQAUAAYACAAAACEAOP0h/9YAAACUAQAACwAAAAAAAAAA&#10;AAAAAAAvAQAAX3JlbHMvLnJlbHNQSwECLQAUAAYACAAAACEAa1BeaTUCAABgBAAADgAAAAAAAAAA&#10;AAAAAAAuAgAAZHJzL2Uyb0RvYy54bWxQSwECLQAUAAYACAAAACEABE2+DeEAAAALAQAADwAAAAAA&#10;AAAAAAAAAACPBAAAZHJzL2Rvd25yZXYueG1sUEsFBgAAAAAEAAQA8wAAAJ0FAAAAAA==&#10;" filled="f" stroked="f" strokeweight=".5pt">
                <v:textbox>
                  <w:txbxContent>
                    <w:p w14:paraId="1AADD446" w14:textId="77777777" w:rsidR="00B6648C" w:rsidRPr="00E04C36" w:rsidRDefault="00B6648C" w:rsidP="00B6648C">
                      <w:pPr>
                        <w:spacing w:line="240" w:lineRule="auto"/>
                        <w:jc w:val="center"/>
                        <w:rPr>
                          <w:lang w:val="en-US"/>
                        </w:rPr>
                      </w:pPr>
                      <w:r>
                        <w:rPr>
                          <w:lang w:val="en-US"/>
                        </w:rPr>
                        <w:t xml:space="preserve">Detail </w:t>
                      </w:r>
                    </w:p>
                  </w:txbxContent>
                </v:textbox>
              </v:shape>
            </w:pict>
          </mc:Fallback>
        </mc:AlternateContent>
      </w:r>
      <w:r w:rsidRPr="00D3659D">
        <w:rPr>
          <w:noProof/>
        </w:rPr>
        <mc:AlternateContent>
          <mc:Choice Requires="wps">
            <w:drawing>
              <wp:anchor distT="0" distB="0" distL="114300" distR="114300" simplePos="0" relativeHeight="251599872" behindDoc="0" locked="0" layoutInCell="1" allowOverlap="1" wp14:anchorId="7DFC3847" wp14:editId="432A0628">
                <wp:simplePos x="0" y="0"/>
                <wp:positionH relativeFrom="column">
                  <wp:posOffset>4483100</wp:posOffset>
                </wp:positionH>
                <wp:positionV relativeFrom="paragraph">
                  <wp:posOffset>524510</wp:posOffset>
                </wp:positionV>
                <wp:extent cx="842645" cy="254000"/>
                <wp:effectExtent l="0" t="0" r="0" b="0"/>
                <wp:wrapNone/>
                <wp:docPr id="70664" name="Text Box 70664"/>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167247FC" w14:textId="77777777" w:rsidR="00D3659D" w:rsidRPr="00E04C36" w:rsidRDefault="00D3659D" w:rsidP="00D3659D">
                            <w:pPr>
                              <w:spacing w:line="240" w:lineRule="auto"/>
                              <w:jc w:val="center"/>
                              <w:rPr>
                                <w:lang w:val="en-US"/>
                              </w:rPr>
                            </w:pPr>
                            <w:r>
                              <w:rPr>
                                <w:lang w:val="en-US"/>
                              </w:rPr>
                              <w:t xml:space="preserve">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3847" id="Text Box 70664" o:spid="_x0000_s1072" type="#_x0000_t202" style="position:absolute;margin-left:353pt;margin-top:41.3pt;width:66.35pt;height:2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MHNQIAAGAEAAAOAAAAZHJzL2Uyb0RvYy54bWysVEtv2zAMvg/YfxB0X+xkjtsZcYqsRYYB&#10;QVsgGXpWZCk2IIuapMTOfv0oOS90Ow27yBRJ8fF9pGcPfavIQVjXgC7peJRSIjSHqtG7kv7YLD/d&#10;U+I80xVToEVJj8LRh/nHD7POFGICNahKWIJBtCs6U9Lae1MkieO1aJkbgREajRJsyzxe7S6pLOsw&#10;equSSZrmSQe2Mha4cA61T4ORzmN8KQX3L1I64YkqKdbm42njuQ1nMp+xYmeZqRt+KoP9QxUtazQm&#10;vYR6Yp6RvW3+CNU23IID6Ucc2gSkbLiIPWA34/RdN+uaGRF7QXCcucDk/l9Y/nx4taSpSnqX5nlG&#10;iWYt0rQRvSdfoSeDFlHqjCvQeW3Q3fdoQrYDekHvUBma76VtwxfbImhHvI8XjENAjsr7bJJnU0o4&#10;mibTLE0jB8n1sbHOfxPQkiCU1CKFEVl2WDmPCdH17BJyaVg2SkUalSZdSfPP0zQ+uFjwhdL48Fpq&#10;kHy/7WPjWX7uYwvVEduzMIyJM3zZYBEr5vwrszgX2BHOun/BQyrAZHCSKKnB/vqbPvgjXWilpMM5&#10;K6n7uWdWUKK+ayTyyzjLwmDGSza9m+DF3lq2txa9bx8BR3mMW2V4FIO/V2dRWmjfcCUWISuamOaY&#10;u6T+LD76YfpxpbhYLKITjqJhfqXXhofQAdYA8aZ/Y9acePBI4DOcJ5IV7+gYfAdCFnsPsolcBaAH&#10;VE/44xhHCk8rF/bk9h69rj+G+W8AAAD//wMAUEsDBBQABgAIAAAAIQBVqwC04AAAAAoBAAAPAAAA&#10;ZHJzL2Rvd25yZXYueG1sTI/BTsMwDIbvSLxDZCRuLKWILipNp6nShITgsLELt7Tx2orGKU22FZ4e&#10;c2JH259+f3+xmt0gTjiF3pOG+0UCAqnxtqdWw/59c6dAhGjImsETavjGAKvy+qowufVn2uJpF1vB&#10;IRRyo6GLccylDE2HzoSFH5H4dvCTM5HHqZV2MmcOd4NMkySTzvTEHzozYtVh87k7Og0v1ebNbOvU&#10;qZ+hen49rMev/cej1rc38/oJRMQ5/sPwp8/qULJT7Y9kgxg0LJOMu0QNKs1AMKAe1BJEzWTKG1kW&#10;8rJC+QsAAP//AwBQSwECLQAUAAYACAAAACEAtoM4kv4AAADhAQAAEwAAAAAAAAAAAAAAAAAAAAAA&#10;W0NvbnRlbnRfVHlwZXNdLnhtbFBLAQItABQABgAIAAAAIQA4/SH/1gAAAJQBAAALAAAAAAAAAAAA&#10;AAAAAC8BAABfcmVscy8ucmVsc1BLAQItABQABgAIAAAAIQDlRTMHNQIAAGAEAAAOAAAAAAAAAAAA&#10;AAAAAC4CAABkcnMvZTJvRG9jLnhtbFBLAQItABQABgAIAAAAIQBVqwC04AAAAAoBAAAPAAAAAAAA&#10;AAAAAAAAAI8EAABkcnMvZG93bnJldi54bWxQSwUGAAAAAAQABADzAAAAnAUAAAAA&#10;" filled="f" stroked="f" strokeweight=".5pt">
                <v:textbox>
                  <w:txbxContent>
                    <w:p w14:paraId="167247FC" w14:textId="77777777" w:rsidR="00D3659D" w:rsidRPr="00E04C36" w:rsidRDefault="00D3659D" w:rsidP="00D3659D">
                      <w:pPr>
                        <w:spacing w:line="240" w:lineRule="auto"/>
                        <w:jc w:val="center"/>
                        <w:rPr>
                          <w:lang w:val="en-US"/>
                        </w:rPr>
                      </w:pPr>
                      <w:r>
                        <w:rPr>
                          <w:lang w:val="en-US"/>
                        </w:rPr>
                        <w:t xml:space="preserve">Detail </w:t>
                      </w:r>
                    </w:p>
                  </w:txbxContent>
                </v:textbox>
              </v:shape>
            </w:pict>
          </mc:Fallback>
        </mc:AlternateContent>
      </w:r>
      <w:r w:rsidRPr="00D3659D">
        <w:rPr>
          <w:noProof/>
        </w:rPr>
        <mc:AlternateContent>
          <mc:Choice Requires="wps">
            <w:drawing>
              <wp:anchor distT="0" distB="0" distL="114300" distR="114300" simplePos="0" relativeHeight="251610112" behindDoc="0" locked="0" layoutInCell="1" allowOverlap="1" wp14:anchorId="5E32CDC2" wp14:editId="0A0028CD">
                <wp:simplePos x="0" y="0"/>
                <wp:positionH relativeFrom="column">
                  <wp:posOffset>4483100</wp:posOffset>
                </wp:positionH>
                <wp:positionV relativeFrom="paragraph">
                  <wp:posOffset>714375</wp:posOffset>
                </wp:positionV>
                <wp:extent cx="842645" cy="254000"/>
                <wp:effectExtent l="0" t="0" r="0" b="0"/>
                <wp:wrapNone/>
                <wp:docPr id="70665" name="Text Box 70665"/>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39403D01" w14:textId="77777777" w:rsidR="00D3659D" w:rsidRPr="00E04C36" w:rsidRDefault="00D3659D" w:rsidP="00D3659D">
                            <w:pPr>
                              <w:spacing w:line="240" w:lineRule="auto"/>
                              <w:jc w:val="center"/>
                              <w:rPr>
                                <w:lang w:val="en-US"/>
                              </w:rPr>
                            </w:pPr>
                            <w:r>
                              <w:rPr>
                                <w:lang w:val="en-US"/>
                              </w:rPr>
                              <w:t>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CDC2" id="Text Box 70665" o:spid="_x0000_s1073" type="#_x0000_t202" style="position:absolute;margin-left:353pt;margin-top:56.25pt;width:66.35pt;height:2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iUNAIAAGAEAAAOAAAAZHJzL2Uyb0RvYy54bWysVEtv2zAMvg/YfxB0X+xkTtoFcYqsRYYB&#10;QVsgGXpWZCk2IImapMTOfv0oOS90Ow27yBRJ8fF9pGcPnVbkIJxvwJR0OMgpEYZD1ZhdSX9slp/u&#10;KfGBmYopMKKkR+Hpw/zjh1lrp2IENahKOIJBjJ+2tqR1CHaaZZ7XQjM/ACsMGiU4zQJe3S6rHGsx&#10;ulbZKM8nWQuusg648B61T72RzlN8KQUPL1J6EYgqKdYW0unSuY1nNp+x6c4xWzf8VAb7hyo0awwm&#10;vYR6YoGRvWv+CKUb7sCDDAMOOgMpGy5SD9jNMH/XzbpmVqReEBxvLzD5/xeWPx9eHWmqkt7lk8mY&#10;EsM00rQRXSBfoSO9FlFqrZ+i89qie+jQhGxH9KLeozI230mn4xfbImhHvI8XjGNAjsr7YjQpMA9H&#10;02hc5HniILs+ts6HbwI0iUJJHVKYkGWHlQ+YEF3PLjGXgWWjVKJRGdKWdPJ5nKcHFwu+UAYfXkuN&#10;Uui2XWq8uDv3sYXqiO056MfEW75ssIgV8+GVOZwL7AhnPbzgIRVgMjhJlNTgfv1NH/2RLrRS0uKc&#10;ldT/3DMnKFHfDRL5ZVgUcTDTpRjfjfDibi3bW4vZ60fAUR7iVlmexOgf1FmUDvQbrsQiZkUTMxxz&#10;lzScxcfQTz+uFBeLRXLCUbQsrMza8hg6whoh3nRvzNkTDwEJfIbzRLLpOzp6356QxT6AbBJXEege&#10;1RP+OMaJwtPKxT25vSev649h/hsAAP//AwBQSwMEFAAGAAgAAAAhAD0jt+3hAAAACwEAAA8AAABk&#10;cnMvZG93bnJldi54bWxMj8FOwzAQRO9I/QdrK3GjToPSRiFOVUWqkBAcWnrh5sTbJCJeh9htA1/P&#10;cqLHnRnNvsk3k+3FBUffOVKwXEQgkGpnOmoUHN93DykIHzQZ3TtCBd/oYVPM7nKdGXelPV4OoRFc&#10;Qj7TCtoQhkxKX7dotV+4AYm9kxutDnyOjTSjvnK57WUcRStpdUf8odUDli3Wn4ezVfBS7t70vopt&#10;+tOXz6+n7fB1/EiUup9P2ycQAafwH4Y/fEaHgpkqdybjRa9gHa14S2BjGScgOJE+pmsQFSsJK7LI&#10;5e2G4hcAAP//AwBQSwECLQAUAAYACAAAACEAtoM4kv4AAADhAQAAEwAAAAAAAAAAAAAAAAAAAAAA&#10;W0NvbnRlbnRfVHlwZXNdLnhtbFBLAQItABQABgAIAAAAIQA4/SH/1gAAAJQBAAALAAAAAAAAAAAA&#10;AAAAAC8BAABfcmVscy8ucmVsc1BLAQItABQABgAIAAAAIQCgtDiUNAIAAGAEAAAOAAAAAAAAAAAA&#10;AAAAAC4CAABkcnMvZTJvRG9jLnhtbFBLAQItABQABgAIAAAAIQA9I7ft4QAAAAsBAAAPAAAAAAAA&#10;AAAAAAAAAI4EAABkcnMvZG93bnJldi54bWxQSwUGAAAAAAQABADzAAAAnAUAAAAA&#10;" filled="f" stroked="f" strokeweight=".5pt">
                <v:textbox>
                  <w:txbxContent>
                    <w:p w14:paraId="39403D01" w14:textId="77777777" w:rsidR="00D3659D" w:rsidRPr="00E04C36" w:rsidRDefault="00D3659D" w:rsidP="00D3659D">
                      <w:pPr>
                        <w:spacing w:line="240" w:lineRule="auto"/>
                        <w:jc w:val="center"/>
                        <w:rPr>
                          <w:lang w:val="en-US"/>
                        </w:rPr>
                      </w:pPr>
                      <w:r>
                        <w:rPr>
                          <w:lang w:val="en-US"/>
                        </w:rPr>
                        <w:t>Detail</w:t>
                      </w:r>
                    </w:p>
                  </w:txbxContent>
                </v:textbox>
              </v:shape>
            </w:pict>
          </mc:Fallback>
        </mc:AlternateContent>
      </w:r>
      <w:r w:rsidRPr="00D3659D">
        <w:rPr>
          <w:noProof/>
        </w:rPr>
        <mc:AlternateContent>
          <mc:Choice Requires="wps">
            <w:drawing>
              <wp:anchor distT="0" distB="0" distL="114300" distR="114300" simplePos="0" relativeHeight="251620352" behindDoc="0" locked="0" layoutInCell="1" allowOverlap="1" wp14:anchorId="1E49B292" wp14:editId="68045A11">
                <wp:simplePos x="0" y="0"/>
                <wp:positionH relativeFrom="column">
                  <wp:posOffset>4482465</wp:posOffset>
                </wp:positionH>
                <wp:positionV relativeFrom="paragraph">
                  <wp:posOffset>898525</wp:posOffset>
                </wp:positionV>
                <wp:extent cx="842645" cy="254000"/>
                <wp:effectExtent l="0" t="0" r="0" b="0"/>
                <wp:wrapNone/>
                <wp:docPr id="70666" name="Text Box 70666"/>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70711A84" w14:textId="77777777" w:rsidR="00D3659D" w:rsidRPr="00E04C36" w:rsidRDefault="00D3659D" w:rsidP="00D3659D">
                            <w:pPr>
                              <w:spacing w:line="240" w:lineRule="auto"/>
                              <w:jc w:val="center"/>
                              <w:rPr>
                                <w:lang w:val="en-US"/>
                              </w:rPr>
                            </w:pPr>
                            <w:r>
                              <w:rPr>
                                <w:lang w:val="en-US"/>
                              </w:rPr>
                              <w:t>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B292" id="Text Box 70666" o:spid="_x0000_s1074" type="#_x0000_t202" style="position:absolute;margin-left:352.95pt;margin-top:70.75pt;width:66.35pt;height:2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EFNQIAAGAEAAAOAAAAZHJzL2Uyb0RvYy54bWysVEtv2zAMvg/YfxB0X+xkjpsZcYqsRYYB&#10;RVsgGXpWZCk2IIuapMTOfv0oOS90Ow27yBRJ8fF9pOf3favIQVjXgC7peJRSIjSHqtG7kv7YrD7N&#10;KHGe6Yop0KKkR+Ho/eLjh3lnCjGBGlQlLMEg2hWdKWntvSmSxPFatMyNwAiNRgm2ZR6vdpdUlnUY&#10;vVXJJE3zpANbGQtcOIfax8FIFzG+lIL7Fymd8ESVFGvz8bTx3IYzWcxZsbPM1A0/lcH+oYqWNRqT&#10;XkI9Ms/I3jZ/hGobbsGB9CMObQJSNlzEHrCbcfqum3XNjIi9IDjOXGBy/y8sfz68WtJUJb1L8zyn&#10;RLMWadqI3pOv0JNBiyh1xhXovDbo7ns0IdsBvaB3qAzN99K24YttEbQj3scLxiEgR+Usm+TZlBKO&#10;psk0S9PIQXJ9bKzz3wS0JAgltUhhRJYdnpzHhOh6dgm5NKwapSKNSpOupPnnaRofXCz4Qml8eC01&#10;SL7f9rHxbHbuYwvVEduzMIyJM3zVYBFPzPlXZnEusCOcdf+Ch1SAyeAkUVKD/fU3ffBHutBKSYdz&#10;VlL3c8+soER910jkl3GWhcGMl2x6N8GLvbVsby163z4AjvIYt8rwKAZ/r86itNC+4UosQ1Y0Mc0x&#10;d0n9WXzww/TjSnGxXEYnHEXD/JNeGx5CB1gDxJv+jVlz4sEjgc9wnkhWvKNj8B0IWe49yCZyFYAe&#10;UD3hj2McKTytXNiT23v0uv4YFr8BAAD//wMAUEsDBBQABgAIAAAAIQC0aKKF4QAAAAsBAAAPAAAA&#10;ZHJzL2Rvd25yZXYueG1sTI+9TsNAEIR7JN7htEh05JyAgzE+R5GlCAlBkZCGbu3b2Bb3Y3yXxPD0&#10;LBWUO/NpdqZYTdaIE42h907BfJaAINd43btWwf5tc5OBCBGdRuMdKfiiAKvy8qLAXPuz29JpF1vB&#10;IS7kqKCLccilDE1HFsPMD+TYO/jRYuRzbKUe8czh1shFkiylxd7xhw4HqjpqPnZHq+C52rzitl7Y&#10;7NtUTy+H9fC5f0+Vur6a1o8gIk3xD4bf+lwdSu5U+6PTQRgF90n6wCgbd/MUBBPZbbYEUbOSsSLL&#10;Qv7fUP4AAAD//wMAUEsBAi0AFAAGAAgAAAAhALaDOJL+AAAA4QEAABMAAAAAAAAAAAAAAAAAAAAA&#10;AFtDb250ZW50X1R5cGVzXS54bWxQSwECLQAUAAYACAAAACEAOP0h/9YAAACUAQAACwAAAAAAAAAA&#10;AAAAAAAvAQAAX3JlbHMvLnJlbHNQSwECLQAUAAYACAAAACEA7ehBBTUCAABgBAAADgAAAAAAAAAA&#10;AAAAAAAuAgAAZHJzL2Uyb0RvYy54bWxQSwECLQAUAAYACAAAACEAtGiiheEAAAALAQAADwAAAAAA&#10;AAAAAAAAAACPBAAAZHJzL2Rvd25yZXYueG1sUEsFBgAAAAAEAAQA8wAAAJ0FAAAAAA==&#10;" filled="f" stroked="f" strokeweight=".5pt">
                <v:textbox>
                  <w:txbxContent>
                    <w:p w14:paraId="70711A84" w14:textId="77777777" w:rsidR="00D3659D" w:rsidRPr="00E04C36" w:rsidRDefault="00D3659D" w:rsidP="00D3659D">
                      <w:pPr>
                        <w:spacing w:line="240" w:lineRule="auto"/>
                        <w:jc w:val="center"/>
                        <w:rPr>
                          <w:lang w:val="en-US"/>
                        </w:rPr>
                      </w:pPr>
                      <w:r>
                        <w:rPr>
                          <w:lang w:val="en-US"/>
                        </w:rPr>
                        <w:t>Detail</w:t>
                      </w:r>
                    </w:p>
                  </w:txbxContent>
                </v:textbox>
              </v:shape>
            </w:pict>
          </mc:Fallback>
        </mc:AlternateContent>
      </w:r>
      <w:r>
        <w:rPr>
          <w:noProof/>
          <w:sz w:val="24"/>
          <w:szCs w:val="24"/>
        </w:rPr>
        <mc:AlternateContent>
          <mc:Choice Requires="wps">
            <w:drawing>
              <wp:anchor distT="0" distB="0" distL="114300" distR="114300" simplePos="0" relativeHeight="251557888" behindDoc="0" locked="0" layoutInCell="1" allowOverlap="1" wp14:anchorId="6475B55E" wp14:editId="6DEE3F6E">
                <wp:simplePos x="0" y="0"/>
                <wp:positionH relativeFrom="column">
                  <wp:posOffset>3439795</wp:posOffset>
                </wp:positionH>
                <wp:positionV relativeFrom="paragraph">
                  <wp:posOffset>717550</wp:posOffset>
                </wp:positionV>
                <wp:extent cx="842645" cy="254000"/>
                <wp:effectExtent l="0" t="0" r="0" b="0"/>
                <wp:wrapNone/>
                <wp:docPr id="145413" name="Text Box 145413"/>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5E58B6E7" w14:textId="648796B6" w:rsidR="00D3659D" w:rsidRPr="00E04C36" w:rsidRDefault="00D3659D" w:rsidP="00D3659D">
                            <w:pPr>
                              <w:spacing w:line="240" w:lineRule="auto"/>
                              <w:jc w:val="center"/>
                              <w:rPr>
                                <w:lang w:val="en-US"/>
                              </w:rPr>
                            </w:pPr>
                            <w:r>
                              <w:rPr>
                                <w:lang w:val="en-US"/>
                              </w:rPr>
                              <w:t>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5B55E" id="Text Box 145413" o:spid="_x0000_s1075" type="#_x0000_t202" style="position:absolute;margin-left:270.85pt;margin-top:56.5pt;width:66.35pt;height:20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DUNQIAAGIEAAAOAAAAZHJzL2Uyb0RvYy54bWysVEtv2zAMvg/YfxB0X+ykTtYacYqsRYYB&#10;RVsgKXpWZCk2YImapMTOfv0o2Xmg22nYRab4FL+P9Py+Uw05COtq0AUdj1JKhOZQ1npX0LfN6sst&#10;Jc4zXbIGtCjoUTh6v/j8ad6aXEyggqYUlmAS7fLWFLTy3uRJ4nglFHMjMEKjUYJVzOPV7pLSshaz&#10;qyaZpOksacGWxgIXzqH2sTfSRcwvpeD+RUonPGkKim/z8bTx3IYzWcxZvrPMVDUfnsH+4RWK1RqL&#10;nlM9Ms/I3tZ/pFI1t+BA+hEHlYCUNRexB+xmnH7oZl0xI2IvCI4zZ5jc/0vLnw+vltQlcpdNs/EN&#10;JZop5GkjOk++QUcGNeLUGpej+9pggO/QhjEBv6B3qAztd9Kq8MXGCNoR8eMZ5ZCRo/I2m8yyKSUc&#10;TZNplqaRheQSbKzz3wUoEoSCWiQxYssOT85jQXQ9uYRaGlZ100QiG03ags5upmkMOFswotEYeHlq&#10;kHy37WLr2d2pjy2UR2zPQj8ozvBVjY94Ys6/MouTgR3htPsXPGQDWAwGiZIK7K+/6YM/EoZWSlqc&#10;tIK6n3tmBSXND41U3o2zLIxmvGTTrxO82GvL9tqi9+oBcJjHuFeGRzH4++YkSgvqHZdiGaqiiWmO&#10;tQvqT+KD7+cfl4qL5TI64TAa5p/02vCQOsAaIN5078yagQePBD7DaSZZ/oGO3rcnZLn3IOvIVQC6&#10;R3XAHwc5UjgsXdiU63v0uvwaFr8BAAD//wMAUEsDBBQABgAIAAAAIQBMKOTc4QAAAAsBAAAPAAAA&#10;ZHJzL2Rvd25yZXYueG1sTI/BTsMwEETvSPyDtUjcqJOStFWIU1WRKiQEh5ZeuG3ibRIR2yF228DX&#10;s5zKcWeeZmfy9WR6cabRd84qiGcRCLK1051tFBzetw8rED6g1dg7Swq+ycO6uL3JMdPuYnd03odG&#10;cIj1GSpoQxgyKX3dkkE/cwNZ9o5uNBj4HBupR7xwuOnlPIoW0mBn+UOLA5Ut1Z/7k1HwUm7fcFfN&#10;zeqnL59fj5vh6/CRKnV/N22eQASawhWGv/pcHQruVLmT1V70CtIkXjLKRvzIo5hYLJMERMVKyoos&#10;cvl/Q/ELAAD//wMAUEsBAi0AFAAGAAgAAAAhALaDOJL+AAAA4QEAABMAAAAAAAAAAAAAAAAAAAAA&#10;AFtDb250ZW50X1R5cGVzXS54bWxQSwECLQAUAAYACAAAACEAOP0h/9YAAACUAQAACwAAAAAAAAAA&#10;AAAAAAAvAQAAX3JlbHMvLnJlbHNQSwECLQAUAAYACAAAACEAPcBQ1DUCAABiBAAADgAAAAAAAAAA&#10;AAAAAAAuAgAAZHJzL2Uyb0RvYy54bWxQSwECLQAUAAYACAAAACEATCjk3OEAAAALAQAADwAAAAAA&#10;AAAAAAAAAACPBAAAZHJzL2Rvd25yZXYueG1sUEsFBgAAAAAEAAQA8wAAAJ0FAAAAAA==&#10;" filled="f" stroked="f" strokeweight=".5pt">
                <v:textbox>
                  <w:txbxContent>
                    <w:p w14:paraId="5E58B6E7" w14:textId="648796B6" w:rsidR="00D3659D" w:rsidRPr="00E04C36" w:rsidRDefault="00D3659D" w:rsidP="00D3659D">
                      <w:pPr>
                        <w:spacing w:line="240" w:lineRule="auto"/>
                        <w:jc w:val="center"/>
                        <w:rPr>
                          <w:lang w:val="en-US"/>
                        </w:rPr>
                      </w:pPr>
                      <w:r>
                        <w:rPr>
                          <w:lang w:val="en-US"/>
                        </w:rPr>
                        <w:t>Detail</w:t>
                      </w:r>
                    </w:p>
                  </w:txbxContent>
                </v:textbox>
              </v:shape>
            </w:pict>
          </mc:Fallback>
        </mc:AlternateContent>
      </w:r>
      <w:r>
        <w:rPr>
          <w:noProof/>
          <w:sz w:val="24"/>
          <w:szCs w:val="24"/>
        </w:rPr>
        <mc:AlternateContent>
          <mc:Choice Requires="wps">
            <w:drawing>
              <wp:anchor distT="0" distB="0" distL="114300" distR="114300" simplePos="0" relativeHeight="251547648" behindDoc="0" locked="0" layoutInCell="1" allowOverlap="1" wp14:anchorId="370EA123" wp14:editId="779017CE">
                <wp:simplePos x="0" y="0"/>
                <wp:positionH relativeFrom="column">
                  <wp:posOffset>3439795</wp:posOffset>
                </wp:positionH>
                <wp:positionV relativeFrom="paragraph">
                  <wp:posOffset>527685</wp:posOffset>
                </wp:positionV>
                <wp:extent cx="842645" cy="254000"/>
                <wp:effectExtent l="0" t="0" r="0" b="0"/>
                <wp:wrapNone/>
                <wp:docPr id="102427" name="Text Box 102427"/>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6EF0C692" w14:textId="61896DB2" w:rsidR="00D3659D" w:rsidRPr="00E04C36" w:rsidRDefault="00D3659D" w:rsidP="00D3659D">
                            <w:pPr>
                              <w:spacing w:line="240" w:lineRule="auto"/>
                              <w:jc w:val="center"/>
                              <w:rPr>
                                <w:lang w:val="en-US"/>
                              </w:rPr>
                            </w:pPr>
                            <w:r>
                              <w:rPr>
                                <w:lang w:val="en-US"/>
                              </w:rPr>
                              <w:t xml:space="preserve">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A123" id="Text Box 102427" o:spid="_x0000_s1076" type="#_x0000_t202" style="position:absolute;margin-left:270.85pt;margin-top:41.55pt;width:66.35pt;height:2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LNAIAAGIEAAAOAAAAZHJzL2Uyb0RvYy54bWysVMtu2zAQvBfoPxC815JVOUkNy4GbwEWB&#10;IAlgFznTFGULkLgsSUdKv75DWn4g7anohVrukzuzq9lt3zbsVVlXky74eJRyprSkstbbgv9YLz/d&#10;cOa80KVoSKuCvynHb+cfP8w6M1UZ7agplWVIot20MwXfeW+mSeLkTrXCjcgoDWNFthUeV7tNSis6&#10;ZG+bJEvTq6QjWxpLUjkH7f3ByOcxf1Up6Z+qyinPmoLjbT6eNp6bcCbzmZhurTC7Wg7PEP/wilbU&#10;GkVPqe6FF2xv6z9StbW05KjyI0ltQlVVSxV7QDfj9F03q50wKvYCcJw5weT+X1r5+PpsWV2CuzTL&#10;s2vOtGjB01r1nn2lng1q4NQZN4X7yiDA97AhJuAX9A7K0H5f2TZ80RiDHYi/nVAOGSWUN3l2lU84&#10;kzBlkzxNIwvJOdhY578palkQCm5BYsRWvD44j4JwPbqEWpqWddNEIhvNuoJffZ6kMeBkQUSjEXh+&#10;apB8v+lj63Af+thQ+Yb2LB0GxRm5rPGIB+H8s7CYDHSEafdPOKqGUIwGibMd2V9/0wd/EAYrZx0m&#10;reDu515YxVnzXYPKL+M8D6MZL/nkOsPFXlo2lxa9b+8IwzzGXhkZxeDvm6NYWWpfsBSLUBUmoSVq&#10;F9wfxTt/mH8slVSLRXTCMBrhH/TKyJA6wBogXvcvwpqBBw8CH+k4k2L6jo6D74GQxd5TVUeuAtAH&#10;VAf8MciRwmHpwqZc3qPX+dcw/w0AAP//AwBQSwMEFAAGAAgAAAAhAMx0mAThAAAACgEAAA8AAABk&#10;cnMvZG93bnJldi54bWxMj01Pg0AQhu8m/ofNNPFmF5C2BFmahqQxMXpo7cXbwG6BdD+Q3bbor3c8&#10;1ePMPHnneYv1ZDS7qNH3zgqI5xEwZRsne9sKOHxsHzNgPqCVqJ1VAr6Vh3V5f1dgLt3V7tRlH1pG&#10;IdbnKKALYcg5902nDPq5G5Sl29GNBgONY8vliFcKN5onUbTkBntLHzocVNWp5rQ/GwGv1fYdd3Vi&#10;sh9dvbwdN8PX4XMhxMNs2jwDC2oKNxj+9EkdSnKq3dlKz7SARRqvCBWQPcXACFiu0hRYTWRCG14W&#10;/H+F8hcAAP//AwBQSwECLQAUAAYACAAAACEAtoM4kv4AAADhAQAAEwAAAAAAAAAAAAAAAAAAAAAA&#10;W0NvbnRlbnRfVHlwZXNdLnhtbFBLAQItABQABgAIAAAAIQA4/SH/1gAAAJQBAAALAAAAAAAAAAAA&#10;AAAAAC8BAABfcmVscy8ucmVsc1BLAQItABQABgAIAAAAIQBZDr/LNAIAAGIEAAAOAAAAAAAAAAAA&#10;AAAAAC4CAABkcnMvZTJvRG9jLnhtbFBLAQItABQABgAIAAAAIQDMdJgE4QAAAAoBAAAPAAAAAAAA&#10;AAAAAAAAAI4EAABkcnMvZG93bnJldi54bWxQSwUGAAAAAAQABADzAAAAnAUAAAAA&#10;" filled="f" stroked="f" strokeweight=".5pt">
                <v:textbox>
                  <w:txbxContent>
                    <w:p w14:paraId="6EF0C692" w14:textId="61896DB2" w:rsidR="00D3659D" w:rsidRPr="00E04C36" w:rsidRDefault="00D3659D" w:rsidP="00D3659D">
                      <w:pPr>
                        <w:spacing w:line="240" w:lineRule="auto"/>
                        <w:jc w:val="center"/>
                        <w:rPr>
                          <w:lang w:val="en-US"/>
                        </w:rPr>
                      </w:pPr>
                      <w:r>
                        <w:rPr>
                          <w:lang w:val="en-US"/>
                        </w:rPr>
                        <w:t xml:space="preserve">Detail </w:t>
                      </w:r>
                    </w:p>
                  </w:txbxContent>
                </v:textbox>
              </v:shape>
            </w:pict>
          </mc:Fallback>
        </mc:AlternateContent>
      </w:r>
      <w:r w:rsidR="00144681">
        <w:rPr>
          <w:bCs/>
          <w:sz w:val="24"/>
          <w:szCs w:val="24"/>
        </w:rPr>
        <w:t xml:space="preserve">Note: Be careful to draw the Tree Map exactly as structured here. </w:t>
      </w:r>
    </w:p>
    <w:p w14:paraId="63C075AA" w14:textId="0E8A0382" w:rsidR="00144681" w:rsidRPr="00144681" w:rsidRDefault="00C11455" w:rsidP="00144681">
      <w:pPr>
        <w:spacing w:line="240" w:lineRule="auto"/>
        <w:rPr>
          <w:bCs/>
          <w:sz w:val="24"/>
          <w:szCs w:val="24"/>
        </w:rPr>
      </w:pPr>
      <w:r>
        <w:rPr>
          <w:noProof/>
          <w:sz w:val="24"/>
          <w:szCs w:val="24"/>
        </w:rPr>
        <mc:AlternateContent>
          <mc:Choice Requires="wps">
            <w:drawing>
              <wp:anchor distT="0" distB="0" distL="114300" distR="114300" simplePos="0" relativeHeight="252030976" behindDoc="0" locked="0" layoutInCell="1" allowOverlap="1" wp14:anchorId="4D997823" wp14:editId="18F50BB0">
                <wp:simplePos x="0" y="0"/>
                <wp:positionH relativeFrom="column">
                  <wp:posOffset>3439160</wp:posOffset>
                </wp:positionH>
                <wp:positionV relativeFrom="paragraph">
                  <wp:posOffset>403614</wp:posOffset>
                </wp:positionV>
                <wp:extent cx="842645" cy="2540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842645" cy="254000"/>
                        </a:xfrm>
                        <a:prstGeom prst="rect">
                          <a:avLst/>
                        </a:prstGeom>
                        <a:noFill/>
                        <a:ln w="6350">
                          <a:noFill/>
                        </a:ln>
                      </wps:spPr>
                      <wps:txbx>
                        <w:txbxContent>
                          <w:p w14:paraId="49269F80" w14:textId="761CB4AC" w:rsidR="00D3659D" w:rsidRPr="00E04C36" w:rsidRDefault="00D3659D" w:rsidP="00D3659D">
                            <w:pPr>
                              <w:spacing w:line="240" w:lineRule="auto"/>
                              <w:jc w:val="center"/>
                              <w:rPr>
                                <w:lang w:val="en-US"/>
                              </w:rPr>
                            </w:pPr>
                            <w:r>
                              <w:rPr>
                                <w:lang w:val="en-US"/>
                              </w:rPr>
                              <w:t>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97823" id="Text Box 313" o:spid="_x0000_s1077" type="#_x0000_t202" style="position:absolute;margin-left:270.8pt;margin-top:31.8pt;width:66.35pt;height:2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o+MwIAAFwEAAAOAAAAZHJzL2Uyb0RvYy54bWysVMGO2jAQvVfqP1i+lwQIdIsIK7orqkpo&#10;dyWo9mwcm0SyPa5tSOjXd+wAi7Y9Vb0445nxeN5748zvO63IUTjfgCnpcJBTIgyHqjH7kv7Yrj7d&#10;UeIDMxVTYERJT8LT+8XHD/PWzsQIalCVcASLGD9rbUnrEOwsyzyvhWZ+AFYYDEpwmgXcun1WOdZi&#10;da2yUZ5PsxZcZR1w4T16H/sgXaT6UgoenqX0IhBVUuwtpNWldRfXbDFns71jtm74uQ32D11o1hi8&#10;9FrqkQVGDq75o5RuuAMPMgw46AykbLhIGBDNMH+HZlMzKxIWJMfbK03+/5XlT8cXR5qqpOPhmBLD&#10;NIq0FV0gX6Ej0YcMtdbPMHFjMTV0GEClL36Pzgi8k07HL0IiGEeuT1d+YzmOzrtiNC0mlHAMjSZF&#10;nif+s7fD1vnwTYAm0SipQ/kSq+y49gEbwdRLSrzLwKpRKkmoDGlLOh1P8nTgGsETyuDBCKFvNVqh&#10;23UJ9OSKYwfVCeE56EfEW75qsIk18+GFOZwJRIRzHp5xkQrwMjhblNTgfv3NH/NRKoxS0uKMldT/&#10;PDAnKFHfDYr4ZVgUcSjTpph8HuHG3UZ2txFz0A+AYzzEF2V5MmN+UBdTOtCv+ByW8VYMMcPx7pKG&#10;i/kQ+snH58TFcpmScAwtC2uzsTyWjrRGirfdK3P2rENAAZ/gMo1s9k6OPrcXZHkIIJukVSS6Z/XM&#10;P45wkvD83OIbud2nrLefwuI3AAAA//8DAFBLAwQUAAYACAAAACEABiRTXOEAAAAKAQAADwAAAGRy&#10;cy9kb3ducmV2LnhtbEyPTU/DMAyG70j8h8hI3Fi6rzKVptNUaUJCcNjYhZvbZG1F4pQm2wq/HnMa&#10;J8v2o9eP8/XorDibIXSeFEwnCQhDtdcdNQoO79uHFYgQkTRaT0bBtwmwLm5vcsy0v9DOnPexERxC&#10;IUMFbYx9JmWoW+MwTHxviHdHPziM3A6N1ANeONxZOUuSVDrsiC+02JuyNfXn/uQUvJTbN9xVM7f6&#10;seXz63HTfx0+lkrd342bJxDRjPEKw58+q0PBTpU/kQ7CKlgupimjCtI5VwbSx8UcRMVkwhNZ5PL/&#10;C8UvAAAA//8DAFBLAQItABQABgAIAAAAIQC2gziS/gAAAOEBAAATAAAAAAAAAAAAAAAAAAAAAABb&#10;Q29udGVudF9UeXBlc10ueG1sUEsBAi0AFAAGAAgAAAAhADj9If/WAAAAlAEAAAsAAAAAAAAAAAAA&#10;AAAALwEAAF9yZWxzLy5yZWxzUEsBAi0AFAAGAAgAAAAhAJqzej4zAgAAXAQAAA4AAAAAAAAAAAAA&#10;AAAALgIAAGRycy9lMm9Eb2MueG1sUEsBAi0AFAAGAAgAAAAhAAYkU1zhAAAACgEAAA8AAAAAAAAA&#10;AAAAAAAAjQQAAGRycy9kb3ducmV2LnhtbFBLBQYAAAAABAAEAPMAAACbBQAAAAA=&#10;" filled="f" stroked="f" strokeweight=".5pt">
                <v:textbox>
                  <w:txbxContent>
                    <w:p w14:paraId="49269F80" w14:textId="761CB4AC" w:rsidR="00D3659D" w:rsidRPr="00E04C36" w:rsidRDefault="00D3659D" w:rsidP="00D3659D">
                      <w:pPr>
                        <w:spacing w:line="240" w:lineRule="auto"/>
                        <w:jc w:val="center"/>
                        <w:rPr>
                          <w:lang w:val="en-US"/>
                        </w:rPr>
                      </w:pPr>
                      <w:r>
                        <w:rPr>
                          <w:lang w:val="en-US"/>
                        </w:rPr>
                        <w:t>Detail</w:t>
                      </w:r>
                    </w:p>
                  </w:txbxContent>
                </v:textbox>
              </v:shape>
            </w:pict>
          </mc:Fallback>
        </mc:AlternateContent>
      </w:r>
      <w:r w:rsidR="00144681">
        <w:rPr>
          <w:bCs/>
          <w:sz w:val="24"/>
          <w:szCs w:val="24"/>
        </w:rPr>
        <w:t xml:space="preserve">You can use the Tree Map to give students an overview </w:t>
      </w:r>
      <w:r>
        <w:rPr>
          <w:bCs/>
          <w:sz w:val="24"/>
          <w:szCs w:val="24"/>
        </w:rPr>
        <w:t xml:space="preserve">of a subject, to see what is coming up and how units of work fit in. It is also extremely useful for revision. </w:t>
      </w:r>
    </w:p>
    <w:p w14:paraId="4FB584F4" w14:textId="77777777" w:rsidR="002A47E1" w:rsidRDefault="002A47E1" w:rsidP="002A47E1">
      <w:pPr>
        <w:spacing w:after="0"/>
        <w:rPr>
          <w:bCs/>
          <w:sz w:val="24"/>
          <w:szCs w:val="24"/>
        </w:rPr>
      </w:pPr>
    </w:p>
    <w:p w14:paraId="4449AFFE" w14:textId="77777777" w:rsidR="00706FA4" w:rsidRDefault="00706FA4" w:rsidP="002A47E1">
      <w:pPr>
        <w:spacing w:after="0" w:line="240" w:lineRule="auto"/>
        <w:rPr>
          <w:bCs/>
          <w:sz w:val="24"/>
          <w:szCs w:val="24"/>
        </w:rPr>
      </w:pPr>
    </w:p>
    <w:p w14:paraId="1F4B5F5E" w14:textId="77777777" w:rsidR="00706FA4" w:rsidRDefault="00706FA4" w:rsidP="002A47E1">
      <w:pPr>
        <w:spacing w:after="0" w:line="240" w:lineRule="auto"/>
        <w:rPr>
          <w:bCs/>
          <w:sz w:val="24"/>
          <w:szCs w:val="24"/>
        </w:rPr>
      </w:pPr>
    </w:p>
    <w:p w14:paraId="47A63B30" w14:textId="59F17611" w:rsidR="00FD01AD" w:rsidRDefault="00FD01AD" w:rsidP="002A47E1">
      <w:pPr>
        <w:spacing w:after="0" w:line="240" w:lineRule="auto"/>
        <w:rPr>
          <w:b/>
          <w:sz w:val="28"/>
          <w:szCs w:val="28"/>
        </w:rPr>
      </w:pPr>
      <w:r>
        <w:rPr>
          <w:bCs/>
          <w:sz w:val="24"/>
          <w:szCs w:val="24"/>
        </w:rPr>
        <w:lastRenderedPageBreak/>
        <w:t xml:space="preserve">When you are </w:t>
      </w:r>
      <w:r>
        <w:rPr>
          <w:b/>
          <w:sz w:val="28"/>
          <w:szCs w:val="28"/>
        </w:rPr>
        <w:t>Sequenc</w:t>
      </w:r>
      <w:r w:rsidRPr="0030013C">
        <w:rPr>
          <w:b/>
          <w:sz w:val="28"/>
          <w:szCs w:val="28"/>
        </w:rPr>
        <w:t>ing</w:t>
      </w:r>
      <w:r>
        <w:rPr>
          <w:b/>
          <w:sz w:val="28"/>
          <w:szCs w:val="28"/>
        </w:rPr>
        <w:t>…</w:t>
      </w:r>
    </w:p>
    <w:p w14:paraId="319BE292" w14:textId="77777777" w:rsidR="002A47E1" w:rsidRPr="00D71464" w:rsidRDefault="002A47E1" w:rsidP="002A47E1">
      <w:pPr>
        <w:spacing w:after="0" w:line="240" w:lineRule="auto"/>
        <w:rPr>
          <w:b/>
          <w:sz w:val="32"/>
        </w:rPr>
      </w:pPr>
    </w:p>
    <w:tbl>
      <w:tblPr>
        <w:tblStyle w:val="TableGrid"/>
        <w:tblW w:w="0" w:type="auto"/>
        <w:tblLook w:val="04A0" w:firstRow="1" w:lastRow="0" w:firstColumn="1" w:lastColumn="0" w:noHBand="0" w:noVBand="1"/>
      </w:tblPr>
      <w:tblGrid>
        <w:gridCol w:w="3114"/>
        <w:gridCol w:w="3544"/>
        <w:gridCol w:w="3798"/>
      </w:tblGrid>
      <w:tr w:rsidR="00FD01AD" w14:paraId="05E8909D" w14:textId="77777777" w:rsidTr="00BB6287">
        <w:tc>
          <w:tcPr>
            <w:tcW w:w="3114" w:type="dxa"/>
            <w:tcBorders>
              <w:left w:val="single" w:sz="4" w:space="0" w:color="auto"/>
            </w:tcBorders>
          </w:tcPr>
          <w:p w14:paraId="4F3983B8" w14:textId="77777777" w:rsidR="00FD01AD" w:rsidRPr="009C52B1" w:rsidRDefault="00FD01AD" w:rsidP="00BB6287">
            <w:pPr>
              <w:jc w:val="center"/>
              <w:rPr>
                <w:b/>
                <w:sz w:val="24"/>
                <w:szCs w:val="24"/>
              </w:rPr>
            </w:pPr>
            <w:r w:rsidRPr="009C52B1">
              <w:rPr>
                <w:b/>
                <w:sz w:val="24"/>
                <w:szCs w:val="24"/>
              </w:rPr>
              <w:t xml:space="preserve">Key Words </w:t>
            </w:r>
            <w:r>
              <w:rPr>
                <w:b/>
                <w:sz w:val="24"/>
                <w:szCs w:val="24"/>
              </w:rPr>
              <w:t>used</w:t>
            </w:r>
          </w:p>
        </w:tc>
        <w:tc>
          <w:tcPr>
            <w:tcW w:w="3544" w:type="dxa"/>
            <w:tcBorders>
              <w:left w:val="single" w:sz="4" w:space="0" w:color="auto"/>
            </w:tcBorders>
          </w:tcPr>
          <w:p w14:paraId="6C7EF72B" w14:textId="08AB1656" w:rsidR="00FD01AD" w:rsidRPr="009C52B1" w:rsidRDefault="00FD01AD" w:rsidP="00BB6287">
            <w:pPr>
              <w:jc w:val="center"/>
              <w:rPr>
                <w:b/>
                <w:sz w:val="24"/>
                <w:szCs w:val="24"/>
              </w:rPr>
            </w:pPr>
            <w:r w:rsidRPr="009C52B1">
              <w:rPr>
                <w:b/>
                <w:sz w:val="24"/>
                <w:szCs w:val="24"/>
              </w:rPr>
              <w:t xml:space="preserve">Questions </w:t>
            </w:r>
            <w:r>
              <w:rPr>
                <w:b/>
                <w:sz w:val="24"/>
                <w:szCs w:val="24"/>
              </w:rPr>
              <w:t>asked</w:t>
            </w:r>
          </w:p>
        </w:tc>
        <w:tc>
          <w:tcPr>
            <w:tcW w:w="3798" w:type="dxa"/>
            <w:tcBorders>
              <w:left w:val="single" w:sz="4" w:space="0" w:color="auto"/>
            </w:tcBorders>
          </w:tcPr>
          <w:p w14:paraId="5DDD17D8" w14:textId="17F0C207" w:rsidR="00FD01AD" w:rsidRPr="009C52B1" w:rsidRDefault="00FD01AD" w:rsidP="00BB6287">
            <w:pPr>
              <w:jc w:val="center"/>
              <w:rPr>
                <w:b/>
                <w:sz w:val="24"/>
                <w:szCs w:val="24"/>
              </w:rPr>
            </w:pPr>
            <w:r w:rsidRPr="009C52B1">
              <w:rPr>
                <w:b/>
                <w:sz w:val="24"/>
                <w:szCs w:val="24"/>
              </w:rPr>
              <w:t xml:space="preserve">Applications </w:t>
            </w:r>
          </w:p>
        </w:tc>
      </w:tr>
      <w:tr w:rsidR="00FD01AD" w14:paraId="5BC552A7" w14:textId="77777777" w:rsidTr="00BB6287">
        <w:tc>
          <w:tcPr>
            <w:tcW w:w="3114" w:type="dxa"/>
          </w:tcPr>
          <w:p w14:paraId="1F3BA4D7" w14:textId="750354EA" w:rsidR="00FD01AD" w:rsidRPr="009C52B1" w:rsidRDefault="00FD01AD" w:rsidP="00BB6287">
            <w:pPr>
              <w:rPr>
                <w:sz w:val="24"/>
                <w:szCs w:val="24"/>
              </w:rPr>
            </w:pPr>
            <w:r w:rsidRPr="00B13787">
              <w:rPr>
                <w:sz w:val="24"/>
                <w:szCs w:val="24"/>
              </w:rPr>
              <w:t xml:space="preserve">Sequence, </w:t>
            </w:r>
            <w:r>
              <w:rPr>
                <w:sz w:val="24"/>
                <w:szCs w:val="24"/>
              </w:rPr>
              <w:t xml:space="preserve">map the steps in this project, </w:t>
            </w:r>
            <w:r w:rsidRPr="00B13787">
              <w:rPr>
                <w:sz w:val="24"/>
                <w:szCs w:val="24"/>
              </w:rPr>
              <w:t>put in order, order, recount/re-tell, what happens next, cycles, patterns, processes, change, solve multi-step problems</w:t>
            </w:r>
            <w:r w:rsidRPr="009C52B1">
              <w:rPr>
                <w:sz w:val="24"/>
                <w:szCs w:val="24"/>
              </w:rPr>
              <w:t xml:space="preserve"> </w:t>
            </w:r>
          </w:p>
        </w:tc>
        <w:tc>
          <w:tcPr>
            <w:tcW w:w="3544" w:type="dxa"/>
          </w:tcPr>
          <w:p w14:paraId="7E0C4D9A" w14:textId="6026B898" w:rsidR="00FD01AD" w:rsidRPr="00FD01AD" w:rsidRDefault="00FD01AD" w:rsidP="00FD01AD">
            <w:pPr>
              <w:rPr>
                <w:sz w:val="24"/>
                <w:szCs w:val="24"/>
              </w:rPr>
            </w:pPr>
            <w:r w:rsidRPr="00FD01AD">
              <w:rPr>
                <w:sz w:val="24"/>
                <w:szCs w:val="24"/>
              </w:rPr>
              <w:t xml:space="preserve">What is the </w:t>
            </w:r>
            <w:r>
              <w:rPr>
                <w:sz w:val="24"/>
                <w:szCs w:val="24"/>
              </w:rPr>
              <w:t>process/project</w:t>
            </w:r>
            <w:r w:rsidRPr="00FD01AD">
              <w:rPr>
                <w:sz w:val="24"/>
                <w:szCs w:val="24"/>
              </w:rPr>
              <w:t xml:space="preserve"> you are sequencing?</w:t>
            </w:r>
            <w:r>
              <w:rPr>
                <w:sz w:val="24"/>
                <w:szCs w:val="24"/>
              </w:rPr>
              <w:t xml:space="preserve"> </w:t>
            </w:r>
            <w:r w:rsidRPr="00FD01AD">
              <w:rPr>
                <w:sz w:val="24"/>
                <w:szCs w:val="24"/>
              </w:rPr>
              <w:t xml:space="preserve">What is the </w:t>
            </w:r>
            <w:r>
              <w:rPr>
                <w:sz w:val="24"/>
                <w:szCs w:val="24"/>
              </w:rPr>
              <w:t xml:space="preserve">step-by-step </w:t>
            </w:r>
            <w:r w:rsidRPr="00FD01AD">
              <w:rPr>
                <w:sz w:val="24"/>
                <w:szCs w:val="24"/>
              </w:rPr>
              <w:t xml:space="preserve">sequence </w:t>
            </w:r>
            <w:r>
              <w:rPr>
                <w:sz w:val="24"/>
                <w:szCs w:val="24"/>
              </w:rPr>
              <w:t>of events in the process/project</w:t>
            </w:r>
            <w:r w:rsidRPr="00FD01AD">
              <w:rPr>
                <w:sz w:val="24"/>
                <w:szCs w:val="24"/>
              </w:rPr>
              <w:t>? What are the sub-stages?</w:t>
            </w:r>
            <w:r>
              <w:rPr>
                <w:sz w:val="24"/>
                <w:szCs w:val="24"/>
              </w:rPr>
              <w:t xml:space="preserve"> Is each step in the right order</w:t>
            </w:r>
            <w:r w:rsidRPr="00FD01AD">
              <w:rPr>
                <w:sz w:val="24"/>
                <w:szCs w:val="24"/>
              </w:rPr>
              <w:t>?</w:t>
            </w:r>
          </w:p>
          <w:p w14:paraId="113B11EA" w14:textId="6E1E104D" w:rsidR="00FD01AD" w:rsidRPr="009C52B1" w:rsidRDefault="00FD01AD" w:rsidP="00BB6287">
            <w:pPr>
              <w:rPr>
                <w:sz w:val="24"/>
                <w:szCs w:val="24"/>
              </w:rPr>
            </w:pPr>
          </w:p>
        </w:tc>
        <w:tc>
          <w:tcPr>
            <w:tcW w:w="3798" w:type="dxa"/>
          </w:tcPr>
          <w:p w14:paraId="6146E076" w14:textId="4B820BEE" w:rsidR="00FD01AD" w:rsidRPr="00FD01AD" w:rsidRDefault="00FD01AD" w:rsidP="00FD01AD">
            <w:pPr>
              <w:rPr>
                <w:sz w:val="24"/>
                <w:szCs w:val="24"/>
              </w:rPr>
            </w:pPr>
            <w:r>
              <w:rPr>
                <w:sz w:val="24"/>
                <w:szCs w:val="24"/>
              </w:rPr>
              <w:t xml:space="preserve">Mapping a sequenced step-by-step project in PBL. </w:t>
            </w:r>
            <w:r w:rsidRPr="00FD01AD">
              <w:rPr>
                <w:sz w:val="24"/>
                <w:szCs w:val="24"/>
              </w:rPr>
              <w:t>Life Cycles and processes in Natural Science/Social Science.</w:t>
            </w:r>
            <w:r>
              <w:rPr>
                <w:sz w:val="24"/>
                <w:szCs w:val="24"/>
              </w:rPr>
              <w:t xml:space="preserve"> </w:t>
            </w:r>
            <w:r w:rsidRPr="00FD01AD">
              <w:rPr>
                <w:sz w:val="24"/>
                <w:szCs w:val="24"/>
              </w:rPr>
              <w:t>Time lines in history.</w:t>
            </w:r>
          </w:p>
          <w:p w14:paraId="64599566" w14:textId="6CB2ADDF" w:rsidR="00FD01AD" w:rsidRPr="009C52B1" w:rsidRDefault="00FD01AD" w:rsidP="00BB6287">
            <w:pPr>
              <w:rPr>
                <w:sz w:val="24"/>
                <w:szCs w:val="24"/>
              </w:rPr>
            </w:pPr>
            <w:r w:rsidRPr="00FD01AD">
              <w:rPr>
                <w:sz w:val="24"/>
                <w:szCs w:val="24"/>
              </w:rPr>
              <w:t>Planning the sequence of a story for writing/recording the sequence of a story.</w:t>
            </w:r>
            <w:r w:rsidR="00965C1F">
              <w:rPr>
                <w:sz w:val="24"/>
                <w:szCs w:val="24"/>
              </w:rPr>
              <w:t xml:space="preserve"> </w:t>
            </w:r>
            <w:r w:rsidRPr="00FD01AD">
              <w:rPr>
                <w:sz w:val="24"/>
                <w:szCs w:val="24"/>
              </w:rPr>
              <w:t>Recording a thought process, such as in problem solving.</w:t>
            </w:r>
          </w:p>
        </w:tc>
      </w:tr>
    </w:tbl>
    <w:p w14:paraId="3C00C063" w14:textId="515B6C88" w:rsidR="00FD01AD" w:rsidRDefault="002A47E1" w:rsidP="00FD01AD">
      <w:pPr>
        <w:spacing w:after="0"/>
        <w:rPr>
          <w:b/>
          <w:bCs/>
          <w:sz w:val="28"/>
          <w:szCs w:val="28"/>
        </w:rPr>
      </w:pPr>
      <w:r>
        <w:rPr>
          <w:b/>
          <w:bCs/>
          <w:noProof/>
          <w:sz w:val="28"/>
          <w:szCs w:val="28"/>
        </w:rPr>
        <mc:AlternateContent>
          <mc:Choice Requires="wps">
            <w:drawing>
              <wp:anchor distT="0" distB="0" distL="114300" distR="114300" simplePos="0" relativeHeight="252070912" behindDoc="0" locked="0" layoutInCell="1" allowOverlap="1" wp14:anchorId="7A5BAE80" wp14:editId="3CCDA89F">
                <wp:simplePos x="0" y="0"/>
                <wp:positionH relativeFrom="column">
                  <wp:posOffset>4193540</wp:posOffset>
                </wp:positionH>
                <wp:positionV relativeFrom="paragraph">
                  <wp:posOffset>69324</wp:posOffset>
                </wp:positionV>
                <wp:extent cx="1597660" cy="362607"/>
                <wp:effectExtent l="0" t="0" r="0" b="0"/>
                <wp:wrapNone/>
                <wp:docPr id="102423" name="Text Box 102423"/>
                <wp:cNvGraphicFramePr/>
                <a:graphic xmlns:a="http://schemas.openxmlformats.org/drawingml/2006/main">
                  <a:graphicData uri="http://schemas.microsoft.com/office/word/2010/wordprocessingShape">
                    <wps:wsp>
                      <wps:cNvSpPr txBox="1"/>
                      <wps:spPr>
                        <a:xfrm>
                          <a:off x="0" y="0"/>
                          <a:ext cx="1597660" cy="362607"/>
                        </a:xfrm>
                        <a:prstGeom prst="rect">
                          <a:avLst/>
                        </a:prstGeom>
                        <a:noFill/>
                        <a:ln w="6350">
                          <a:noFill/>
                        </a:ln>
                      </wps:spPr>
                      <wps:txbx>
                        <w:txbxContent>
                          <w:p w14:paraId="79ADBA6D" w14:textId="6C241435" w:rsidR="00965C1F" w:rsidRDefault="00965C1F" w:rsidP="00965C1F">
                            <w:pPr>
                              <w:spacing w:after="0"/>
                              <w:rPr>
                                <w:b/>
                                <w:bCs/>
                                <w:sz w:val="28"/>
                                <w:szCs w:val="28"/>
                              </w:rPr>
                            </w:pPr>
                            <w:r>
                              <w:rPr>
                                <w:b/>
                                <w:bCs/>
                                <w:sz w:val="28"/>
                                <w:szCs w:val="28"/>
                              </w:rPr>
                              <w:t>THE FLOW MAP</w:t>
                            </w:r>
                          </w:p>
                          <w:p w14:paraId="18D5D153" w14:textId="77777777" w:rsidR="00965C1F" w:rsidRDefault="00965C1F" w:rsidP="00965C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AE80" id="Text Box 102423" o:spid="_x0000_s1078" type="#_x0000_t202" style="position:absolute;margin-left:330.2pt;margin-top:5.45pt;width:125.8pt;height:28.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JwNgIAAGMEAAAOAAAAZHJzL2Uyb0RvYy54bWysVEtv2zAMvg/YfxB0X+w4idsacYqsRYYB&#10;QVsgGXpWZCk2YIuapMTOfv0o2Xmg22nYRab4UXx8JD1/7JqaHIWxFaicjkcxJUJxKCq1z+mP7erL&#10;PSXWMVWwGpTI6UlY+rj4/Gne6kwkUEJdCEPQibJZq3NaOqezKLK8FA2zI9BCISjBNMzh1eyjwrAW&#10;vTd1lMRxGrVgCm2AC2tR+9yDdBH8Sym4e5XSCkfqnGJuLpwmnDt/Ros5y/aG6bLiQxrsH7JoWKUw&#10;6MXVM3OMHEz1h6um4gYsSDfi0EQgZcVFqAGrGccfqtmUTItQC5Jj9YUm+//c8pfjmyFVgb2Lk2ky&#10;oUSxBvu0FZ0jX6Ejgxp5arXN0Hyj8YHrEMM3nj+vt6j05XfSNP6LhRHEkfHThWXvkftHs4e7NEWI&#10;IzZJkzS+826i62ttrPsmoCFeyKnBLgZy2XFtXW96NvHBFKyqukY9y2pF2pymk1kcHlwQdF4rjHHN&#10;1Uuu23Wh9llyLmQHxQnrM9BPitV8VWESa2bdGzM4Gpg3jrt7xUPWgMFgkCgpwfz6m97bY8cQpaTF&#10;Ucup/XlgRlBSf1fYy4fxdOpnM1yms7sEL+YW2d0i6tA8AU7zGBdL8yB6e1efRWmgecetWPqoCDHF&#10;MXZO3Vl8cv0C4FZxsVwGI5xGzdxabTT3rj2XnuJt986MHvrgsIMvcB5Kln1oR2/bN2R5cCCr0CtP&#10;dM/qwD9Ocuj2sHV+VW7vwer6b1j8BgAA//8DAFBLAwQUAAYACAAAACEAjfsHKN8AAAAJAQAADwAA&#10;AGRycy9kb3ducmV2LnhtbEyPQUvDQBCF74L/YRnBm91t0JDGbEoJFEH00NqLt0l2mgSzuzG7baO/&#10;3vGkx+F9vPlesZ7tIM40hd47DcuFAkGu8aZ3rYbD2/YuAxEiOoODd6ThiwKsy+urAnPjL25H531s&#10;BZe4kKOGLsYxlzI0HVkMCz+S4+zoJ4uRz6mVZsILl9tBJkql0mLv+EOHI1UdNR/7k9XwXG1fcVcn&#10;NvseqqeX42b8PLw/aH17M28eQUSa4x8Mv/qsDiU71f7kTBCDhjRV94xyoFYgGFgtEx5Xc5IpkGUh&#10;/y8ofwAAAP//AwBQSwECLQAUAAYACAAAACEAtoM4kv4AAADhAQAAEwAAAAAAAAAAAAAAAAAAAAAA&#10;W0NvbnRlbnRfVHlwZXNdLnhtbFBLAQItABQABgAIAAAAIQA4/SH/1gAAAJQBAAALAAAAAAAAAAAA&#10;AAAAAC8BAABfcmVscy8ucmVsc1BLAQItABQABgAIAAAAIQD6cNJwNgIAAGMEAAAOAAAAAAAAAAAA&#10;AAAAAC4CAABkcnMvZTJvRG9jLnhtbFBLAQItABQABgAIAAAAIQCN+wco3wAAAAkBAAAPAAAAAAAA&#10;AAAAAAAAAJAEAABkcnMvZG93bnJldi54bWxQSwUGAAAAAAQABADzAAAAnAUAAAAA&#10;" filled="f" stroked="f" strokeweight=".5pt">
                <v:textbox>
                  <w:txbxContent>
                    <w:p w14:paraId="79ADBA6D" w14:textId="6C241435" w:rsidR="00965C1F" w:rsidRDefault="00965C1F" w:rsidP="00965C1F">
                      <w:pPr>
                        <w:spacing w:after="0"/>
                        <w:rPr>
                          <w:b/>
                          <w:bCs/>
                          <w:sz w:val="28"/>
                          <w:szCs w:val="28"/>
                        </w:rPr>
                      </w:pPr>
                      <w:r>
                        <w:rPr>
                          <w:b/>
                          <w:bCs/>
                          <w:sz w:val="28"/>
                          <w:szCs w:val="28"/>
                        </w:rPr>
                        <w:t>THE FLOW MAP</w:t>
                      </w:r>
                    </w:p>
                    <w:p w14:paraId="18D5D153" w14:textId="77777777" w:rsidR="00965C1F" w:rsidRDefault="00965C1F" w:rsidP="00965C1F"/>
                  </w:txbxContent>
                </v:textbox>
              </v:shape>
            </w:pict>
          </mc:Fallback>
        </mc:AlternateContent>
      </w:r>
    </w:p>
    <w:p w14:paraId="03E16924" w14:textId="58B4C1B0" w:rsidR="00FD01AD" w:rsidRPr="00D71464" w:rsidRDefault="002A47E1" w:rsidP="00FD01AD">
      <w:pPr>
        <w:spacing w:after="0"/>
      </w:pPr>
      <w:r w:rsidRPr="00B13787">
        <w:rPr>
          <w:noProof/>
          <w:sz w:val="24"/>
          <w:szCs w:val="24"/>
        </w:rPr>
        <w:drawing>
          <wp:anchor distT="0" distB="0" distL="114300" distR="114300" simplePos="0" relativeHeight="252068864" behindDoc="1" locked="0" layoutInCell="1" allowOverlap="1" wp14:anchorId="284039F7" wp14:editId="630C592B">
            <wp:simplePos x="0" y="0"/>
            <wp:positionH relativeFrom="column">
              <wp:posOffset>3101975</wp:posOffset>
            </wp:positionH>
            <wp:positionV relativeFrom="paragraph">
              <wp:posOffset>15875</wp:posOffset>
            </wp:positionV>
            <wp:extent cx="3613150" cy="1864360"/>
            <wp:effectExtent l="0" t="0" r="6350" b="2540"/>
            <wp:wrapTight wrapText="bothSides">
              <wp:wrapPolygon edited="0">
                <wp:start x="0" y="0"/>
                <wp:lineTo x="0" y="21409"/>
                <wp:lineTo x="21524" y="21409"/>
                <wp:lineTo x="21524" y="0"/>
                <wp:lineTo x="0" y="0"/>
              </wp:wrapPolygon>
            </wp:wrapTight>
            <wp:docPr id="102420" name="Picture 10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979" t="37916" r="51765" b="34316"/>
                    <a:stretch/>
                  </pic:blipFill>
                  <pic:spPr bwMode="auto">
                    <a:xfrm>
                      <a:off x="0" y="0"/>
                      <a:ext cx="3613150"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1AD">
        <w:rPr>
          <w:noProof/>
          <w:sz w:val="24"/>
          <w:szCs w:val="24"/>
        </w:rPr>
        <mc:AlternateContent>
          <mc:Choice Requires="wps">
            <w:drawing>
              <wp:anchor distT="0" distB="0" distL="114300" distR="114300" simplePos="0" relativeHeight="252064768" behindDoc="0" locked="0" layoutInCell="1" allowOverlap="1" wp14:anchorId="19C3EF82" wp14:editId="207217CC">
                <wp:simplePos x="0" y="0"/>
                <wp:positionH relativeFrom="column">
                  <wp:posOffset>4384040</wp:posOffset>
                </wp:positionH>
                <wp:positionV relativeFrom="paragraph">
                  <wp:posOffset>174625</wp:posOffset>
                </wp:positionV>
                <wp:extent cx="1185545" cy="579120"/>
                <wp:effectExtent l="0" t="0" r="0" b="0"/>
                <wp:wrapNone/>
                <wp:docPr id="102413" name="Text Box 102413"/>
                <wp:cNvGraphicFramePr/>
                <a:graphic xmlns:a="http://schemas.openxmlformats.org/drawingml/2006/main">
                  <a:graphicData uri="http://schemas.microsoft.com/office/word/2010/wordprocessingShape">
                    <wps:wsp>
                      <wps:cNvSpPr txBox="1"/>
                      <wps:spPr>
                        <a:xfrm>
                          <a:off x="0" y="0"/>
                          <a:ext cx="1185545" cy="579120"/>
                        </a:xfrm>
                        <a:prstGeom prst="rect">
                          <a:avLst/>
                        </a:prstGeom>
                        <a:noFill/>
                        <a:ln w="6350">
                          <a:noFill/>
                        </a:ln>
                      </wps:spPr>
                      <wps:txbx>
                        <w:txbxContent>
                          <w:p w14:paraId="1A60701C" w14:textId="77777777" w:rsidR="00FD01AD" w:rsidRPr="00AB1850" w:rsidRDefault="00FD01AD" w:rsidP="00FD01AD">
                            <w:pPr>
                              <w:spacing w:line="240" w:lineRule="auto"/>
                              <w:rPr>
                                <w:lang w:val="en-US"/>
                              </w:rPr>
                            </w:pPr>
                            <w:r>
                              <w:rPr>
                                <w:lang w:val="en-US"/>
                              </w:rPr>
                              <w:t>All information is gathered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EF82" id="Text Box 102413" o:spid="_x0000_s1079" type="#_x0000_t202" style="position:absolute;margin-left:345.2pt;margin-top:13.75pt;width:93.35pt;height:45.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TrNQIAAGMEAAAOAAAAZHJzL2Uyb0RvYy54bWysVMlu2zAQvRfoPxC815JsK4thOXATuCgQ&#10;JAHsImeaIi0BFIclaUvu13dIyQvSnopeqCFnf29G84euUeQgrKtBFzQbpZQIzaGs9a6gPzarL3eU&#10;OM90yRRoUdCjcPRh8fnTvDUzMYYKVCkswSDazVpT0Mp7M0sSxyvRMDcCIzQqJdiGebzaXVJa1mL0&#10;RiXjNL1JWrClscCFc/j61CvpIsaXUnD/KqUTnqiCYm0+njae23Amizmb7SwzVc2HMtg/VNGwWmPS&#10;c6gn5hnZ2/qPUE3NLTiQfsShSUDKmovYA3aTpR+6WVfMiNgLguPMGSb3/8Lyl8ObJXWJ3KXjaTah&#10;RLMGedqIzpOv0JHhGXFqjZuh+dqgg+9Qhz4Bv/Du8DG030nbhC82RlCPiB/PKIeIPDhld3k+zSnh&#10;qMtv77NxpCG5eBvr/DcBDQlCQS2yGMFlh2fnMSOankxCMg2rWqnIpNKkLejNJE+jw1mDHkqj46XW&#10;IPlu28Xe88mpkS2UR+zPQj8pzvBVjUU8M+ffmMXRwJZw3P0rHlIBJoNBoqQC++tv78EeGUMtJS2O&#10;WkHdzz2zghL1XSOX99l0GmYzXqb5LeJB7LVme63R++YRcJozXCzDoxjsvTqJ0kLzjluxDFlRxTTH&#10;3AX1J/HR9wuAW8XFchmNcBoN8896bXgIHWANEG+6d2bNwINHBl/gNJRs9oGO3rYnZLn3IOvIVQC6&#10;R3XAHyc5UjhsXViV63u0uvwbFr8BAAD//wMAUEsDBBQABgAIAAAAIQB6fBF+4QAAAAoBAAAPAAAA&#10;ZHJzL2Rvd25yZXYueG1sTI9BT4NAEIXvJv6HzZh4swvEFkSWpiFpTIweWnvxNrBTILK7yG5b9Nc7&#10;nvQ4eV/e+6ZYz2YQZ5p876yCeBGBINs43dtWweFte5eB8AGtxsFZUvBFHtbl9VWBuXYXu6PzPrSC&#10;S6zPUUEXwphL6ZuODPqFG8lydnSTwcDn1Eo94YXLzSCTKFpJg73lhQ5HqjpqPvYno+C52r7irk5M&#10;9j1UTy/Hzfh5eF8qdXszbx5BBJrDHwy/+qwOJTvV7mS1F4OC1UN0z6iCJF2CYCBL0xhEzWScpSDL&#10;Qv5/ofwBAAD//wMAUEsBAi0AFAAGAAgAAAAhALaDOJL+AAAA4QEAABMAAAAAAAAAAAAAAAAAAAAA&#10;AFtDb250ZW50X1R5cGVzXS54bWxQSwECLQAUAAYACAAAACEAOP0h/9YAAACUAQAACwAAAAAAAAAA&#10;AAAAAAAvAQAAX3JlbHMvLnJlbHNQSwECLQAUAAYACAAAACEAz3OU6zUCAABjBAAADgAAAAAAAAAA&#10;AAAAAAAuAgAAZHJzL2Uyb0RvYy54bWxQSwECLQAUAAYACAAAACEAenwRfuEAAAAKAQAADwAAAAAA&#10;AAAAAAAAAACPBAAAZHJzL2Rvd25yZXYueG1sUEsFBgAAAAAEAAQA8wAAAJ0FAAAAAA==&#10;" filled="f" stroked="f" strokeweight=".5pt">
                <v:textbox>
                  <w:txbxContent>
                    <w:p w14:paraId="1A60701C" w14:textId="77777777" w:rsidR="00FD01AD" w:rsidRPr="00AB1850" w:rsidRDefault="00FD01AD" w:rsidP="00FD01AD">
                      <w:pPr>
                        <w:spacing w:line="240" w:lineRule="auto"/>
                        <w:rPr>
                          <w:lang w:val="en-US"/>
                        </w:rPr>
                      </w:pPr>
                      <w:r>
                        <w:rPr>
                          <w:lang w:val="en-US"/>
                        </w:rPr>
                        <w:t>All information is gathered here</w:t>
                      </w:r>
                    </w:p>
                  </w:txbxContent>
                </v:textbox>
              </v:shape>
            </w:pict>
          </mc:Fallback>
        </mc:AlternateContent>
      </w:r>
      <w:r w:rsidR="00FD01AD">
        <w:rPr>
          <w:noProof/>
          <w:sz w:val="24"/>
          <w:szCs w:val="24"/>
        </w:rPr>
        <mc:AlternateContent>
          <mc:Choice Requires="wps">
            <w:drawing>
              <wp:anchor distT="0" distB="0" distL="114300" distR="114300" simplePos="0" relativeHeight="252067840" behindDoc="0" locked="0" layoutInCell="1" allowOverlap="1" wp14:anchorId="741AD857" wp14:editId="44EA68DB">
                <wp:simplePos x="0" y="0"/>
                <wp:positionH relativeFrom="column">
                  <wp:posOffset>4693920</wp:posOffset>
                </wp:positionH>
                <wp:positionV relativeFrom="paragraph">
                  <wp:posOffset>690880</wp:posOffset>
                </wp:positionV>
                <wp:extent cx="588010" cy="262255"/>
                <wp:effectExtent l="0" t="0" r="0" b="4445"/>
                <wp:wrapNone/>
                <wp:docPr id="102416" name="Text Box 102416"/>
                <wp:cNvGraphicFramePr/>
                <a:graphic xmlns:a="http://schemas.openxmlformats.org/drawingml/2006/main">
                  <a:graphicData uri="http://schemas.microsoft.com/office/word/2010/wordprocessingShape">
                    <wps:wsp>
                      <wps:cNvSpPr txBox="1"/>
                      <wps:spPr>
                        <a:xfrm>
                          <a:off x="0" y="0"/>
                          <a:ext cx="588010" cy="262255"/>
                        </a:xfrm>
                        <a:prstGeom prst="rect">
                          <a:avLst/>
                        </a:prstGeom>
                        <a:noFill/>
                        <a:ln w="6350">
                          <a:noFill/>
                        </a:ln>
                      </wps:spPr>
                      <wps:txbx>
                        <w:txbxContent>
                          <w:p w14:paraId="69F6DB40" w14:textId="77777777" w:rsidR="00FD01AD" w:rsidRPr="00AD1D7A" w:rsidRDefault="00FD01AD" w:rsidP="00FD01AD">
                            <w:pPr>
                              <w:rPr>
                                <w:b/>
                                <w:bCs/>
                                <w:sz w:val="24"/>
                                <w:szCs w:val="24"/>
                                <w:lang w:val="en-US"/>
                              </w:rPr>
                            </w:pPr>
                            <w:r w:rsidRPr="00AD1D7A">
                              <w:rPr>
                                <w:b/>
                                <w:bCs/>
                                <w:sz w:val="24"/>
                                <w:szCs w:val="24"/>
                                <w:lang w:val="en-US"/>
                              </w:rPr>
                              <w:t>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AD857" id="Text Box 102416" o:spid="_x0000_s1080" type="#_x0000_t202" style="position:absolute;margin-left:369.6pt;margin-top:54.4pt;width:46.3pt;height:20.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54NQIAAGIEAAAOAAAAZHJzL2Uyb0RvYy54bWysVEtv2zAMvg/YfxB0X+x4cZYacYqsRYYB&#10;RVsgGXpWZCk2YImapMTOfv0oOS90Ow27yBRJ8fF9pOf3vWrJQVjXgC7peJRSIjSHqtG7kv7YrD7N&#10;KHGe6Yq1oEVJj8LR+8XHD/POFCKDGtpKWIJBtCs6U9Lae1MkieO1UMyNwAiNRglWMY9Xu0sqyzqM&#10;rtokS9Np0oGtjAUunEPt42CkixhfSsH9i5ROeNKWFGvz8bTx3IYzWcxZsbPM1A0/lcH+oQrFGo1J&#10;L6EemWdkb5s/QqmGW3Ag/YiDSkDKhovYA3YzTt91s66ZEbEXBMeZC0zu/4Xlz4dXS5oKuUuzyXhK&#10;iWYKedqI3pOv0JOTGnHqjCvQfW3wge/Rhm8CfkHvUBna76VV4YuNEbQj4scLyiEiR2U+m2GrlHA0&#10;ZdMsy/MQJbk+Ntb5bwIUCUJJLZIYsWWHJ+cH17NLyKVh1bQt6lnRatKVdPo5T+ODiwWDtxpzXEsN&#10;ku+3fWw9n5z72EJ1xPYsDIPiDF81WMQTc/6VWZwMrBun3b/gIVvAZHCSKKnB/vqbPvgjYWilpMNJ&#10;K6n7uWdWUNJ+10jl3XgyCaMZL5P8S4YXe2vZ3lr0Xj0ADvMY98rwKAZ/355FaUG94VIsQ1Y0Mc0x&#10;d0n9WXzww/zjUnGxXEYnHEbD/JNeGx5CBywDxJv+jVlz4sEjgc9wnklWvKNj8B0IWe49yCZyFYAe&#10;UD3hj4Mc2T4tXdiU23v0uv4aFr8BAAD//wMAUEsDBBQABgAIAAAAIQCY3JSA4gAAAAsBAAAPAAAA&#10;ZHJzL2Rvd25yZXYueG1sTI/NTsMwEITvSLyDtUjcqJ1UhTSNU1WRKiQEh5ZeuG1iN4nwT4jdNvD0&#10;LKdy290ZzX5TrCdr2FmPofdOQjITwLRrvOpdK+Hwvn3IgIWITqHxTkv41gHW5e1NgbnyF7fT531s&#10;GYW4kKOELsYh5zw0nbYYZn7QjrSjHy1GWseWqxEvFG4NT4V45BZ7Rx86HHTV6eZzf7ISXqrtG+7q&#10;1GY/pnp+PW6Gr8PHQsr7u2mzAhb1FK9m+MMndCiJqfYnpwIzEp7my5SsJIiMOpAjmyc01HRZiAR4&#10;WfD/HcpfAAAA//8DAFBLAQItABQABgAIAAAAIQC2gziS/gAAAOEBAAATAAAAAAAAAAAAAAAAAAAA&#10;AABbQ29udGVudF9UeXBlc10ueG1sUEsBAi0AFAAGAAgAAAAhADj9If/WAAAAlAEAAAsAAAAAAAAA&#10;AAAAAAAALwEAAF9yZWxzLy5yZWxzUEsBAi0AFAAGAAgAAAAhAJTk/ng1AgAAYgQAAA4AAAAAAAAA&#10;AAAAAAAALgIAAGRycy9lMm9Eb2MueG1sUEsBAi0AFAAGAAgAAAAhAJjclIDiAAAACwEAAA8AAAAA&#10;AAAAAAAAAAAAjwQAAGRycy9kb3ducmV2LnhtbFBLBQYAAAAABAAEAPMAAACeBQAAAAA=&#10;" filled="f" stroked="f" strokeweight=".5pt">
                <v:textbox>
                  <w:txbxContent>
                    <w:p w14:paraId="69F6DB40" w14:textId="77777777" w:rsidR="00FD01AD" w:rsidRPr="00AD1D7A" w:rsidRDefault="00FD01AD" w:rsidP="00FD01AD">
                      <w:pPr>
                        <w:rPr>
                          <w:b/>
                          <w:bCs/>
                          <w:sz w:val="24"/>
                          <w:szCs w:val="24"/>
                          <w:lang w:val="en-US"/>
                        </w:rPr>
                      </w:pPr>
                      <w:r w:rsidRPr="00AD1D7A">
                        <w:rPr>
                          <w:b/>
                          <w:bCs/>
                          <w:sz w:val="24"/>
                          <w:szCs w:val="24"/>
                          <w:lang w:val="en-US"/>
                        </w:rPr>
                        <w:t>Topic</w:t>
                      </w:r>
                    </w:p>
                  </w:txbxContent>
                </v:textbox>
              </v:shape>
            </w:pict>
          </mc:Fallback>
        </mc:AlternateContent>
      </w:r>
      <w:r w:rsidR="00FD01AD">
        <w:rPr>
          <w:b/>
          <w:bCs/>
          <w:sz w:val="28"/>
          <w:szCs w:val="28"/>
        </w:rPr>
        <w:t xml:space="preserve">…then the Thinking Map to use is                          </w:t>
      </w:r>
      <w:r w:rsidR="00FD01AD">
        <w:rPr>
          <w:b/>
          <w:bCs/>
          <w:sz w:val="28"/>
          <w:szCs w:val="28"/>
        </w:rPr>
        <w:tab/>
      </w:r>
    </w:p>
    <w:p w14:paraId="798B2F04" w14:textId="26A71505" w:rsidR="00FD01AD" w:rsidRDefault="00633F00" w:rsidP="00FD01AD">
      <w:pPr>
        <w:spacing w:after="0" w:line="240" w:lineRule="auto"/>
        <w:rPr>
          <w:sz w:val="24"/>
          <w:szCs w:val="24"/>
        </w:rPr>
      </w:pPr>
      <w:r>
        <w:rPr>
          <w:noProof/>
          <w:sz w:val="24"/>
          <w:szCs w:val="24"/>
        </w:rPr>
        <mc:AlternateContent>
          <mc:Choice Requires="wps">
            <w:drawing>
              <wp:anchor distT="0" distB="0" distL="114300" distR="114300" simplePos="0" relativeHeight="252071936" behindDoc="0" locked="0" layoutInCell="1" allowOverlap="1" wp14:anchorId="04C94AC8" wp14:editId="73149F4D">
                <wp:simplePos x="0" y="0"/>
                <wp:positionH relativeFrom="column">
                  <wp:posOffset>3479018</wp:posOffset>
                </wp:positionH>
                <wp:positionV relativeFrom="paragraph">
                  <wp:posOffset>237490</wp:posOffset>
                </wp:positionV>
                <wp:extent cx="772795" cy="301625"/>
                <wp:effectExtent l="0" t="0" r="8255" b="3175"/>
                <wp:wrapNone/>
                <wp:docPr id="4" name="Text Box 4"/>
                <wp:cNvGraphicFramePr/>
                <a:graphic xmlns:a="http://schemas.openxmlformats.org/drawingml/2006/main">
                  <a:graphicData uri="http://schemas.microsoft.com/office/word/2010/wordprocessingShape">
                    <wps:wsp>
                      <wps:cNvSpPr txBox="1"/>
                      <wps:spPr>
                        <a:xfrm>
                          <a:off x="0" y="0"/>
                          <a:ext cx="772795" cy="301625"/>
                        </a:xfrm>
                        <a:prstGeom prst="rect">
                          <a:avLst/>
                        </a:prstGeom>
                        <a:solidFill>
                          <a:schemeClr val="lt1"/>
                        </a:solidFill>
                        <a:ln w="6350">
                          <a:noFill/>
                        </a:ln>
                      </wps:spPr>
                      <wps:txbx>
                        <w:txbxContent>
                          <w:p w14:paraId="41C833EA" w14:textId="65C42BD9" w:rsidR="00633F00" w:rsidRPr="00633F00" w:rsidRDefault="00633F00">
                            <w:pPr>
                              <w:rPr>
                                <w:b/>
                                <w:bCs/>
                                <w:sz w:val="24"/>
                                <w:szCs w:val="24"/>
                                <w:lang w:val="en-US"/>
                              </w:rPr>
                            </w:pPr>
                            <w:r w:rsidRPr="00633F00">
                              <w:rPr>
                                <w:b/>
                                <w:bCs/>
                                <w:sz w:val="24"/>
                                <w:szCs w:val="24"/>
                                <w:lang w:val="en-US"/>
                              </w:rP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94AC8" id="Text Box 4" o:spid="_x0000_s1081" type="#_x0000_t202" style="position:absolute;margin-left:273.95pt;margin-top:18.7pt;width:60.85pt;height:23.7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rNRAIAAIAEAAAOAAAAZHJzL2Uyb0RvYy54bWysVE1v2zAMvQ/YfxB0X+yk+ViNOEWWIsOA&#10;oi2QDD0rspQIkEVNUmJnv36UnK91Ow27KBRJP5HvkZk+tLUmB+G8AlPSfi+nRBgOlTLbkn5fLz99&#10;psQHZiqmwYiSHoWnD7OPH6aNLcQAdqAr4QiCGF80tqS7EGyRZZ7vRM18D6wwGJTgahbw6rZZ5ViD&#10;6LXOBnk+zhpwlXXAhffofeyCdJbwpRQ8vEjpRSC6pFhbSKdL5yae2WzKiq1jdqf4qQz2D1XUTBl8&#10;9AL1yAIje6f+gKoVd+BBhh6HOgMpFRepB+ymn7/rZrVjVqRekBxvLzT5/wfLnw+vjqiqpENKDKtR&#10;orVoA/kCLRlGdhrrC0xaWUwLLbpR5bPfozM23UpXx19sh2AceT5euI1gHJ2TyWByP6KEY+gu748H&#10;o4iSXT+2zoevAmoSjZI6lC4xyg5PPnSp55T4lgetqqXSOl3iuIiFduTAUGgdUokI/luWNqQp6fhu&#10;lCdgA/HzDlkbrCW22rUUrdBu2kTMOFUaXRuojkiDg26MvOVLhcU+MR9emcO5wc5xF8ILHlIDPgYn&#10;i5IduJ9/88d8lBOjlDQ4hyX1P/bMCUr0N4NC3/eHwzi46TIcTQZ4cbeRzW3E7OsFIAN93DrLkxnz&#10;gz6b0kH9hiszj69iiBmOb5c0nM1F6LYDV46L+Twl4ahaFp7MyvIIHRmPUqzbN+bsSa+AQj/DeWJZ&#10;8U62Ljd+aWC+DyBV0vTK6ol/HPM0FaeVjHt0e09Z1z+O2S8AAAD//wMAUEsDBBQABgAIAAAAIQBe&#10;eODS4gAAAAkBAAAPAAAAZHJzL2Rvd25yZXYueG1sTI9NT4NAFEX3Jv0Pk9fEjbGDQqFQHo0xahN3&#10;Fj/ibsq8ApGZIcwU8N87rnT5ck/uPS/fzapjIw22NRrhZhUAI10Z2eoa4bV8vN4As05oKTqjCeGb&#10;LOyKxUUuMmkm/ULjwdXMl2ibCYTGuT7j3FYNKWFXpifts5MZlHD+HGouBzH5ctXx2yCIuRKt9guN&#10;6Om+oerrcFYIn1f1x7Odn96mcB32D/uxTN5liXi5nO+2wBzN7g+GX32vDoV3OpqzlpZ1COsoST2K&#10;ECYRMA/EcRoDOyJsohR4kfP/HxQ/AAAA//8DAFBLAQItABQABgAIAAAAIQC2gziS/gAAAOEBAAAT&#10;AAAAAAAAAAAAAAAAAAAAAABbQ29udGVudF9UeXBlc10ueG1sUEsBAi0AFAAGAAgAAAAhADj9If/W&#10;AAAAlAEAAAsAAAAAAAAAAAAAAAAALwEAAF9yZWxzLy5yZWxzUEsBAi0AFAAGAAgAAAAhAK0nqs1E&#10;AgAAgAQAAA4AAAAAAAAAAAAAAAAALgIAAGRycy9lMm9Eb2MueG1sUEsBAi0AFAAGAAgAAAAhAF54&#10;4NLiAAAACQEAAA8AAAAAAAAAAAAAAAAAngQAAGRycy9kb3ducmV2LnhtbFBLBQYAAAAABAAEAPMA&#10;AACtBQAAAAA=&#10;" fillcolor="white [3201]" stroked="f" strokeweight=".5pt">
                <v:textbox>
                  <w:txbxContent>
                    <w:p w14:paraId="41C833EA" w14:textId="65C42BD9" w:rsidR="00633F00" w:rsidRPr="00633F00" w:rsidRDefault="00633F00">
                      <w:pPr>
                        <w:rPr>
                          <w:b/>
                          <w:bCs/>
                          <w:sz w:val="24"/>
                          <w:szCs w:val="24"/>
                          <w:lang w:val="en-US"/>
                        </w:rPr>
                      </w:pPr>
                      <w:r w:rsidRPr="00633F00">
                        <w:rPr>
                          <w:b/>
                          <w:bCs/>
                          <w:sz w:val="24"/>
                          <w:szCs w:val="24"/>
                          <w:lang w:val="en-US"/>
                        </w:rPr>
                        <w:t>Stage 1</w:t>
                      </w:r>
                    </w:p>
                  </w:txbxContent>
                </v:textbox>
              </v:shape>
            </w:pict>
          </mc:Fallback>
        </mc:AlternateContent>
      </w:r>
      <w:r>
        <w:rPr>
          <w:noProof/>
          <w:sz w:val="24"/>
          <w:szCs w:val="24"/>
        </w:rPr>
        <mc:AlternateContent>
          <mc:Choice Requires="wps">
            <w:drawing>
              <wp:anchor distT="0" distB="0" distL="114300" distR="114300" simplePos="0" relativeHeight="252076032" behindDoc="0" locked="0" layoutInCell="1" allowOverlap="1" wp14:anchorId="03073F34" wp14:editId="5326FB80">
                <wp:simplePos x="0" y="0"/>
                <wp:positionH relativeFrom="column">
                  <wp:posOffset>4582013</wp:posOffset>
                </wp:positionH>
                <wp:positionV relativeFrom="paragraph">
                  <wp:posOffset>237490</wp:posOffset>
                </wp:positionV>
                <wp:extent cx="690245" cy="3016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690245" cy="301625"/>
                        </a:xfrm>
                        <a:prstGeom prst="rect">
                          <a:avLst/>
                        </a:prstGeom>
                        <a:solidFill>
                          <a:schemeClr val="lt1"/>
                        </a:solidFill>
                        <a:ln w="6350">
                          <a:noFill/>
                        </a:ln>
                      </wps:spPr>
                      <wps:txbx>
                        <w:txbxContent>
                          <w:p w14:paraId="1C76FBF5" w14:textId="79AB15B3" w:rsidR="00633F00" w:rsidRPr="00633F00" w:rsidRDefault="00633F00" w:rsidP="00633F00">
                            <w:pPr>
                              <w:rPr>
                                <w:b/>
                                <w:bCs/>
                                <w:sz w:val="24"/>
                                <w:szCs w:val="24"/>
                                <w:lang w:val="en-US"/>
                              </w:rPr>
                            </w:pPr>
                            <w:r w:rsidRPr="00633F00">
                              <w:rPr>
                                <w:b/>
                                <w:bCs/>
                                <w:sz w:val="24"/>
                                <w:szCs w:val="24"/>
                                <w:lang w:val="en-US"/>
                              </w:rPr>
                              <w:t xml:space="preserve">Stage </w:t>
                            </w:r>
                            <w:r>
                              <w:rPr>
                                <w:b/>
                                <w:bCs/>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73F34" id="Text Box 9" o:spid="_x0000_s1082" type="#_x0000_t202" style="position:absolute;margin-left:360.8pt;margin-top:18.7pt;width:54.35pt;height:23.7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vERAIAAIAEAAAOAAAAZHJzL2Uyb0RvYy54bWysVMGO2jAQvVfqP1i+lwQW2BIRVpQVVSW0&#10;uxJUezaOQyw5Htc2JPTrO3YIS7c9Vb2Y8czkeea9GeYPba3ISVgnQed0OEgpEZpDIfUhp99360+f&#10;KXGe6YIp0CKnZ+How+Ljh3ljMjGCClQhLEEQ7bLG5LTy3mRJ4nglauYGYITGYAm2Zh6v9pAUljWI&#10;XqtklKbTpAFbGAtcOIfexy5IFxG/LAX3z2XphCcqp1ibj6eN5z6cyWLOsoNlppL8Ugb7hypqJjU+&#10;eoV6ZJ6Ro5V/QNWSW3BQ+gGHOoGylFzEHrCbYfqum23FjIi9IDnOXGly/w+WP51eLJFFTmeUaFaj&#10;RDvRevIFWjIL7DTGZZi0NZjmW3Sjyr3foTM03Za2Dr/YDsE48ny+chvAODqns3Q0nlDCMXSXDqej&#10;SUBJ3j421vmvAmoSjJxalC4yyk4b57vUPiW85UDJYi2VipcwLmKlLDkxFFr5WCKC/5alNGmwkLtJ&#10;GoE1hM87ZKWxltBq11KwfLtvIzHT+77fPRRnpMFCN0bO8LXEYjfM+RdmcW6wc9wF/4xHqQAfg4tF&#10;SQX259/8IR/lxCglDc5hTt2PI7OCEvVNo9Cz4XgcBjdexpP7EV7sbWR/G9HHegXIwBC3zvBohnyv&#10;erO0UL/iyizDqxhimuPbOfW9ufLdduDKcbFcxiQcVcP8Rm8ND9CB8SDFrn1l1lz08ij0E/QTy7J3&#10;snW54UsNy6OHUkZNA9Edqxf+cczjVFxWMuzR7T1mvf1xLH4BAAD//wMAUEsDBBQABgAIAAAAIQDf&#10;KiJ+4QAAAAkBAAAPAAAAZHJzL2Rvd25yZXYueG1sTI/BTsMwDIbvSLxDZCQuaEu3jnWUphNCwCRu&#10;rAPELWtMW9E4VZO15e0xJ7jZ8qff359tJ9uKAXvfOFKwmEcgkEpnGqoUHIrH2QaED5qMbh2hgm/0&#10;sM3PzzKdGjfSCw77UAkOIZ9qBXUIXSqlL2u02s9dh8S3T9dbHXjtK2l6PXK4beUyitbS6ob4Q607&#10;vK+x/NqfrIKPq+r92U9Pr2N8HXcPu6FI3kyh1OXFdHcLIuAU/mD41Wd1yNnp6E5kvGgVJMvFmlEF&#10;cbICwcAmjmIQRx5WNyDzTP5vkP8AAAD//wMAUEsBAi0AFAAGAAgAAAAhALaDOJL+AAAA4QEAABMA&#10;AAAAAAAAAAAAAAAAAAAAAFtDb250ZW50X1R5cGVzXS54bWxQSwECLQAUAAYACAAAACEAOP0h/9YA&#10;AACUAQAACwAAAAAAAAAAAAAAAAAvAQAAX3JlbHMvLnJlbHNQSwECLQAUAAYACAAAACEAVp9bxEQC&#10;AACABAAADgAAAAAAAAAAAAAAAAAuAgAAZHJzL2Uyb0RvYy54bWxQSwECLQAUAAYACAAAACEA3yoi&#10;fuEAAAAJAQAADwAAAAAAAAAAAAAAAACeBAAAZHJzL2Rvd25yZXYueG1sUEsFBgAAAAAEAAQA8wAA&#10;AKwFAAAAAA==&#10;" fillcolor="white [3201]" stroked="f" strokeweight=".5pt">
                <v:textbox>
                  <w:txbxContent>
                    <w:p w14:paraId="1C76FBF5" w14:textId="79AB15B3" w:rsidR="00633F00" w:rsidRPr="00633F00" w:rsidRDefault="00633F00" w:rsidP="00633F00">
                      <w:pPr>
                        <w:rPr>
                          <w:b/>
                          <w:bCs/>
                          <w:sz w:val="24"/>
                          <w:szCs w:val="24"/>
                          <w:lang w:val="en-US"/>
                        </w:rPr>
                      </w:pPr>
                      <w:r w:rsidRPr="00633F00">
                        <w:rPr>
                          <w:b/>
                          <w:bCs/>
                          <w:sz w:val="24"/>
                          <w:szCs w:val="24"/>
                          <w:lang w:val="en-US"/>
                        </w:rPr>
                        <w:t xml:space="preserve">Stage </w:t>
                      </w:r>
                      <w:r>
                        <w:rPr>
                          <w:b/>
                          <w:bCs/>
                          <w:sz w:val="24"/>
                          <w:szCs w:val="24"/>
                          <w:lang w:val="en-US"/>
                        </w:rPr>
                        <w:t>2</w:t>
                      </w:r>
                    </w:p>
                  </w:txbxContent>
                </v:textbox>
              </v:shape>
            </w:pict>
          </mc:Fallback>
        </mc:AlternateContent>
      </w:r>
      <w:r>
        <w:rPr>
          <w:noProof/>
          <w:sz w:val="24"/>
          <w:szCs w:val="24"/>
        </w:rPr>
        <mc:AlternateContent>
          <mc:Choice Requires="wps">
            <w:drawing>
              <wp:anchor distT="0" distB="0" distL="114300" distR="114300" simplePos="0" relativeHeight="252073984" behindDoc="0" locked="0" layoutInCell="1" allowOverlap="1" wp14:anchorId="3A9EB033" wp14:editId="5C2E9775">
                <wp:simplePos x="0" y="0"/>
                <wp:positionH relativeFrom="column">
                  <wp:posOffset>5666252</wp:posOffset>
                </wp:positionH>
                <wp:positionV relativeFrom="paragraph">
                  <wp:posOffset>226060</wp:posOffset>
                </wp:positionV>
                <wp:extent cx="703385" cy="301625"/>
                <wp:effectExtent l="0" t="0" r="1905" b="3175"/>
                <wp:wrapNone/>
                <wp:docPr id="8" name="Text Box 8"/>
                <wp:cNvGraphicFramePr/>
                <a:graphic xmlns:a="http://schemas.openxmlformats.org/drawingml/2006/main">
                  <a:graphicData uri="http://schemas.microsoft.com/office/word/2010/wordprocessingShape">
                    <wps:wsp>
                      <wps:cNvSpPr txBox="1"/>
                      <wps:spPr>
                        <a:xfrm>
                          <a:off x="0" y="0"/>
                          <a:ext cx="703385" cy="301625"/>
                        </a:xfrm>
                        <a:prstGeom prst="rect">
                          <a:avLst/>
                        </a:prstGeom>
                        <a:solidFill>
                          <a:schemeClr val="lt1"/>
                        </a:solidFill>
                        <a:ln w="6350">
                          <a:noFill/>
                        </a:ln>
                      </wps:spPr>
                      <wps:txbx>
                        <w:txbxContent>
                          <w:p w14:paraId="0179EACD" w14:textId="5FC33AC4" w:rsidR="00633F00" w:rsidRPr="00633F00" w:rsidRDefault="00633F00" w:rsidP="00633F00">
                            <w:pPr>
                              <w:rPr>
                                <w:b/>
                                <w:bCs/>
                                <w:sz w:val="24"/>
                                <w:szCs w:val="24"/>
                                <w:lang w:val="en-US"/>
                              </w:rPr>
                            </w:pPr>
                            <w:r w:rsidRPr="00633F00">
                              <w:rPr>
                                <w:b/>
                                <w:bCs/>
                                <w:sz w:val="24"/>
                                <w:szCs w:val="24"/>
                                <w:lang w:val="en-US"/>
                              </w:rPr>
                              <w:t xml:space="preserve">Stage </w:t>
                            </w:r>
                            <w:r>
                              <w:rPr>
                                <w:b/>
                                <w:bCs/>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9EB033" id="Text Box 8" o:spid="_x0000_s1083" type="#_x0000_t202" style="position:absolute;margin-left:446.15pt;margin-top:17.8pt;width:55.4pt;height:23.7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aCRAIAAIAEAAAOAAAAZHJzL2Uyb0RvYy54bWysVE1v2zAMvQ/YfxB0X+x8NjPiFFmKDAOK&#10;tkAy9KzIUmxAFjVJiZ39+lFynGbdTsMuCkXST+R7ZBb3ba3ISVhXgc7pcJBSIjSHotKHnH7fbT7N&#10;KXGe6YIp0CKnZ+Ho/fLjh0VjMjGCElQhLEEQ7bLG5LT03mRJ4ngpauYGYITGoARbM49Xe0gKyxpE&#10;r1UyStNZ0oAtjAUunEPvQxeky4gvpeD+WUonPFE5xdp8PG089+FMlguWHSwzZcUvZbB/qKJmlcZH&#10;r1APzDNytNUfUHXFLTiQfsChTkDKiovYA3YzTN91sy2ZEbEXJMeZK03u/8Hyp9OLJVWRUxRKsxol&#10;2onWky/QknlgpzEuw6StwTTfohtV7v0OnaHpVto6/GI7BOPI8/nKbQDj6LxLx+P5lBKOoXE6nI2m&#10;ASV5+9hY578KqEkwcmpRusgoOz0636X2KeEtB6oqNpVS8RLGRayVJSeGQisfS0Tw37KUJk1OZ+Np&#10;GoE1hM87ZKWxltBq11KwfLtvIzGzWd/vHooz0mChGyNn+KbCYh+Z8y/M4txg57gL/hkPqQAfg4tF&#10;SQn259/8IR/lxCglDc5hTt2PI7OCEvVNo9Cfh5NJGNx4mUzvRnixt5H9bUQf6zUgA0PcOsOjGfK9&#10;6k1poX7FlVmFVzHENMe3c+p7c+277cCV42K1ikk4qob5R701PEAHxoMUu/aVWXPRy6PQT9BPLMve&#10;ydblhi81rI4eZBU1DUR3rF74xzGPU3FZybBHt/eY9fbHsfwFAAD//wMAUEsDBBQABgAIAAAAIQBe&#10;6aG+4QAAAAoBAAAPAAAAZHJzL2Rvd25yZXYueG1sTI9NT8MwDIbvSPyHyEhcEEu3aGOUphNCfEjc&#10;WDcQt6wxbUXjVE3Wln+Pd4KTZb2PXj/ONpNrxYB9aDxpmM8SEEiltw1VGnbF0/UaRIiGrGk9oYYf&#10;DLDJz88yk1o/0hsO21gJLqGQGg11jF0qZShrdCbMfIfE2ZfvnYm89pW0vRm53LVykSQr6UxDfKE2&#10;HT7UWH5vj07D51X18Rqm5/2olqp7fBmKm3dbaH15Md3fgYg4xT8YTvqsDjk7HfyRbBCthvXtQjGq&#10;QS1XIE5Akqg5iANHPGWeyf8v5L8AAAD//wMAUEsBAi0AFAAGAAgAAAAhALaDOJL+AAAA4QEAABMA&#10;AAAAAAAAAAAAAAAAAAAAAFtDb250ZW50X1R5cGVzXS54bWxQSwECLQAUAAYACAAAACEAOP0h/9YA&#10;AACUAQAACwAAAAAAAAAAAAAAAAAvAQAAX3JlbHMvLnJlbHNQSwECLQAUAAYACAAAACEA11bmgkQC&#10;AACABAAADgAAAAAAAAAAAAAAAAAuAgAAZHJzL2Uyb0RvYy54bWxQSwECLQAUAAYACAAAACEAXumh&#10;vuEAAAAKAQAADwAAAAAAAAAAAAAAAACeBAAAZHJzL2Rvd25yZXYueG1sUEsFBgAAAAAEAAQA8wAA&#10;AKwFAAAAAA==&#10;" fillcolor="white [3201]" stroked="f" strokeweight=".5pt">
                <v:textbox>
                  <w:txbxContent>
                    <w:p w14:paraId="0179EACD" w14:textId="5FC33AC4" w:rsidR="00633F00" w:rsidRPr="00633F00" w:rsidRDefault="00633F00" w:rsidP="00633F00">
                      <w:pPr>
                        <w:rPr>
                          <w:b/>
                          <w:bCs/>
                          <w:sz w:val="24"/>
                          <w:szCs w:val="24"/>
                          <w:lang w:val="en-US"/>
                        </w:rPr>
                      </w:pPr>
                      <w:r w:rsidRPr="00633F00">
                        <w:rPr>
                          <w:b/>
                          <w:bCs/>
                          <w:sz w:val="24"/>
                          <w:szCs w:val="24"/>
                          <w:lang w:val="en-US"/>
                        </w:rPr>
                        <w:t xml:space="preserve">Stage </w:t>
                      </w:r>
                      <w:r>
                        <w:rPr>
                          <w:b/>
                          <w:bCs/>
                          <w:sz w:val="24"/>
                          <w:szCs w:val="24"/>
                          <w:lang w:val="en-US"/>
                        </w:rPr>
                        <w:t>3</w:t>
                      </w:r>
                    </w:p>
                  </w:txbxContent>
                </v:textbox>
              </v:shape>
            </w:pict>
          </mc:Fallback>
        </mc:AlternateContent>
      </w:r>
      <w:r w:rsidR="000902B6">
        <w:rPr>
          <w:noProof/>
          <w:sz w:val="24"/>
          <w:szCs w:val="24"/>
        </w:rPr>
        <mc:AlternateContent>
          <mc:Choice Requires="wps">
            <w:drawing>
              <wp:anchor distT="0" distB="0" distL="114300" distR="114300" simplePos="0" relativeHeight="251871232" behindDoc="0" locked="0" layoutInCell="1" allowOverlap="1" wp14:anchorId="536FA42E" wp14:editId="2366967E">
                <wp:simplePos x="0" y="0"/>
                <wp:positionH relativeFrom="column">
                  <wp:posOffset>5625556</wp:posOffset>
                </wp:positionH>
                <wp:positionV relativeFrom="paragraph">
                  <wp:posOffset>204470</wp:posOffset>
                </wp:positionV>
                <wp:extent cx="772795" cy="30162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772795" cy="301625"/>
                        </a:xfrm>
                        <a:prstGeom prst="rect">
                          <a:avLst/>
                        </a:prstGeom>
                        <a:noFill/>
                        <a:ln w="6350">
                          <a:noFill/>
                        </a:ln>
                      </wps:spPr>
                      <wps:txbx>
                        <w:txbxContent>
                          <w:p w14:paraId="40BCE5A7" w14:textId="18831BAA" w:rsidR="000902B6" w:rsidRPr="000902B6" w:rsidRDefault="000902B6" w:rsidP="000902B6">
                            <w:pPr>
                              <w:rPr>
                                <w:sz w:val="28"/>
                                <w:szCs w:val="28"/>
                                <w:lang w:val="en-US"/>
                              </w:rPr>
                            </w:pPr>
                            <w:r w:rsidRPr="000902B6">
                              <w:rPr>
                                <w:sz w:val="28"/>
                                <w:szCs w:val="28"/>
                                <w:lang w:val="en-US"/>
                              </w:rPr>
                              <w:t xml:space="preserve">Stage </w:t>
                            </w:r>
                            <w:r>
                              <w:rPr>
                                <w:sz w:val="28"/>
                                <w:szCs w:val="2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A42E" id="Text Box 22" o:spid="_x0000_s1084" type="#_x0000_t202" style="position:absolute;margin-left:442.95pt;margin-top:16.1pt;width:60.85pt;height:23.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Z6MQIAAFoEAAAOAAAAZHJzL2Uyb0RvYy54bWysVMlu2zAQvRfoPxC815IVL4lgOXATuChg&#10;JAHsImeaIi0BFIclaUvu13dIeUPaU9ELPZwZvVneo2ePXaPIQVhXgy7ocJBSIjSHsta7gv7YLL/c&#10;U+I80yVToEVBj8LRx/nnT7PW5CKDClQpLEEQ7fLWFLTy3uRJ4nglGuYGYITGoATbMI9Xu0tKy1pE&#10;b1SSpekkacGWxgIXzqH3uQ/SecSXUnD/KqUTnqiCYm8+njae23Am8xnLd5aZquanNtg/dNGwWmPR&#10;C9Qz84zsbf0HVFNzCw6kH3BoEpCy5iLOgNMM0w/TrCtmRJwFl+PMZU3u/8Hyl8ObJXVZ0CyjRLMG&#10;OdqIzpOv0BF04X5a43JMWxtM9B36keez36EzjN1J24RfHIhgHDd9vGw3oHF0TqfZ9GFMCcfQXTqc&#10;ZOOAklw/Ntb5bwIaEoyCWiQv7pQdVs73qeeUUEvDslYqEqg0aQs6uRun8YNLBMGVxhphhL7VYPlu&#10;28WRx7GD4NpCecTxLPQCcYYva2xixZx/YxYVgROhyv0rHlIBFoOTRUkF9tff/CEficIoJS0qrKDu&#10;555ZQYn6rpHCh+FoFCQZL6PxNMOLvY1sbyN63zwBiniI78nwaIZ8r86mtNC842NYhKoYYppj7YL6&#10;s/nke93jY+JisYhJKELD/EqvDQ/QYa1hxZvunVlz4sEjgS9w1iLLP9DR5/aELPYeZB25um71tH8U&#10;cGT79NjCC7m9x6zrX8L8NwAAAP//AwBQSwMEFAAGAAgAAAAhAGIChfPiAAAACgEAAA8AAABkcnMv&#10;ZG93bnJldi54bWxMj8FOwzAQRO9I/IO1SNyoTVCbNMSpqkgVEoJDSy/cnHibRNjrELtt4OtxT+W4&#10;mqeZt8VqsoadcPS9IwmPMwEMqXG6p1bC/mPzkAHzQZFWxhFK+EEPq/L2plC5dmfa4mkXWhZLyOdK&#10;QhfCkHPumw6t8jM3IMXs4EarQjzHlutRnWO5NTwRYsGt6ikudGrAqsPma3e0El6rzbva1onNfk31&#10;8nZYD9/7z7mU93fT+hlYwClcYbjoR3Uoo1PtjqQ9MxKybL6MqISnJAF2AYRIF8BqCekyBV4W/P8L&#10;5R8AAAD//wMAUEsBAi0AFAAGAAgAAAAhALaDOJL+AAAA4QEAABMAAAAAAAAAAAAAAAAAAAAAAFtD&#10;b250ZW50X1R5cGVzXS54bWxQSwECLQAUAAYACAAAACEAOP0h/9YAAACUAQAACwAAAAAAAAAAAAAA&#10;AAAvAQAAX3JlbHMvLnJlbHNQSwECLQAUAAYACAAAACEAaIM2ejECAABaBAAADgAAAAAAAAAAAAAA&#10;AAAuAgAAZHJzL2Uyb0RvYy54bWxQSwECLQAUAAYACAAAACEAYgKF8+IAAAAKAQAADwAAAAAAAAAA&#10;AAAAAACLBAAAZHJzL2Rvd25yZXYueG1sUEsFBgAAAAAEAAQA8wAAAJoFAAAAAA==&#10;" filled="f" stroked="f" strokeweight=".5pt">
                <v:textbox>
                  <w:txbxContent>
                    <w:p w14:paraId="40BCE5A7" w14:textId="18831BAA" w:rsidR="000902B6" w:rsidRPr="000902B6" w:rsidRDefault="000902B6" w:rsidP="000902B6">
                      <w:pPr>
                        <w:rPr>
                          <w:sz w:val="28"/>
                          <w:szCs w:val="28"/>
                          <w:lang w:val="en-US"/>
                        </w:rPr>
                      </w:pPr>
                      <w:r w:rsidRPr="000902B6">
                        <w:rPr>
                          <w:sz w:val="28"/>
                          <w:szCs w:val="28"/>
                          <w:lang w:val="en-US"/>
                        </w:rPr>
                        <w:t xml:space="preserve">Stage </w:t>
                      </w:r>
                      <w:r>
                        <w:rPr>
                          <w:sz w:val="28"/>
                          <w:szCs w:val="28"/>
                          <w:lang w:val="en-US"/>
                        </w:rPr>
                        <w:t>3</w:t>
                      </w:r>
                    </w:p>
                  </w:txbxContent>
                </v:textbox>
              </v:shape>
            </w:pict>
          </mc:Fallback>
        </mc:AlternateContent>
      </w:r>
      <w:r w:rsidR="000902B6">
        <w:rPr>
          <w:noProof/>
          <w:sz w:val="24"/>
          <w:szCs w:val="24"/>
        </w:rPr>
        <mc:AlternateContent>
          <mc:Choice Requires="wps">
            <w:drawing>
              <wp:anchor distT="0" distB="0" distL="114300" distR="114300" simplePos="0" relativeHeight="251879424" behindDoc="0" locked="0" layoutInCell="1" allowOverlap="1" wp14:anchorId="381075A5" wp14:editId="2D0CB9B3">
                <wp:simplePos x="0" y="0"/>
                <wp:positionH relativeFrom="column">
                  <wp:posOffset>4527641</wp:posOffset>
                </wp:positionH>
                <wp:positionV relativeFrom="paragraph">
                  <wp:posOffset>204470</wp:posOffset>
                </wp:positionV>
                <wp:extent cx="772795" cy="301625"/>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772795" cy="301625"/>
                        </a:xfrm>
                        <a:prstGeom prst="rect">
                          <a:avLst/>
                        </a:prstGeom>
                        <a:noFill/>
                        <a:ln w="6350">
                          <a:noFill/>
                        </a:ln>
                      </wps:spPr>
                      <wps:txbx>
                        <w:txbxContent>
                          <w:p w14:paraId="116A68A7" w14:textId="4ADBF2C8" w:rsidR="000902B6" w:rsidRPr="000902B6" w:rsidRDefault="000902B6" w:rsidP="000902B6">
                            <w:pPr>
                              <w:rPr>
                                <w:sz w:val="28"/>
                                <w:szCs w:val="28"/>
                                <w:lang w:val="en-US"/>
                              </w:rPr>
                            </w:pPr>
                            <w:r w:rsidRPr="000902B6">
                              <w:rPr>
                                <w:sz w:val="28"/>
                                <w:szCs w:val="28"/>
                                <w:lang w:val="en-US"/>
                              </w:rPr>
                              <w:t xml:space="preserve">Stage </w:t>
                            </w:r>
                            <w:r>
                              <w:rPr>
                                <w:sz w:val="28"/>
                                <w:szCs w:val="2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75A5" id="Text Box 23" o:spid="_x0000_s1085" type="#_x0000_t202" style="position:absolute;margin-left:356.5pt;margin-top:16.1pt;width:60.85pt;height:23.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n+MgIAAFoEAAAOAAAAZHJzL2Uyb0RvYy54bWysVE1v2zAMvQ/YfxB0X+w4X20Qp8haZBgQ&#10;tAWSoWdFlmIDsqhJSuzs14+S4zTodhp2USiSJvXeI7N4aGtFTsK6CnROh4OUEqE5FJU+5PTHbv3l&#10;jhLnmS6YAi1yehaOPiw/f1o0Zi4yKEEVwhIsot28MTktvTfzJHG8FDVzAzBCY1CCrZnHqz0khWUN&#10;Vq9VkqXpNGnAFsYCF86h96kL0mWsL6Xg/kVKJzxROcW3+XjaeO7DmSwXbH6wzJQVvzyD/cMralZp&#10;bHot9cQ8I0db/VGqrrgFB9IPONQJSFlxETEgmmH6Ac22ZEZELEiOM1ea3P8ry59Pr5ZURU6zESWa&#10;1ajRTrSefIWWoAv5aYybY9rWYKJv0Y86936HzgC7lbYOvwiIYByZPl/ZDdU4OmezbHY/oYRjaJQO&#10;p9kkVEnePzbW+W8CahKMnFoUL3LKThvnu9Q+JfTSsK6UigIqTZqcTkeTNH5wjWBxpbFHgNA9NVi+&#10;3bcR8mTa49hDcUZ4FroBcYavK3zEhjn/yixOBCLCKfcveEgF2AwuFiUl2F9/84d8FAqjlDQ4YTl1&#10;P4/MCkrUd40S3g/H4zCS8TKezDK82NvI/jaij/Uj4BAPcZ8Mj2bI96o3pYX6DZdhFbpiiGmOvXPq&#10;e/PRd3OPy8TFahWTcAgN8xu9NTyUDrQGinftG7PmooNHAZ+hn0U2/yBHl9sJsjp6kFXUKhDdsXrh&#10;Hwc4qn1ZtrAht/eY9f6XsPwNAAD//wMAUEsDBBQABgAIAAAAIQB8nizh4QAAAAkBAAAPAAAAZHJz&#10;L2Rvd25yZXYueG1sTI9BT4NAFITvJv6HzTPxZpeCCiJL05A0JkYPrb14W9hXILJvkd226K/3edLj&#10;ZCYz3xSr2Q7ihJPvHSlYLiIQSI0zPbUK9m+bmwyED5qMHhyhgi/0sCovLwqdG3emLZ52oRVcQj7X&#10;CroQxlxK33RotV+4EYm9g5usDiynVppJn7ncDjKOontpdU+80OkRqw6bj93RKniuNq96W8c2+x6q&#10;p5fDevzcv98pdX01rx9BBJzDXxh+8RkdSmaq3ZGMF4OCdJnwl6AgiWMQHMiS2xREzc5DCrIs5P8H&#10;5Q8AAAD//wMAUEsBAi0AFAAGAAgAAAAhALaDOJL+AAAA4QEAABMAAAAAAAAAAAAAAAAAAAAAAFtD&#10;b250ZW50X1R5cGVzXS54bWxQSwECLQAUAAYACAAAACEAOP0h/9YAAACUAQAACwAAAAAAAAAAAAAA&#10;AAAvAQAAX3JlbHMvLnJlbHNQSwECLQAUAAYACAAAACEAtUQZ/jICAABaBAAADgAAAAAAAAAAAAAA&#10;AAAuAgAAZHJzL2Uyb0RvYy54bWxQSwECLQAUAAYACAAAACEAfJ4s4eEAAAAJAQAADwAAAAAAAAAA&#10;AAAAAACMBAAAZHJzL2Rvd25yZXYueG1sUEsFBgAAAAAEAAQA8wAAAJoFAAAAAA==&#10;" filled="f" stroked="f" strokeweight=".5pt">
                <v:textbox>
                  <w:txbxContent>
                    <w:p w14:paraId="116A68A7" w14:textId="4ADBF2C8" w:rsidR="000902B6" w:rsidRPr="000902B6" w:rsidRDefault="000902B6" w:rsidP="000902B6">
                      <w:pPr>
                        <w:rPr>
                          <w:sz w:val="28"/>
                          <w:szCs w:val="28"/>
                          <w:lang w:val="en-US"/>
                        </w:rPr>
                      </w:pPr>
                      <w:r w:rsidRPr="000902B6">
                        <w:rPr>
                          <w:sz w:val="28"/>
                          <w:szCs w:val="28"/>
                          <w:lang w:val="en-US"/>
                        </w:rPr>
                        <w:t xml:space="preserve">Stage </w:t>
                      </w:r>
                      <w:r>
                        <w:rPr>
                          <w:sz w:val="28"/>
                          <w:szCs w:val="28"/>
                          <w:lang w:val="en-US"/>
                        </w:rPr>
                        <w:t>2</w:t>
                      </w:r>
                    </w:p>
                  </w:txbxContent>
                </v:textbox>
              </v:shape>
            </w:pict>
          </mc:Fallback>
        </mc:AlternateContent>
      </w:r>
      <w:r w:rsidR="000902B6">
        <w:rPr>
          <w:noProof/>
          <w:sz w:val="24"/>
          <w:szCs w:val="24"/>
        </w:rPr>
        <mc:AlternateContent>
          <mc:Choice Requires="wps">
            <w:drawing>
              <wp:anchor distT="0" distB="0" distL="114300" distR="114300" simplePos="0" relativeHeight="251862016" behindDoc="0" locked="0" layoutInCell="1" allowOverlap="1" wp14:anchorId="4A17E262" wp14:editId="00687153">
                <wp:simplePos x="0" y="0"/>
                <wp:positionH relativeFrom="column">
                  <wp:posOffset>3439251</wp:posOffset>
                </wp:positionH>
                <wp:positionV relativeFrom="paragraph">
                  <wp:posOffset>208280</wp:posOffset>
                </wp:positionV>
                <wp:extent cx="772795" cy="301625"/>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772795" cy="301625"/>
                        </a:xfrm>
                        <a:prstGeom prst="rect">
                          <a:avLst/>
                        </a:prstGeom>
                        <a:noFill/>
                        <a:ln w="6350">
                          <a:noFill/>
                        </a:ln>
                      </wps:spPr>
                      <wps:txbx>
                        <w:txbxContent>
                          <w:p w14:paraId="17D1DB83" w14:textId="1C33F2C9" w:rsidR="000902B6" w:rsidRPr="000902B6" w:rsidRDefault="000902B6">
                            <w:pPr>
                              <w:rPr>
                                <w:sz w:val="28"/>
                                <w:szCs w:val="28"/>
                                <w:lang w:val="en-US"/>
                              </w:rPr>
                            </w:pPr>
                            <w:r w:rsidRPr="000902B6">
                              <w:rPr>
                                <w:sz w:val="28"/>
                                <w:szCs w:val="28"/>
                                <w:lang w:val="en-US"/>
                              </w:rP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E262" id="Text Box 21" o:spid="_x0000_s1086" type="#_x0000_t202" style="position:absolute;margin-left:270.8pt;margin-top:16.4pt;width:60.85pt;height:2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pqMgIAAFoEAAAOAAAAZHJzL2Uyb0RvYy54bWysVE1v2zAMvQ/YfxB0X+y4+WiNOEXWIsOA&#10;oi2QDD0rshQbsERNUmJnv36UHKdBt9Owi0KRNMn3HpXFfacachTW1aALOh6llAjNoaz1vqA/tusv&#10;t5Q4z3TJGtCioCfh6P3y86dFa3KRQQVNKSzBItrlrSlo5b3Jk8TxSijmRmCExqAEq5jHq90npWUt&#10;VldNkqXpLGnBlsYCF86h97EP0mWsL6Xg/kVKJzxpCoqz+XjaeO7CmSwXLN9bZqqan8dg/zCFYrXG&#10;ppdSj8wzcrD1H6VUzS04kH7EQSUgZc1FxIBoxukHNJuKGRGxIDnOXGhy/68sfz6+WlKXBc3GlGim&#10;UKOt6Dz5Ch1BF/LTGpdj2sZgou/QjzoPfofOALuTVoVfBEQwjkyfLuyGahyd83k2v5tSwjF0k45n&#10;2TRUSd4/Ntb5bwIUCUZBLYoXOWXHJ+f71CEl9NKwrpsmCtho0hZ0djNN4weXCBZvNPYIEPpRg+W7&#10;XRchT+cDjh2UJ4RnoV8QZ/i6xiGemPOvzOJGICLccv+Ch2wAm8HZoqQC++tv/pCPQmGUkhY3rKDu&#10;54FZQUnzXaOEd+PJJKxkvEym8wwv9jqyu47og3oAXGJUCaeLZsj3zWBKC+oNH8MqdMUQ0xx7F9QP&#10;5oPv9x4fExerVUzCJTTMP+mN4aF0oDVQvO3emDVnHTwK+AzDLrL8gxx9bi/I6uBB1lGrQHTP6pl/&#10;XOCo9vmxhRdyfY9Z738Jy98AAAD//wMAUEsDBBQABgAIAAAAIQASugk04QAAAAkBAAAPAAAAZHJz&#10;L2Rvd25yZXYueG1sTI9BS8NAEIXvgv9hGcGb3TSxIcRsSgkUQfTQ2ou3TTJNgruzMbtto7/e8WSP&#10;w3y8971iPVsjzjj5wZGC5SICgdS4dqBOweF9+5CB8EFTq40jVPCNHtbl7U2h89ZdaIfnfegEh5DP&#10;tYI+hDGX0jc9Wu0XbkTi39FNVgc+p062k75wuDUyjqJUWj0QN/R6xKrH5nN/sgpequ2b3tWxzX5M&#10;9fx63Ixfh4+VUvd38+YJRMA5/MPwp8/qULJT7U7UemEUrB6XKaMKkpgnMJCmSQKiVpBFCciykNcL&#10;yl8AAAD//wMAUEsBAi0AFAAGAAgAAAAhALaDOJL+AAAA4QEAABMAAAAAAAAAAAAAAAAAAAAAAFtD&#10;b250ZW50X1R5cGVzXS54bWxQSwECLQAUAAYACAAAACEAOP0h/9YAAACUAQAACwAAAAAAAAAAAAAA&#10;AAAvAQAAX3JlbHMvLnJlbHNQSwECLQAUAAYACAAAACEA8NhKajICAABaBAAADgAAAAAAAAAAAAAA&#10;AAAuAgAAZHJzL2Uyb0RvYy54bWxQSwECLQAUAAYACAAAACEAEroJNOEAAAAJAQAADwAAAAAAAAAA&#10;AAAAAACMBAAAZHJzL2Rvd25yZXYueG1sUEsFBgAAAAAEAAQA8wAAAJoFAAAAAA==&#10;" filled="f" stroked="f" strokeweight=".5pt">
                <v:textbox>
                  <w:txbxContent>
                    <w:p w14:paraId="17D1DB83" w14:textId="1C33F2C9" w:rsidR="000902B6" w:rsidRPr="000902B6" w:rsidRDefault="000902B6">
                      <w:pPr>
                        <w:rPr>
                          <w:sz w:val="28"/>
                          <w:szCs w:val="28"/>
                          <w:lang w:val="en-US"/>
                        </w:rPr>
                      </w:pPr>
                      <w:r w:rsidRPr="000902B6">
                        <w:rPr>
                          <w:sz w:val="28"/>
                          <w:szCs w:val="28"/>
                          <w:lang w:val="en-US"/>
                        </w:rPr>
                        <w:t>Stage 1</w:t>
                      </w:r>
                    </w:p>
                  </w:txbxContent>
                </v:textbox>
              </v:shape>
            </w:pict>
          </mc:Fallback>
        </mc:AlternateContent>
      </w:r>
      <w:r w:rsidR="002B1ED9">
        <w:rPr>
          <w:noProof/>
          <w:sz w:val="24"/>
          <w:szCs w:val="24"/>
        </w:rPr>
        <mc:AlternateContent>
          <mc:Choice Requires="wps">
            <w:drawing>
              <wp:anchor distT="0" distB="0" distL="114300" distR="114300" simplePos="0" relativeHeight="251668480" behindDoc="0" locked="0" layoutInCell="1" allowOverlap="1" wp14:anchorId="3C834C81" wp14:editId="51AD4F9F">
                <wp:simplePos x="0" y="0"/>
                <wp:positionH relativeFrom="column">
                  <wp:posOffset>3548380</wp:posOffset>
                </wp:positionH>
                <wp:positionV relativeFrom="paragraph">
                  <wp:posOffset>236855</wp:posOffset>
                </wp:positionV>
                <wp:extent cx="628015" cy="301625"/>
                <wp:effectExtent l="0" t="0" r="0" b="3175"/>
                <wp:wrapNone/>
                <wp:docPr id="145414" name="Text Box 145414"/>
                <wp:cNvGraphicFramePr/>
                <a:graphic xmlns:a="http://schemas.openxmlformats.org/drawingml/2006/main">
                  <a:graphicData uri="http://schemas.microsoft.com/office/word/2010/wordprocessingShape">
                    <wps:wsp>
                      <wps:cNvSpPr txBox="1"/>
                      <wps:spPr>
                        <a:xfrm>
                          <a:off x="0" y="0"/>
                          <a:ext cx="628015" cy="301625"/>
                        </a:xfrm>
                        <a:prstGeom prst="rect">
                          <a:avLst/>
                        </a:prstGeom>
                        <a:noFill/>
                        <a:ln w="6350">
                          <a:noFill/>
                        </a:ln>
                      </wps:spPr>
                      <wps:txbx>
                        <w:txbxContent>
                          <w:p w14:paraId="5AB516CB" w14:textId="3753DA36" w:rsidR="00965C1F" w:rsidRPr="00A700F0" w:rsidRDefault="00965C1F" w:rsidP="00965C1F">
                            <w:pPr>
                              <w:rPr>
                                <w:b/>
                                <w:bCs/>
                                <w:sz w:val="20"/>
                                <w:szCs w:val="20"/>
                                <w:lang w:val="en-US"/>
                              </w:rPr>
                            </w:pPr>
                            <w:r w:rsidRPr="00A700F0">
                              <w:rPr>
                                <w:b/>
                                <w:bCs/>
                                <w:sz w:val="20"/>
                                <w:szCs w:val="20"/>
                                <w:lang w:val="en-US"/>
                              </w:rPr>
                              <w:t>S</w:t>
                            </w:r>
                            <w:r>
                              <w:rPr>
                                <w:b/>
                                <w:bCs/>
                                <w:sz w:val="20"/>
                                <w:szCs w:val="20"/>
                                <w:lang w:val="en-US"/>
                              </w:rPr>
                              <w:t>tage</w:t>
                            </w:r>
                            <w:r w:rsidR="009063BF">
                              <w:rPr>
                                <w:b/>
                                <w:bCs/>
                                <w:sz w:val="20"/>
                                <w:szCs w:val="20"/>
                                <w:lang w:val="en-U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4C81" id="Text Box 145414" o:spid="_x0000_s1087" type="#_x0000_t202" style="position:absolute;margin-left:279.4pt;margin-top:18.65pt;width:49.4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jKNgIAAGIEAAAOAAAAZHJzL2Uyb0RvYy54bWysVEtv2zAMvg/YfxB0X2yndpYZcYqsRYYB&#10;RVsgGXpWZCk2YIuapMTOfv0o2Xmg22nYRaZIio/vI72479uGHIWxNaiCJpOYEqE4lLXaF/THdv1p&#10;Tol1TJWsASUKehKW3i8/flh0OhdTqKAphSEYRNm80wWtnNN5FFleiZbZCWih0CjBtMzh1eyj0rAO&#10;o7dNNI3jWdSBKbUBLqxF7eNgpMsQX0rB3YuUVjjSFBRrc+E04dz5M1ouWL43TFc1H8tg/1BFy2qF&#10;SS+hHplj5GDqP0K1NTdgQboJhzYCKWsuQg/YTRK/62ZTMS1CLwiO1ReY7P8Ly5+Pr4bUJXKXZmmS&#10;UqJYizxtRe/IV+jJqEacOm1zdN9ofOB6tOEbj5/XW1T69ntpWv/FxgjaEfHTBWUfkaNyNp3HSUYJ&#10;R9NdnMymmY8SXR9rY903AS3xQkENkhiwZccn6wbXs4vPpWBdNw3qWd4o0mGCuywODy4WDN4ozHEt&#10;1Uuu3/Wh9Wx+7mMH5QnbMzAMitV8XWMRT8y6V2ZwMrAjnHb3godsAJPBKFFSgfn1N733R8LQSkmH&#10;k1ZQ+/PAjKCk+a6Qyi9JmvrRDJc0+zzFi7m17G4t6tA+AA5zgnuleRC9v2vOojTQvuFSrHxWNDHF&#10;MXdB3Vl8cMP841JxsVoFJxxGzdyT2mjuQ3ssPcTb/o0ZPfLgkMBnOM8ky9/RMfgOhKwODmQduPJA&#10;D6iO+OMgB7bHpfObcnsPXtdfw/I3AAAA//8DAFBLAwQUAAYACAAAACEALwMXXuEAAAAJAQAADwAA&#10;AGRycy9kb3ducmV2LnhtbEyPMU/DMBSEdyT+g/WQ2KhDSxorxKmqSBUSKkNLFzYnfk0i7OcQu23g&#10;1+NOMJ7udPddsZqsYWccfe9IwuMsAYbUON1TK+HwvnkQwHxQpJVxhBK+0cOqvL0pVK7dhXZ43oeW&#10;xRLyuZLQhTDknPumQ6v8zA1I0Tu60aoQ5dhyPapLLLeGz5Nkya3qKS50asCqw+Zzf7ISXqvNm9rV&#10;cyt+TPWyPa6Hr8NHKuX93bR+BhZwCn9huOJHdCgjU+1OpD0zEtJURPQgYZEtgMXAMs0yYLUE8SSA&#10;lwX//6D8BQAA//8DAFBLAQItABQABgAIAAAAIQC2gziS/gAAAOEBAAATAAAAAAAAAAAAAAAAAAAA&#10;AABbQ29udGVudF9UeXBlc10ueG1sUEsBAi0AFAAGAAgAAAAhADj9If/WAAAAlAEAAAsAAAAAAAAA&#10;AAAAAAAALwEAAF9yZWxzLy5yZWxzUEsBAi0AFAAGAAgAAAAhAE5qGMo2AgAAYgQAAA4AAAAAAAAA&#10;AAAAAAAALgIAAGRycy9lMm9Eb2MueG1sUEsBAi0AFAAGAAgAAAAhAC8DF17hAAAACQEAAA8AAAAA&#10;AAAAAAAAAAAAkAQAAGRycy9kb3ducmV2LnhtbFBLBQYAAAAABAAEAPMAAACeBQAAAAA=&#10;" filled="f" stroked="f" strokeweight=".5pt">
                <v:textbox>
                  <w:txbxContent>
                    <w:p w14:paraId="5AB516CB" w14:textId="3753DA36" w:rsidR="00965C1F" w:rsidRPr="00A700F0" w:rsidRDefault="00965C1F" w:rsidP="00965C1F">
                      <w:pPr>
                        <w:rPr>
                          <w:b/>
                          <w:bCs/>
                          <w:sz w:val="20"/>
                          <w:szCs w:val="20"/>
                          <w:lang w:val="en-US"/>
                        </w:rPr>
                      </w:pPr>
                      <w:r w:rsidRPr="00A700F0">
                        <w:rPr>
                          <w:b/>
                          <w:bCs/>
                          <w:sz w:val="20"/>
                          <w:szCs w:val="20"/>
                          <w:lang w:val="en-US"/>
                        </w:rPr>
                        <w:t>S</w:t>
                      </w:r>
                      <w:r>
                        <w:rPr>
                          <w:b/>
                          <w:bCs/>
                          <w:sz w:val="20"/>
                          <w:szCs w:val="20"/>
                          <w:lang w:val="en-US"/>
                        </w:rPr>
                        <w:t>tage</w:t>
                      </w:r>
                      <w:r w:rsidR="009063BF">
                        <w:rPr>
                          <w:b/>
                          <w:bCs/>
                          <w:sz w:val="20"/>
                          <w:szCs w:val="20"/>
                          <w:lang w:val="en-US"/>
                        </w:rPr>
                        <w:t xml:space="preserve"> 1</w:t>
                      </w:r>
                    </w:p>
                  </w:txbxContent>
                </v:textbox>
              </v:shape>
            </w:pict>
          </mc:Fallback>
        </mc:AlternateContent>
      </w:r>
      <w:r w:rsidR="002B1ED9">
        <w:rPr>
          <w:noProof/>
          <w:sz w:val="24"/>
          <w:szCs w:val="24"/>
        </w:rPr>
        <mc:AlternateContent>
          <mc:Choice Requires="wps">
            <w:drawing>
              <wp:anchor distT="0" distB="0" distL="114300" distR="114300" simplePos="0" relativeHeight="251691008" behindDoc="0" locked="0" layoutInCell="1" allowOverlap="1" wp14:anchorId="101AFD06" wp14:editId="44609830">
                <wp:simplePos x="0" y="0"/>
                <wp:positionH relativeFrom="column">
                  <wp:posOffset>4636135</wp:posOffset>
                </wp:positionH>
                <wp:positionV relativeFrom="paragraph">
                  <wp:posOffset>235585</wp:posOffset>
                </wp:positionV>
                <wp:extent cx="628015" cy="301625"/>
                <wp:effectExtent l="0" t="0" r="0" b="3175"/>
                <wp:wrapNone/>
                <wp:docPr id="307" name="Text Box 307"/>
                <wp:cNvGraphicFramePr/>
                <a:graphic xmlns:a="http://schemas.openxmlformats.org/drawingml/2006/main">
                  <a:graphicData uri="http://schemas.microsoft.com/office/word/2010/wordprocessingShape">
                    <wps:wsp>
                      <wps:cNvSpPr txBox="1"/>
                      <wps:spPr>
                        <a:xfrm>
                          <a:off x="0" y="0"/>
                          <a:ext cx="628015" cy="301625"/>
                        </a:xfrm>
                        <a:prstGeom prst="rect">
                          <a:avLst/>
                        </a:prstGeom>
                        <a:noFill/>
                        <a:ln w="6350">
                          <a:noFill/>
                        </a:ln>
                      </wps:spPr>
                      <wps:txbx>
                        <w:txbxContent>
                          <w:p w14:paraId="5E7039FF" w14:textId="26826B31" w:rsidR="009063BF" w:rsidRPr="00A700F0" w:rsidRDefault="009063BF" w:rsidP="009063BF">
                            <w:pPr>
                              <w:rPr>
                                <w:b/>
                                <w:bCs/>
                                <w:sz w:val="20"/>
                                <w:szCs w:val="20"/>
                                <w:lang w:val="en-US"/>
                              </w:rPr>
                            </w:pPr>
                            <w:r w:rsidRPr="00A700F0">
                              <w:rPr>
                                <w:b/>
                                <w:bCs/>
                                <w:sz w:val="20"/>
                                <w:szCs w:val="20"/>
                                <w:lang w:val="en-US"/>
                              </w:rPr>
                              <w:t>S</w:t>
                            </w:r>
                            <w:r>
                              <w:rPr>
                                <w:b/>
                                <w:bCs/>
                                <w:sz w:val="20"/>
                                <w:szCs w:val="20"/>
                                <w:lang w:val="en-US"/>
                              </w:rPr>
                              <w:t>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AFD06" id="Text Box 307" o:spid="_x0000_s1088" type="#_x0000_t202" style="position:absolute;margin-left:365.05pt;margin-top:18.55pt;width:49.45pt;height:2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fGMgIAAFwEAAAOAAAAZHJzL2Uyb0RvYy54bWysVE1v2zAMvQ/YfxB0X2znq60Rp8haZBhQ&#10;tAWSoWdFlmIDsqhJSuzs14+S4zTodhp2USiSJvXeI7O47xpFjsK6GnRBs1FKidAcylrvC/pju/5y&#10;S4nzTJdMgRYFPQlH75efPy1ak4sxVKBKYQkW0S5vTUEr702eJI5XomFuBEZoDEqwDfN4tfuktKzF&#10;6o1Kxmk6T1qwpbHAhXPofeyDdBnrSym4f5HSCU9UQfFtPp42nrtwJssFy/eWmarm52ewf3hFw2qN&#10;TS+lHpln5GDrP0o1NbfgQPoRhyYBKWsuIgZEk6Uf0GwqZkTEguQ4c6HJ/b+y/Pn4akldFnSS3lCi&#10;WYMibUXnyVfoSPAhQ61xOSZuDKb6DgOo9OB36AzAO2mb8IuQCMaR69OF31COo3M+vk2zGSUcQ5M0&#10;m49noUry/rGxzn8T0JBgFNSifJFVdnxyvk8dUkIvDetaqSih0qTFBpNZGj+4RLC40tgjQOifGizf&#10;7boIenY34NhBeUJ4FvoRcYava3zEE3P+lVmcCUSEc+5f8JAKsBmcLUoqsL/+5g/5KBVGKWlxxgrq&#10;fh6YFZSo7xpFvMum0zCU8TKd3YzxYq8ju+uIPjQPgGOc4UYZHs2Q79VgSgvNG67DKnTFENMcexfU&#10;D+aD7ycf14mL1Som4Rga5p/0xvBQOtAaKN52b8yasw4eBXyGYRpZ/kGOPrcXZHXwIOuoVSC6Z/XM&#10;P45wVPu8bmFHru8x6/1PYfkbAAD//wMAUEsDBBQABgAIAAAAIQALoqYX4QAAAAkBAAAPAAAAZHJz&#10;L2Rvd25yZXYueG1sTI9BT8JAEIXvJv6HzZh4ky1FoZRuCWlCTIwcQC7ept2lbezO1u4C1V/veNLT&#10;zOS9vPleth5tJy5m8K0jBdNJBMJQ5XRLtYLj2/YhAeEDksbOkVHwZTys89ubDFPtrrQ3l0OoBYeQ&#10;T1FBE0KfSumrxlj0E9cbYu3kBouBz6GWesArh9tOxlE0lxZb4g8N9qZoTPVxOFsFL8V2h/sytsl3&#10;Vzy/njb95/H9San7u3GzAhHMGP7M8IvP6JAzU+nOpL3oFCxm0ZStCmYLnmxI4iWXK3l5nIPMM/m/&#10;Qf4DAAD//wMAUEsBAi0AFAAGAAgAAAAhALaDOJL+AAAA4QEAABMAAAAAAAAAAAAAAAAAAAAAAFtD&#10;b250ZW50X1R5cGVzXS54bWxQSwECLQAUAAYACAAAACEAOP0h/9YAAACUAQAACwAAAAAAAAAAAAAA&#10;AAAvAQAAX3JlbHMvLnJlbHNQSwECLQAUAAYACAAAACEAWwNHxjICAABcBAAADgAAAAAAAAAAAAAA&#10;AAAuAgAAZHJzL2Uyb0RvYy54bWxQSwECLQAUAAYACAAAACEAC6KmF+EAAAAJAQAADwAAAAAAAAAA&#10;AAAAAACMBAAAZHJzL2Rvd25yZXYueG1sUEsFBgAAAAAEAAQA8wAAAJoFAAAAAA==&#10;" filled="f" stroked="f" strokeweight=".5pt">
                <v:textbox>
                  <w:txbxContent>
                    <w:p w14:paraId="5E7039FF" w14:textId="26826B31" w:rsidR="009063BF" w:rsidRPr="00A700F0" w:rsidRDefault="009063BF" w:rsidP="009063BF">
                      <w:pPr>
                        <w:rPr>
                          <w:b/>
                          <w:bCs/>
                          <w:sz w:val="20"/>
                          <w:szCs w:val="20"/>
                          <w:lang w:val="en-US"/>
                        </w:rPr>
                      </w:pPr>
                      <w:r w:rsidRPr="00A700F0">
                        <w:rPr>
                          <w:b/>
                          <w:bCs/>
                          <w:sz w:val="20"/>
                          <w:szCs w:val="20"/>
                          <w:lang w:val="en-US"/>
                        </w:rPr>
                        <w:t>S</w:t>
                      </w:r>
                      <w:r>
                        <w:rPr>
                          <w:b/>
                          <w:bCs/>
                          <w:sz w:val="20"/>
                          <w:szCs w:val="20"/>
                          <w:lang w:val="en-US"/>
                        </w:rPr>
                        <w:t>tage 2</w:t>
                      </w:r>
                    </w:p>
                  </w:txbxContent>
                </v:textbox>
              </v:shape>
            </w:pict>
          </mc:Fallback>
        </mc:AlternateContent>
      </w:r>
      <w:r w:rsidR="002B1ED9">
        <w:rPr>
          <w:noProof/>
          <w:sz w:val="24"/>
          <w:szCs w:val="24"/>
        </w:rPr>
        <mc:AlternateContent>
          <mc:Choice Requires="wps">
            <w:drawing>
              <wp:anchor distT="0" distB="0" distL="114300" distR="114300" simplePos="0" relativeHeight="251679744" behindDoc="0" locked="0" layoutInCell="1" allowOverlap="1" wp14:anchorId="62EEC1C4" wp14:editId="6678D3C2">
                <wp:simplePos x="0" y="0"/>
                <wp:positionH relativeFrom="column">
                  <wp:posOffset>5699125</wp:posOffset>
                </wp:positionH>
                <wp:positionV relativeFrom="paragraph">
                  <wp:posOffset>237581</wp:posOffset>
                </wp:positionV>
                <wp:extent cx="814705" cy="301625"/>
                <wp:effectExtent l="0" t="0" r="0" b="3175"/>
                <wp:wrapNone/>
                <wp:docPr id="306" name="Text Box 306"/>
                <wp:cNvGraphicFramePr/>
                <a:graphic xmlns:a="http://schemas.openxmlformats.org/drawingml/2006/main">
                  <a:graphicData uri="http://schemas.microsoft.com/office/word/2010/wordprocessingShape">
                    <wps:wsp>
                      <wps:cNvSpPr txBox="1"/>
                      <wps:spPr>
                        <a:xfrm>
                          <a:off x="0" y="0"/>
                          <a:ext cx="814705" cy="301625"/>
                        </a:xfrm>
                        <a:prstGeom prst="rect">
                          <a:avLst/>
                        </a:prstGeom>
                        <a:noFill/>
                        <a:ln w="6350">
                          <a:noFill/>
                        </a:ln>
                      </wps:spPr>
                      <wps:txbx>
                        <w:txbxContent>
                          <w:p w14:paraId="74D083C2" w14:textId="7591D8A7" w:rsidR="009063BF" w:rsidRPr="00A700F0" w:rsidRDefault="009063BF" w:rsidP="009063BF">
                            <w:pPr>
                              <w:rPr>
                                <w:b/>
                                <w:bCs/>
                                <w:sz w:val="20"/>
                                <w:szCs w:val="20"/>
                                <w:lang w:val="en-US"/>
                              </w:rPr>
                            </w:pPr>
                            <w:r w:rsidRPr="00A700F0">
                              <w:rPr>
                                <w:b/>
                                <w:bCs/>
                                <w:sz w:val="20"/>
                                <w:szCs w:val="20"/>
                                <w:lang w:val="en-US"/>
                              </w:rPr>
                              <w:t>S</w:t>
                            </w:r>
                            <w:r>
                              <w:rPr>
                                <w:b/>
                                <w:bCs/>
                                <w:sz w:val="20"/>
                                <w:szCs w:val="20"/>
                                <w:lang w:val="en-US"/>
                              </w:rPr>
                              <w:t xml:space="preserve">tage 3, </w:t>
                            </w:r>
                            <w:proofErr w:type="spellStart"/>
                            <w:r>
                              <w:rPr>
                                <w:b/>
                                <w:bCs/>
                                <w:sz w:val="20"/>
                                <w:szCs w:val="20"/>
                                <w:lang w:val="en-US"/>
                              </w:rP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C1C4" id="Text Box 306" o:spid="_x0000_s1089" type="#_x0000_t202" style="position:absolute;margin-left:448.75pt;margin-top:18.7pt;width:64.15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P4MQIAAFwEAAAOAAAAZHJzL2Uyb0RvYy54bWysVE1v2zAMvQ/YfxB0X2znq60Rp8haZBgQ&#10;tAWSoWdFlmIDsqhJSuzs14+S84Vup2EXhSLpR5HvMbPHrlHkIKyrQRc0G6SUCM2hrPWuoD82yy/3&#10;lDjPdMkUaFHQo3D0cf7506w1uRhCBaoUliCIdnlrClp5b/IkcbwSDXMDMEJjUIJtmMer3SWlZS2i&#10;NyoZpuk0acGWxgIXzqH3uQ/SecSXUnD/KqUTnqiC4tt8PG08t+FM5jOW7ywzVc1Pz2D/8IqG1RqL&#10;XqCemWdkb+s/oJqaW3Ag/YBDk4CUNRexB+wmSz90s66YEbEXHI4zlzG5/wfLXw5vltRlQUfplBLN&#10;GiRpIzpPvkJHgg8n1BqXY+LaYKrvMIBMn/0OnaHxTtom/GJLBOM46+NlvgGOo/M+G9+lE0o4hkZp&#10;Nh1OAkpy/dhY578JaEgwCmqRvjhVdlg536eeU0ItDctaqUih0qQt6HQ0SeMHlwiCK401Qgv9U4Pl&#10;u20Xm55GBQTXFsojtmehl4gzfFnjI1bM+TdmURPYEercv+IhFWAxOFmUVGB//c0f8pEqjFLSosYK&#10;6n7umRWUqO8aSXzIxuMgyngZT+6GeLG3ke1tRO+bJ0AZZ7hRhkcz5Ht1NqWF5h3XYRGqYohpjrUL&#10;6s/mk++Vj+vExWIRk1CGhvmVXhseoMNYw4g33Tuz5sSDRwJf4KxGln+go8/tCVnsPcg6cnWd6mn+&#10;KOHI9mndwo7c3mPW9U9h/hsAAP//AwBQSwMEFAAGAAgAAAAhADbmPi3hAAAACgEAAA8AAABkcnMv&#10;ZG93bnJldi54bWxMj0FPg0AQhe8m/ofNmHizi1gsRZamIWlMjB5ae/E2sFMgsrPIblv017s96XHy&#10;vrz5Xr6aTC9ONLrOsoL7WQSCuLa640bB/n1zl4JwHlljb5kUfJODVXF9lWOm7Zm3dNr5RoQSdhkq&#10;aL0fMild3ZJBN7MDccgOdjTowzk2Uo94DuWml3EUPUqDHYcPLQ5UtlR/7o5GwUu5ecNtFZv0py+f&#10;Xw/r4Wv/kSh1ezOtn0B4mvwfDBf9oA5FcKrskbUTvYJ0uUgCquBhMQdxAaI4CWOqEM2XIItc/p9Q&#10;/AIAAP//AwBQSwECLQAUAAYACAAAACEAtoM4kv4AAADhAQAAEwAAAAAAAAAAAAAAAAAAAAAAW0Nv&#10;bnRlbnRfVHlwZXNdLnhtbFBLAQItABQABgAIAAAAIQA4/SH/1gAAAJQBAAALAAAAAAAAAAAAAAAA&#10;AC8BAABfcmVscy8ucmVsc1BLAQItABQABgAIAAAAIQCiHOP4MQIAAFwEAAAOAAAAAAAAAAAAAAAA&#10;AC4CAABkcnMvZTJvRG9jLnhtbFBLAQItABQABgAIAAAAIQA25j4t4QAAAAoBAAAPAAAAAAAAAAAA&#10;AAAAAIsEAABkcnMvZG93bnJldi54bWxQSwUGAAAAAAQABADzAAAAmQUAAAAA&#10;" filled="f" stroked="f" strokeweight=".5pt">
                <v:textbox>
                  <w:txbxContent>
                    <w:p w14:paraId="74D083C2" w14:textId="7591D8A7" w:rsidR="009063BF" w:rsidRPr="00A700F0" w:rsidRDefault="009063BF" w:rsidP="009063BF">
                      <w:pPr>
                        <w:rPr>
                          <w:b/>
                          <w:bCs/>
                          <w:sz w:val="20"/>
                          <w:szCs w:val="20"/>
                          <w:lang w:val="en-US"/>
                        </w:rPr>
                      </w:pPr>
                      <w:r w:rsidRPr="00A700F0">
                        <w:rPr>
                          <w:b/>
                          <w:bCs/>
                          <w:sz w:val="20"/>
                          <w:szCs w:val="20"/>
                          <w:lang w:val="en-US"/>
                        </w:rPr>
                        <w:t>S</w:t>
                      </w:r>
                      <w:r>
                        <w:rPr>
                          <w:b/>
                          <w:bCs/>
                          <w:sz w:val="20"/>
                          <w:szCs w:val="20"/>
                          <w:lang w:val="en-US"/>
                        </w:rPr>
                        <w:t xml:space="preserve">tage 3, </w:t>
                      </w:r>
                      <w:proofErr w:type="spellStart"/>
                      <w:r>
                        <w:rPr>
                          <w:b/>
                          <w:bCs/>
                          <w:sz w:val="20"/>
                          <w:szCs w:val="20"/>
                          <w:lang w:val="en-US"/>
                        </w:rPr>
                        <w:t>etc</w:t>
                      </w:r>
                      <w:proofErr w:type="spellEnd"/>
                    </w:p>
                  </w:txbxContent>
                </v:textbox>
              </v:shape>
            </w:pict>
          </mc:Fallback>
        </mc:AlternateContent>
      </w:r>
      <w:r w:rsidR="00FD01AD">
        <w:rPr>
          <w:noProof/>
          <w:sz w:val="24"/>
          <w:szCs w:val="24"/>
        </w:rPr>
        <mc:AlternateContent>
          <mc:Choice Requires="wps">
            <w:drawing>
              <wp:anchor distT="0" distB="0" distL="114300" distR="114300" simplePos="0" relativeHeight="251657216" behindDoc="0" locked="0" layoutInCell="1" allowOverlap="1" wp14:anchorId="6FC57F15" wp14:editId="356DD054">
                <wp:simplePos x="0" y="0"/>
                <wp:positionH relativeFrom="column">
                  <wp:posOffset>5662295</wp:posOffset>
                </wp:positionH>
                <wp:positionV relativeFrom="paragraph">
                  <wp:posOffset>59386</wp:posOffset>
                </wp:positionV>
                <wp:extent cx="1033145" cy="1267460"/>
                <wp:effectExtent l="0" t="0" r="0" b="0"/>
                <wp:wrapNone/>
                <wp:docPr id="102417" name="Text Box 102417"/>
                <wp:cNvGraphicFramePr/>
                <a:graphic xmlns:a="http://schemas.openxmlformats.org/drawingml/2006/main">
                  <a:graphicData uri="http://schemas.microsoft.com/office/word/2010/wordprocessingShape">
                    <wps:wsp>
                      <wps:cNvSpPr txBox="1"/>
                      <wps:spPr>
                        <a:xfrm>
                          <a:off x="0" y="0"/>
                          <a:ext cx="1033145" cy="1267460"/>
                        </a:xfrm>
                        <a:prstGeom prst="rect">
                          <a:avLst/>
                        </a:prstGeom>
                        <a:noFill/>
                        <a:ln w="6350">
                          <a:noFill/>
                        </a:ln>
                      </wps:spPr>
                      <wps:txbx>
                        <w:txbxContent>
                          <w:p w14:paraId="2374D655" w14:textId="77777777" w:rsidR="00FD01AD" w:rsidRPr="00A700F0" w:rsidRDefault="00FD01AD" w:rsidP="00FD01AD">
                            <w:pPr>
                              <w:spacing w:line="240" w:lineRule="auto"/>
                              <w:rPr>
                                <w:sz w:val="20"/>
                                <w:szCs w:val="20"/>
                                <w:lang w:val="en-US"/>
                              </w:rPr>
                            </w:pPr>
                            <w:r w:rsidRPr="00A700F0">
                              <w:rPr>
                                <w:sz w:val="20"/>
                                <w:szCs w:val="20"/>
                                <w:u w:val="single"/>
                                <w:lang w:val="en-US"/>
                              </w:rPr>
                              <w:t>How</w:t>
                            </w:r>
                            <w:r w:rsidRPr="00A700F0">
                              <w:rPr>
                                <w:sz w:val="20"/>
                                <w:szCs w:val="20"/>
                                <w:lang w:val="en-US"/>
                              </w:rPr>
                              <w:t xml:space="preserve"> you know goes </w:t>
                            </w:r>
                            <w:r>
                              <w:rPr>
                                <w:sz w:val="20"/>
                                <w:szCs w:val="20"/>
                                <w:lang w:val="en-US"/>
                              </w:rPr>
                              <w:t>in the outer rectangle</w:t>
                            </w:r>
                            <w:r w:rsidRPr="00A700F0">
                              <w:rPr>
                                <w:sz w:val="20"/>
                                <w:szCs w:val="20"/>
                                <w:lang w:val="en-US"/>
                              </w:rPr>
                              <w:t xml:space="preserve">:     sources, experiences, </w:t>
                            </w:r>
                            <w:proofErr w:type="gramStart"/>
                            <w:r w:rsidRPr="00A700F0">
                              <w:rPr>
                                <w:sz w:val="20"/>
                                <w:szCs w:val="20"/>
                                <w:lang w:val="en-US"/>
                              </w:rPr>
                              <w:t xml:space="preserve">influences, </w:t>
                            </w:r>
                            <w:r>
                              <w:rPr>
                                <w:sz w:val="20"/>
                                <w:szCs w:val="20"/>
                                <w:lang w:val="en-US"/>
                              </w:rPr>
                              <w:t xml:space="preserve"> </w:t>
                            </w:r>
                            <w:r w:rsidRPr="00A700F0">
                              <w:rPr>
                                <w:sz w:val="20"/>
                                <w:szCs w:val="20"/>
                                <w:lang w:val="en-US"/>
                              </w:rPr>
                              <w:t>points</w:t>
                            </w:r>
                            <w:proofErr w:type="gramEnd"/>
                            <w:r w:rsidRPr="00A700F0">
                              <w:rPr>
                                <w:sz w:val="20"/>
                                <w:szCs w:val="20"/>
                                <w:lang w:val="en-US"/>
                              </w:rPr>
                              <w:t xml:space="preserve"> of view</w:t>
                            </w:r>
                          </w:p>
                          <w:p w14:paraId="544F39D1" w14:textId="77777777" w:rsidR="00FD01AD" w:rsidRPr="00AB1850" w:rsidRDefault="00FD01AD" w:rsidP="00FD01A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7F15" id="Text Box 102417" o:spid="_x0000_s1090" type="#_x0000_t202" style="position:absolute;margin-left:445.85pt;margin-top:4.7pt;width:81.35pt;height:9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qhNAIAAGQEAAAOAAAAZHJzL2Uyb0RvYy54bWysVEuP2jAQvlfqf7B8L0kgQBsRVnRXVJXQ&#10;7kpQ7dk4DokUe1zbkNBf37ETHtr2VPXijD3v75vJ4qGTDTkJY2tQOU1GMSVCcShqdcjpj93602dK&#10;rGOqYA0okdOzsPRh+fHDotWZGEMFTSEMwSDKZq3OaeWczqLI8kpIZkeghUJlCUYyh1dziArDWowu&#10;m2gcx7OoBVNoA1xYi69PvZIuQ/yyFNy9lKUVjjQ5xdpcOE049/6MlguWHQzTVc2HMtg/VCFZrTDp&#10;NdQTc4wcTf1HKFlzAxZKN+IgIyjLmovQA3aTxO+62VZMi9ALgmP1FSb7/8Ly59OrIXWB3MXjNJlT&#10;ophEnnaic+QrdGR4RpxabTM032p0cB3q0Mfj598tPvr2u9JI/8XGCOoR8fMVZR+Re6d4MknSKSUc&#10;dcl4Nk9ngYfo5q6Ndd8ESOKFnBqkMaDLThvrMCWaXkx8NgXrumkClY0ibU5nk2kcHK4a9GgUOt6K&#10;9ZLr9l1ofnbtZA/FGRs00I+K1XxdYxEbZt0rMzgb2BPOu3vBo2wAk8EgUVKB+fW3d2+PlKGWkhZn&#10;Laf255EZQUnzXSGZX5I09cMZLul0PsaLudfs7zXqKB8BxznBzdI8iN7eNRexNCDfcC1WPiuqmOKY&#10;O6fuIj66fgNwrbhYrYIRjqNmbqO2mvvQHlYP8a57Y0YPPDik8BkuU8myd3T0tj0hq6ODsg5ceaB7&#10;VAf8cZQDhcPa+V25vwer289h+RsAAP//AwBQSwMEFAAGAAgAAAAhAKkMvhnhAAAACgEAAA8AAABk&#10;cnMvZG93bnJldi54bWxMj81OwzAQhO9IvIO1SNyo3aiFJGRTVZEqJASHll64OfE2ifBPiN028PS4&#10;p3Kb1Yxmvi1Wk9HsRKPvnUWYzwQwso1TvW0R9h+bhxSYD9IqqZ0lhB/ysCpvbwqZK3e2WzrtQsti&#10;ifW5ROhCGHLOfdORkX7mBrLRO7jRyBDPseVqlOdYbjRPhHjkRvY2LnRyoKqj5mt3NAiv1eZdbuvE&#10;pL+6enk7rIfv/ecS8f5uWj8DCzSFaxgu+BEdyshUu6NVnmmENJs/xShCtgB28cVyEVWNkIhMAC8L&#10;/v+F8g8AAP//AwBQSwECLQAUAAYACAAAACEAtoM4kv4AAADhAQAAEwAAAAAAAAAAAAAAAAAAAAAA&#10;W0NvbnRlbnRfVHlwZXNdLnhtbFBLAQItABQABgAIAAAAIQA4/SH/1gAAAJQBAAALAAAAAAAAAAAA&#10;AAAAAC8BAABfcmVscy8ucmVsc1BLAQItABQABgAIAAAAIQDIrpqhNAIAAGQEAAAOAAAAAAAAAAAA&#10;AAAAAC4CAABkcnMvZTJvRG9jLnhtbFBLAQItABQABgAIAAAAIQCpDL4Z4QAAAAoBAAAPAAAAAAAA&#10;AAAAAAAAAI4EAABkcnMvZG93bnJldi54bWxQSwUGAAAAAAQABADzAAAAnAUAAAAA&#10;" filled="f" stroked="f" strokeweight=".5pt">
                <v:textbox>
                  <w:txbxContent>
                    <w:p w14:paraId="2374D655" w14:textId="77777777" w:rsidR="00FD01AD" w:rsidRPr="00A700F0" w:rsidRDefault="00FD01AD" w:rsidP="00FD01AD">
                      <w:pPr>
                        <w:spacing w:line="240" w:lineRule="auto"/>
                        <w:rPr>
                          <w:sz w:val="20"/>
                          <w:szCs w:val="20"/>
                          <w:lang w:val="en-US"/>
                        </w:rPr>
                      </w:pPr>
                      <w:r w:rsidRPr="00A700F0">
                        <w:rPr>
                          <w:sz w:val="20"/>
                          <w:szCs w:val="20"/>
                          <w:u w:val="single"/>
                          <w:lang w:val="en-US"/>
                        </w:rPr>
                        <w:t>How</w:t>
                      </w:r>
                      <w:r w:rsidRPr="00A700F0">
                        <w:rPr>
                          <w:sz w:val="20"/>
                          <w:szCs w:val="20"/>
                          <w:lang w:val="en-US"/>
                        </w:rPr>
                        <w:t xml:space="preserve"> you know goes </w:t>
                      </w:r>
                      <w:r>
                        <w:rPr>
                          <w:sz w:val="20"/>
                          <w:szCs w:val="20"/>
                          <w:lang w:val="en-US"/>
                        </w:rPr>
                        <w:t>in the outer rectangle</w:t>
                      </w:r>
                      <w:r w:rsidRPr="00A700F0">
                        <w:rPr>
                          <w:sz w:val="20"/>
                          <w:szCs w:val="20"/>
                          <w:lang w:val="en-US"/>
                        </w:rPr>
                        <w:t xml:space="preserve">:     sources, experiences, </w:t>
                      </w:r>
                      <w:proofErr w:type="gramStart"/>
                      <w:r w:rsidRPr="00A700F0">
                        <w:rPr>
                          <w:sz w:val="20"/>
                          <w:szCs w:val="20"/>
                          <w:lang w:val="en-US"/>
                        </w:rPr>
                        <w:t xml:space="preserve">influences, </w:t>
                      </w:r>
                      <w:r>
                        <w:rPr>
                          <w:sz w:val="20"/>
                          <w:szCs w:val="20"/>
                          <w:lang w:val="en-US"/>
                        </w:rPr>
                        <w:t xml:space="preserve"> </w:t>
                      </w:r>
                      <w:r w:rsidRPr="00A700F0">
                        <w:rPr>
                          <w:sz w:val="20"/>
                          <w:szCs w:val="20"/>
                          <w:lang w:val="en-US"/>
                        </w:rPr>
                        <w:t>points</w:t>
                      </w:r>
                      <w:proofErr w:type="gramEnd"/>
                      <w:r w:rsidRPr="00A700F0">
                        <w:rPr>
                          <w:sz w:val="20"/>
                          <w:szCs w:val="20"/>
                          <w:lang w:val="en-US"/>
                        </w:rPr>
                        <w:t xml:space="preserve"> of view</w:t>
                      </w:r>
                    </w:p>
                    <w:p w14:paraId="544F39D1" w14:textId="77777777" w:rsidR="00FD01AD" w:rsidRPr="00AB1850" w:rsidRDefault="00FD01AD" w:rsidP="00FD01AD">
                      <w:pPr>
                        <w:rPr>
                          <w:lang w:val="en-US"/>
                        </w:rPr>
                      </w:pPr>
                    </w:p>
                  </w:txbxContent>
                </v:textbox>
              </v:shape>
            </w:pict>
          </mc:Fallback>
        </mc:AlternateContent>
      </w:r>
      <w:r w:rsidR="00FD01AD" w:rsidRPr="009C52B1">
        <w:rPr>
          <w:noProof/>
          <w:sz w:val="24"/>
          <w:szCs w:val="24"/>
        </w:rPr>
        <mc:AlternateContent>
          <mc:Choice Requires="wps">
            <w:drawing>
              <wp:anchor distT="0" distB="0" distL="114300" distR="114300" simplePos="0" relativeHeight="251654144" behindDoc="0" locked="0" layoutInCell="1" allowOverlap="1" wp14:anchorId="2810FD0E" wp14:editId="50DDE4A1">
                <wp:simplePos x="0" y="0"/>
                <wp:positionH relativeFrom="column">
                  <wp:posOffset>4304030</wp:posOffset>
                </wp:positionH>
                <wp:positionV relativeFrom="paragraph">
                  <wp:posOffset>617800</wp:posOffset>
                </wp:positionV>
                <wp:extent cx="1358020" cy="579422"/>
                <wp:effectExtent l="0" t="0" r="0" b="0"/>
                <wp:wrapNone/>
                <wp:docPr id="102418" name="Text Box 102418"/>
                <wp:cNvGraphicFramePr/>
                <a:graphic xmlns:a="http://schemas.openxmlformats.org/drawingml/2006/main">
                  <a:graphicData uri="http://schemas.microsoft.com/office/word/2010/wordprocessingShape">
                    <wps:wsp>
                      <wps:cNvSpPr txBox="1"/>
                      <wps:spPr>
                        <a:xfrm>
                          <a:off x="0" y="0"/>
                          <a:ext cx="1358020" cy="579422"/>
                        </a:xfrm>
                        <a:prstGeom prst="rect">
                          <a:avLst/>
                        </a:prstGeom>
                        <a:noFill/>
                        <a:ln w="6350">
                          <a:noFill/>
                        </a:ln>
                      </wps:spPr>
                      <wps:txbx>
                        <w:txbxContent>
                          <w:p w14:paraId="42336A98" w14:textId="77777777" w:rsidR="00FD01AD" w:rsidRPr="00AB1850" w:rsidRDefault="00FD01AD" w:rsidP="00FD01AD">
                            <w:pPr>
                              <w:rPr>
                                <w:lang w:val="en-US"/>
                              </w:rPr>
                            </w:pPr>
                            <w:proofErr w:type="gramStart"/>
                            <w:r>
                              <w:rPr>
                                <w:lang w:val="en-US"/>
                              </w:rPr>
                              <w:t>i.e.</w:t>
                            </w:r>
                            <w:proofErr w:type="gramEnd"/>
                            <w:r>
                              <w:rPr>
                                <w:lang w:val="en-US"/>
                              </w:rPr>
                              <w:t xml:space="preserve"> </w:t>
                            </w:r>
                            <w:r w:rsidRPr="00D71464">
                              <w:rPr>
                                <w:u w:val="single"/>
                                <w:lang w:val="en-US"/>
                              </w:rPr>
                              <w:t>what</w:t>
                            </w:r>
                            <w:r>
                              <w:rPr>
                                <w:lang w:val="en-US"/>
                              </w:rPr>
                              <w:t xml:space="preserve">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FD0E" id="Text Box 102418" o:spid="_x0000_s1091" type="#_x0000_t202" style="position:absolute;margin-left:338.9pt;margin-top:48.65pt;width:106.95pt;height:4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VyNAIAAGMEAAAOAAAAZHJzL2Uyb0RvYy54bWysVEtv2zAMvg/YfxB0X+y4SdoacYqsRYYB&#10;RVsgGXpWZCk2YImapMTOfv0o2Xmg22nYRaZIio/vIz1/6FRDDsK6GnRBx6OUEqE5lLXeFfTHZvXl&#10;jhLnmS5ZA1oU9CgcfVh8/jRvTS4yqKAphSUYRLu8NQWtvDd5kjheCcXcCIzQaJRgFfN4tbuktKzF&#10;6KpJsjSdJS3Y0ljgwjnUPvVGuojxpRTcv0rphCdNQbE2H08bz204k8Wc5TvLTFXzoQz2D1UoVmtM&#10;eg71xDwje1v/EUrV3IID6UccVAJS1lzEHrCbcfqhm3XFjIi9IDjOnGFy/y8sfzm8WVKXyF2aTcbI&#10;lmYKedqIzpOv0JFBjTi1xuXovjb4wHdowzcBv6B3qAztd9Kq8MXGCNoR8eMZ5RCRh0c307s0QxNH&#10;2/T2fpJlIUxyeW2s898EKBKEglpkMYLLDs/O964nl5BMw6puGtSzvNGkLejsZprGB2cLBm805rjU&#10;GiTfbbvY+yxWEFRbKI/Yn4V+UpzhqxqLeGbOvzGLo4F147j7VzxkA5gMBomSCuyvv+mDPzKGVkpa&#10;HLWCup97ZgUlzXeNXN6PJ5Mwm/Eymd4GbOy1ZXtt0Xv1CDjNY1wsw6MY/H1zEqUF9Y5bsQxZ0cQ0&#10;x9wF9Sfx0fcLgFvFxXIZnXAaDfPPem14CB2wDBBvundmzcCDRwZf4DSULP9AR+/bE7Lce5B15OqC&#10;6oA/TnJke9i6sCrX9+h1+TcsfgMAAP//AwBQSwMEFAAGAAgAAAAhAGwbi+HiAAAACgEAAA8AAABk&#10;cnMvZG93bnJldi54bWxMj01PwkAURfcm/ofJI3EnUzDQoXZKSBNiYnQBsnH32hnahvmonQGqv97n&#10;Cpcv9+Te8/L1aA276CF03kmYTRNg2tVeda6RcPjYPgpgIaJTaLzTEr51gHVxf5djpvzV7fRlHxtG&#10;JS5kKKGNsc84D3WrLYap77Wj7OgHi5HOoeFqwCuVW8PnSbLkFjtHCy32umx1fdqfrYTXcvuOu2pu&#10;xY8pX96Om/7r8LmQ8mEybp6BRT3GGwx/+qQOBTlV/uxUYEbCMk1JPUpYpU/ACBCrWQqsIlKIBfAi&#10;5/9fKH4BAAD//wMAUEsBAi0AFAAGAAgAAAAhALaDOJL+AAAA4QEAABMAAAAAAAAAAAAAAAAAAAAA&#10;AFtDb250ZW50X1R5cGVzXS54bWxQSwECLQAUAAYACAAAACEAOP0h/9YAAACUAQAACwAAAAAAAAAA&#10;AAAAAAAvAQAAX3JlbHMvLnJlbHNQSwECLQAUAAYACAAAACEA43ClcjQCAABjBAAADgAAAAAAAAAA&#10;AAAAAAAuAgAAZHJzL2Uyb0RvYy54bWxQSwECLQAUAAYACAAAACEAbBuL4eIAAAAKAQAADwAAAAAA&#10;AAAAAAAAAACOBAAAZHJzL2Rvd25yZXYueG1sUEsFBgAAAAAEAAQA8wAAAJ0FAAAAAA==&#10;" filled="f" stroked="f" strokeweight=".5pt">
                <v:textbox>
                  <w:txbxContent>
                    <w:p w14:paraId="42336A98" w14:textId="77777777" w:rsidR="00FD01AD" w:rsidRPr="00AB1850" w:rsidRDefault="00FD01AD" w:rsidP="00FD01AD">
                      <w:pPr>
                        <w:rPr>
                          <w:lang w:val="en-US"/>
                        </w:rPr>
                      </w:pPr>
                      <w:proofErr w:type="gramStart"/>
                      <w:r>
                        <w:rPr>
                          <w:lang w:val="en-US"/>
                        </w:rPr>
                        <w:t>i.e.</w:t>
                      </w:r>
                      <w:proofErr w:type="gramEnd"/>
                      <w:r>
                        <w:rPr>
                          <w:lang w:val="en-US"/>
                        </w:rPr>
                        <w:t xml:space="preserve"> </w:t>
                      </w:r>
                      <w:r w:rsidRPr="00D71464">
                        <w:rPr>
                          <w:u w:val="single"/>
                          <w:lang w:val="en-US"/>
                        </w:rPr>
                        <w:t>what</w:t>
                      </w:r>
                      <w:r>
                        <w:rPr>
                          <w:lang w:val="en-US"/>
                        </w:rPr>
                        <w:t xml:space="preserve"> you know</w:t>
                      </w:r>
                    </w:p>
                  </w:txbxContent>
                </v:textbox>
              </v:shape>
            </w:pict>
          </mc:Fallback>
        </mc:AlternateContent>
      </w:r>
      <w:r w:rsidR="00FD01AD" w:rsidRPr="009C52B1">
        <w:rPr>
          <w:sz w:val="24"/>
          <w:szCs w:val="24"/>
        </w:rPr>
        <w:t xml:space="preserve">Note: </w:t>
      </w:r>
      <w:r w:rsidR="009063BF">
        <w:rPr>
          <w:sz w:val="24"/>
          <w:szCs w:val="24"/>
        </w:rPr>
        <w:t>Make sure that the Flow Map has arrows showing the order of events/stages. For life cycles it becomes a circle.</w:t>
      </w:r>
    </w:p>
    <w:p w14:paraId="469940D5" w14:textId="0C7714B4" w:rsidR="009C52B1" w:rsidRDefault="009C52B1" w:rsidP="0036114E">
      <w:pPr>
        <w:spacing w:after="0"/>
      </w:pPr>
    </w:p>
    <w:p w14:paraId="709A78FD" w14:textId="72DE2346" w:rsidR="009C52B1" w:rsidRPr="002A47E1" w:rsidRDefault="00633F00" w:rsidP="0036114E">
      <w:pPr>
        <w:spacing w:line="240" w:lineRule="auto"/>
        <w:rPr>
          <w:sz w:val="24"/>
          <w:szCs w:val="24"/>
        </w:rPr>
      </w:pPr>
      <w:r>
        <w:rPr>
          <w:noProof/>
          <w:sz w:val="24"/>
          <w:szCs w:val="24"/>
        </w:rPr>
        <mc:AlternateContent>
          <mc:Choice Requires="wps">
            <w:drawing>
              <wp:anchor distT="0" distB="0" distL="114300" distR="114300" simplePos="0" relativeHeight="252078080" behindDoc="0" locked="0" layoutInCell="1" allowOverlap="1" wp14:anchorId="3CE5AD76" wp14:editId="145207AC">
                <wp:simplePos x="0" y="0"/>
                <wp:positionH relativeFrom="column">
                  <wp:posOffset>3394575</wp:posOffset>
                </wp:positionH>
                <wp:positionV relativeFrom="paragraph">
                  <wp:posOffset>322580</wp:posOffset>
                </wp:positionV>
                <wp:extent cx="3110433" cy="30162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3110433" cy="301625"/>
                        </a:xfrm>
                        <a:prstGeom prst="rect">
                          <a:avLst/>
                        </a:prstGeom>
                        <a:solidFill>
                          <a:schemeClr val="lt1"/>
                        </a:solidFill>
                        <a:ln w="6350">
                          <a:noFill/>
                        </a:ln>
                      </wps:spPr>
                      <wps:txbx>
                        <w:txbxContent>
                          <w:p w14:paraId="0A3E0965" w14:textId="14019DD7" w:rsidR="00633F00" w:rsidRPr="00633F00" w:rsidRDefault="00633F00" w:rsidP="00633F00">
                            <w:pPr>
                              <w:rPr>
                                <w:sz w:val="24"/>
                                <w:szCs w:val="24"/>
                                <w:lang w:val="en-US"/>
                              </w:rPr>
                            </w:pPr>
                            <w:r>
                              <w:rPr>
                                <w:sz w:val="24"/>
                                <w:szCs w:val="24"/>
                                <w:lang w:val="en-US"/>
                              </w:rPr>
                              <w:t xml:space="preserve">Sub-stages can be added if required (optional)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E5AD76" id="Text Box 25" o:spid="_x0000_s1092" type="#_x0000_t202" style="position:absolute;margin-left:267.3pt;margin-top:25.4pt;width:244.9pt;height:23.7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LhRgIAAIMEAAAOAAAAZHJzL2Uyb0RvYy54bWysVE1v2zAMvQ/YfxB0X2zna21Qp8haZBhQ&#10;tAXaoWdFlhsDsqhJSuzu1+9JTtKu22nYRaZIih/vkb647FvN9sr5hkzJi1HOmTKSqsY8l/z74/rT&#10;GWc+CFMJTUaV/EV5frn8+OGisws1pi3pSjmGIMYvOlvybQh2kWVeblUr/IisMjDW5FoRcHXPWeVE&#10;h+itzsZ5Ps86cpV1JJX30F4PRr5M8etayXBX114FpkuO2kI6XTo38cyWF2Lx7ITdNvJQhviHKlrR&#10;GCQ9hboWQbCda/4I1TbSkac6jCS1GdV1I1XqAd0U+btuHrbCqtQLwPH2BJP/f2Hl7f7esaYq+XjG&#10;mREtOHpUfWBfqGdQAZ/O+gXcHiwcQw89eD7qPZSx7b52bfyiIQY7kH45oRujSSgnRZFPJxPOJGyT&#10;vJgP4bPX19b58FVRy6JQcgf2Eqhif+MDKoHr0SUm86Sbat1onS5xYtSVdmwvwLUOqUa8+M1LG9aV&#10;fD6Z5Smwofh8iKwNEsReh56iFPpNn7CZnx0b3lD1AhwcDZPkrVw3KPZG+HAvHEYHrWMdwh2OWhOS&#10;0UHibEvu59/00R+MwspZh1Esuf+xE05xpr8ZcH1eTKdxdtNlOvs8xsW9tWzeWsyuvSIgUGDxrExi&#10;9A/6KNaO2idszSpmhUkYidwlD0fxKgwLgq2TarVKTphWK8KNebAyho6IRyoe+yfh7IGvAKZv6Ti0&#10;YvGOtsE3vjS02gWqm8RpBHpA9YA/Jj1RfdjKuEpv78nr9d+x/AUAAP//AwBQSwMEFAAGAAgAAAAh&#10;AA+IpCHhAAAACgEAAA8AAABkcnMvZG93bnJldi54bWxMj01PwzAMhu9I/IfISFwQS1m7D0rTCSFg&#10;EjfWAeKWNaataJyqydry7/FOcLPlR6+fN9tMthUD9r5xpOBmFoFAKp1pqFKwL56u1yB80GR06wgV&#10;/KCHTX5+lunUuJFecdiFSnAI+VQrqEPoUil9WaPVfuY6JL59ud7qwGtfSdPrkcNtK+dRtJRWN8Qf&#10;at3hQ43l9+5oFXxeVR8vfnp+G+NF3D1uh2L1bgqlLi+m+zsQAafwB8NJn9UhZ6eDO5LxolWwiJMl&#10;ozxEXOEERPMkAXFQcLuOQeaZ/F8h/wUAAP//AwBQSwECLQAUAAYACAAAACEAtoM4kv4AAADhAQAA&#10;EwAAAAAAAAAAAAAAAAAAAAAAW0NvbnRlbnRfVHlwZXNdLnhtbFBLAQItABQABgAIAAAAIQA4/SH/&#10;1gAAAJQBAAALAAAAAAAAAAAAAAAAAC8BAABfcmVscy8ucmVsc1BLAQItABQABgAIAAAAIQBeEwLh&#10;RgIAAIMEAAAOAAAAAAAAAAAAAAAAAC4CAABkcnMvZTJvRG9jLnhtbFBLAQItABQABgAIAAAAIQAP&#10;iKQh4QAAAAoBAAAPAAAAAAAAAAAAAAAAAKAEAABkcnMvZG93bnJldi54bWxQSwUGAAAAAAQABADz&#10;AAAArgUAAAAA&#10;" fillcolor="white [3201]" stroked="f" strokeweight=".5pt">
                <v:textbox>
                  <w:txbxContent>
                    <w:p w14:paraId="0A3E0965" w14:textId="14019DD7" w:rsidR="00633F00" w:rsidRPr="00633F00" w:rsidRDefault="00633F00" w:rsidP="00633F00">
                      <w:pPr>
                        <w:rPr>
                          <w:sz w:val="24"/>
                          <w:szCs w:val="24"/>
                          <w:lang w:val="en-US"/>
                        </w:rPr>
                      </w:pPr>
                      <w:r>
                        <w:rPr>
                          <w:sz w:val="24"/>
                          <w:szCs w:val="24"/>
                          <w:lang w:val="en-US"/>
                        </w:rPr>
                        <w:t xml:space="preserve">Sub-stages can be added if required (optional) </w:t>
                      </w:r>
                    </w:p>
                  </w:txbxContent>
                </v:textbox>
              </v:shape>
            </w:pict>
          </mc:Fallback>
        </mc:AlternateContent>
      </w:r>
      <w:r w:rsidR="000902B6">
        <w:rPr>
          <w:noProof/>
          <w:sz w:val="24"/>
          <w:szCs w:val="24"/>
        </w:rPr>
        <mc:AlternateContent>
          <mc:Choice Requires="wps">
            <w:drawing>
              <wp:anchor distT="0" distB="0" distL="114300" distR="114300" simplePos="0" relativeHeight="251881472" behindDoc="0" locked="0" layoutInCell="1" allowOverlap="1" wp14:anchorId="47F8A75B" wp14:editId="0CC9654D">
                <wp:simplePos x="0" y="0"/>
                <wp:positionH relativeFrom="column">
                  <wp:posOffset>3200400</wp:posOffset>
                </wp:positionH>
                <wp:positionV relativeFrom="paragraph">
                  <wp:posOffset>261565</wp:posOffset>
                </wp:positionV>
                <wp:extent cx="3803374" cy="31330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03374" cy="313303"/>
                        </a:xfrm>
                        <a:prstGeom prst="rect">
                          <a:avLst/>
                        </a:prstGeom>
                        <a:noFill/>
                        <a:ln w="6350">
                          <a:noFill/>
                        </a:ln>
                      </wps:spPr>
                      <wps:txbx>
                        <w:txbxContent>
                          <w:p w14:paraId="0A688422" w14:textId="06EF700D" w:rsidR="000902B6" w:rsidRPr="000902B6" w:rsidRDefault="000902B6" w:rsidP="000902B6">
                            <w:pPr>
                              <w:rPr>
                                <w:sz w:val="28"/>
                                <w:szCs w:val="28"/>
                                <w:lang w:val="en-US"/>
                              </w:rPr>
                            </w:pPr>
                            <w:r w:rsidRPr="000902B6">
                              <w:rPr>
                                <w:sz w:val="24"/>
                                <w:szCs w:val="24"/>
                                <w:lang w:val="en-US"/>
                              </w:rPr>
                              <w:t>Sub-stages can be added beneath stages</w:t>
                            </w:r>
                            <w:r>
                              <w:rPr>
                                <w:sz w:val="28"/>
                                <w:szCs w:val="28"/>
                                <w:lang w:val="en-US"/>
                              </w:rPr>
                              <w:t xml:space="preserve"> if relevant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A75B" id="Text Box 24" o:spid="_x0000_s1093" type="#_x0000_t202" style="position:absolute;margin-left:252pt;margin-top:20.6pt;width:299.5pt;height:2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4KMQIAAFsEAAAOAAAAZHJzL2Uyb0RvYy54bWysVE1vGjEQvVfqf7B8L7uwhCSIJaKJqCpF&#10;SSSocjZem13J9ri2YZf++o69fCntqerFjGdm33y8Z2YPnVZkL5xvwJR0OMgpEYZD1ZhtSX+sl1/u&#10;KPGBmYopMKKkB+Hpw/zzp1lrp2IENahKOIIgxk9bW9I6BDvNMs9roZkfgBUGgxKcZgGvbptVjrWI&#10;rlU2yvNJ1oKrrAMuvEfvUx+k84QvpeDhVUovAlElxd5COl06N/HM5jM23Tpm64Yf22D/0IVmjcGi&#10;Z6gnFhjZueYPKN1wBx5kGHDQGUjZcJFmwGmG+YdpVjWzIs2Cy/H2vCb//2D5y/7NkaYq6WhMiWEa&#10;OVqLLpCv0BF04X5a66eYtrKYGDr0I88nv0dnHLuTTsdfHIhgHDd9OG83onF0Fnd5UdxiFY6xYlgU&#10;eRFhssvX1vnwTYAm0SipQ/bSUtn+2Yc+9ZQSixlYNkolBpUhbUknxU2ePjhHEFwZrBFn6HuNVug2&#10;XZp5kjqIrg1UB5zPQa8Qb/mywSaemQ9vzKEkcCSUeXjFQyrAYnC0KKnB/fqbP+YjUxilpEWJldT/&#10;3DEnKFHfDXJ4PxyPoybTZXxzO8KLu45sriNmpx8BVTzEB2V5MmN+UCdTOtDv+BoWsSqGmOFYu6Th&#10;ZD6GXvj4mrhYLFISqtCy8GxWlkfouNa44nX3zpw98hCQwRc4iZFNP9DR5/aELHYBZJO4umz1uH9U&#10;cGL7+NriE7m+p6zLf8L8NwAAAP//AwBQSwMEFAAGAAgAAAAhAMoRkZXhAAAACgEAAA8AAABkcnMv&#10;ZG93bnJldi54bWxMj8FOwzAQRO9I/IO1SNyondCgErKpqkgVEiqHll64ObGbRNjrELtt6NfjnuA4&#10;O6PZN8Vysoad9Oh7RwjJTADT1DjVU4uw/1g/LID5IElJ40gj/GgPy/L2ppC5cmfa6tMutCyWkM8l&#10;QhfCkHPum05b6Wdu0BS9gxutDFGOLVejPMdya3gqxBO3sqf4oZODrjrdfO2OFuGtWr/LbZ3axcVU&#10;r5vDavjef2aI93fT6gVY0FP4C8MVP6JDGZlqdyTlmUHIxDxuCQjzJAV2DSTiMV5qhGeRAS8L/n9C&#10;+QsAAP//AwBQSwECLQAUAAYACAAAACEAtoM4kv4AAADhAQAAEwAAAAAAAAAAAAAAAAAAAAAAW0Nv&#10;bnRlbnRfVHlwZXNdLnhtbFBLAQItABQABgAIAAAAIQA4/SH/1gAAAJQBAAALAAAAAAAAAAAAAAAA&#10;AC8BAABfcmVscy8ucmVsc1BLAQItABQABgAIAAAAIQAk1k4KMQIAAFsEAAAOAAAAAAAAAAAAAAAA&#10;AC4CAABkcnMvZTJvRG9jLnhtbFBLAQItABQABgAIAAAAIQDKEZGV4QAAAAoBAAAPAAAAAAAAAAAA&#10;AAAAAIsEAABkcnMvZG93bnJldi54bWxQSwUGAAAAAAQABADzAAAAmQUAAAAA&#10;" filled="f" stroked="f" strokeweight=".5pt">
                <v:textbox>
                  <w:txbxContent>
                    <w:p w14:paraId="0A688422" w14:textId="06EF700D" w:rsidR="000902B6" w:rsidRPr="000902B6" w:rsidRDefault="000902B6" w:rsidP="000902B6">
                      <w:pPr>
                        <w:rPr>
                          <w:sz w:val="28"/>
                          <w:szCs w:val="28"/>
                          <w:lang w:val="en-US"/>
                        </w:rPr>
                      </w:pPr>
                      <w:r w:rsidRPr="000902B6">
                        <w:rPr>
                          <w:sz w:val="24"/>
                          <w:szCs w:val="24"/>
                          <w:lang w:val="en-US"/>
                        </w:rPr>
                        <w:t>Sub-stages can be added beneath stages</w:t>
                      </w:r>
                      <w:r>
                        <w:rPr>
                          <w:sz w:val="28"/>
                          <w:szCs w:val="28"/>
                          <w:lang w:val="en-US"/>
                        </w:rPr>
                        <w:t xml:space="preserve"> if relevant</w:t>
                      </w:r>
                    </w:p>
                  </w:txbxContent>
                </v:textbox>
              </v:shape>
            </w:pict>
          </mc:Fallback>
        </mc:AlternateContent>
      </w:r>
      <w:r w:rsidR="002B1ED9">
        <w:rPr>
          <w:noProof/>
          <w:sz w:val="24"/>
          <w:szCs w:val="24"/>
        </w:rPr>
        <mc:AlternateContent>
          <mc:Choice Requires="wps">
            <w:drawing>
              <wp:anchor distT="0" distB="0" distL="114300" distR="114300" simplePos="0" relativeHeight="251697152" behindDoc="0" locked="0" layoutInCell="1" allowOverlap="1" wp14:anchorId="74C349AB" wp14:editId="6EBDDA49">
                <wp:simplePos x="0" y="0"/>
                <wp:positionH relativeFrom="column">
                  <wp:posOffset>3523615</wp:posOffset>
                </wp:positionH>
                <wp:positionV relativeFrom="paragraph">
                  <wp:posOffset>231231</wp:posOffset>
                </wp:positionV>
                <wp:extent cx="3073400" cy="33464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3073400" cy="334645"/>
                        </a:xfrm>
                        <a:prstGeom prst="rect">
                          <a:avLst/>
                        </a:prstGeom>
                        <a:noFill/>
                        <a:ln w="6350">
                          <a:noFill/>
                        </a:ln>
                      </wps:spPr>
                      <wps:txbx>
                        <w:txbxContent>
                          <w:p w14:paraId="6C7D27EB" w14:textId="0ECA400A" w:rsidR="009063BF" w:rsidRPr="009063BF" w:rsidRDefault="009063BF" w:rsidP="009063BF">
                            <w:pPr>
                              <w:rPr>
                                <w:sz w:val="20"/>
                                <w:szCs w:val="20"/>
                                <w:lang w:val="en-US"/>
                              </w:rPr>
                            </w:pPr>
                            <w:r w:rsidRPr="009063BF">
                              <w:rPr>
                                <w:sz w:val="20"/>
                                <w:szCs w:val="20"/>
                                <w:lang w:val="en-US"/>
                              </w:rPr>
                              <w:t>Add any sub-sections that are important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49AB" id="Text Box 308" o:spid="_x0000_s1094" type="#_x0000_t202" style="position:absolute;margin-left:277.45pt;margin-top:18.2pt;width:242pt;height:2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4kMgIAAF0EAAAOAAAAZHJzL2Uyb0RvYy54bWysVE2P2jAQvVfqf7B8LwkksC0irOiuqCqh&#10;3ZWg2rNxbBLJ8bi2IaG/vmOHsGjbU9WLGc+bzMd7Yxb3XaPISVhXgy7oeJRSIjSHstaHgv7YrT99&#10;psR5pkumQIuCnoWj98uPHxatmYsJVKBKYQkm0W7emoJW3pt5kjheiYa5ERihEZRgG+bxag9JaVmL&#10;2RuVTNJ0lrRgS2OBC+fQ+9iDdBnzSym4f5bSCU9UQbE3H08bz304k+WCzQ+WmarmlzbYP3TRsFpj&#10;0WuqR+YZOdr6j1RNzS04kH7EoUlAypqLOANOM07fTbOtmBFxFiTHmStN7v+l5U+nF0vqsqBZilJp&#10;1qBIO9F58hU6EnzIUGvcHAO3BkN9hwAqPfgdOsPgnbRN+MWRCOLI9fnKb0jH0Zmld1meIsQRy7J8&#10;lk9DmuTta2Od/yagIcEoqEX9Iq3stHG+Dx1CQjEN61qpqKHSpC3oLJum8YMrgsmVxhphhr7XYPlu&#10;38WpZ/kwyB7KM85nod8RZ/i6xiY2zPkXZnEpsG9cdP+Mh1SAxeBiUVKB/fU3f4hHrRClpMUlK6j7&#10;eWRWUKK+a1TxyzjPw1bGSz69m+DF3iL7W0QfmwfAPR7jkzI8miHeq8GUFppXfA+rUBUhpjnWLqgf&#10;zAffrz6+Jy5WqxiEe2iY3+it4SF1oDVQvOtemTUXHTwq+ATDOrL5Ozn62F6Q1dGDrKNWgeie1Qv/&#10;uMNR7ct7C4/k9h6j3v4Vlr8BAAD//wMAUEsDBBQABgAIAAAAIQCLNkAZ4gAAAAoBAAAPAAAAZHJz&#10;L2Rvd25yZXYueG1sTI9NT8MwDIbvSPyHyEjcWLqPTl1pOk2VJiQEh41duLmN11Y0TmmyrfDryU7j&#10;aPvR6+fN1qPpxJkG11pWMJ1EIIgrq1uuFRw+tk8JCOeRNXaWScEPOVjn93cZptpeeEfnva9FCGGX&#10;ooLG+z6V0lUNGXQT2xOH29EOBn0Yh1rqAS8h3HRyFkVLabDl8KHBnoqGqq/9ySh4LbbvuCtnJvnt&#10;ipe346b/PnzGSj0+jJtnEJ5Gf4Phqh/UIQ9OpT2xdqJTEMeLVUAVzJcLEFcgmidhUypIVlOQeSb/&#10;V8j/AAAA//8DAFBLAQItABQABgAIAAAAIQC2gziS/gAAAOEBAAATAAAAAAAAAAAAAAAAAAAAAABb&#10;Q29udGVudF9UeXBlc10ueG1sUEsBAi0AFAAGAAgAAAAhADj9If/WAAAAlAEAAAsAAAAAAAAAAAAA&#10;AAAALwEAAF9yZWxzLy5yZWxzUEsBAi0AFAAGAAgAAAAhAApyXiQyAgAAXQQAAA4AAAAAAAAAAAAA&#10;AAAALgIAAGRycy9lMm9Eb2MueG1sUEsBAi0AFAAGAAgAAAAhAIs2QBniAAAACgEAAA8AAAAAAAAA&#10;AAAAAAAAjAQAAGRycy9kb3ducmV2LnhtbFBLBQYAAAAABAAEAPMAAACbBQAAAAA=&#10;" filled="f" stroked="f" strokeweight=".5pt">
                <v:textbox>
                  <w:txbxContent>
                    <w:p w14:paraId="6C7D27EB" w14:textId="0ECA400A" w:rsidR="009063BF" w:rsidRPr="009063BF" w:rsidRDefault="009063BF" w:rsidP="009063BF">
                      <w:pPr>
                        <w:rPr>
                          <w:sz w:val="20"/>
                          <w:szCs w:val="20"/>
                          <w:lang w:val="en-US"/>
                        </w:rPr>
                      </w:pPr>
                      <w:r w:rsidRPr="009063BF">
                        <w:rPr>
                          <w:sz w:val="20"/>
                          <w:szCs w:val="20"/>
                          <w:lang w:val="en-US"/>
                        </w:rPr>
                        <w:t>Add any sub-sections that are important (optional)</w:t>
                      </w:r>
                    </w:p>
                  </w:txbxContent>
                </v:textbox>
              </v:shape>
            </w:pict>
          </mc:Fallback>
        </mc:AlternateContent>
      </w:r>
      <w:r w:rsidR="002A47E1" w:rsidRPr="002A47E1">
        <w:rPr>
          <w:sz w:val="24"/>
          <w:szCs w:val="24"/>
        </w:rPr>
        <w:t>General</w:t>
      </w:r>
      <w:r w:rsidR="002A47E1">
        <w:rPr>
          <w:sz w:val="24"/>
          <w:szCs w:val="24"/>
        </w:rPr>
        <w:t xml:space="preserve"> Note: Whilst it is vital to apply the Thinking Maps </w:t>
      </w:r>
      <w:r w:rsidR="0036114E">
        <w:rPr>
          <w:sz w:val="24"/>
          <w:szCs w:val="24"/>
        </w:rPr>
        <w:t>with the elements of each map exactly as they were designed, please don’t squeeze student thinking to the size o</w:t>
      </w:r>
      <w:r w:rsidR="0061787A">
        <w:rPr>
          <w:sz w:val="24"/>
          <w:szCs w:val="24"/>
        </w:rPr>
        <w:t>r</w:t>
      </w:r>
      <w:r w:rsidR="0036114E">
        <w:rPr>
          <w:sz w:val="24"/>
          <w:szCs w:val="24"/>
        </w:rPr>
        <w:t xml:space="preserve"> number of circles or blocks. Freehand maps that are corrected as they develop, capture more expansive thinking!</w:t>
      </w:r>
    </w:p>
    <w:p w14:paraId="06B697E6" w14:textId="25EE105F" w:rsidR="009C52B1" w:rsidRDefault="009C52B1" w:rsidP="00BE68BE"/>
    <w:p w14:paraId="38F6E0BB" w14:textId="72184610" w:rsidR="009C52B1" w:rsidRDefault="009C52B1" w:rsidP="00BE68BE"/>
    <w:p w14:paraId="2844D5BD" w14:textId="73C88C4C" w:rsidR="009C52B1" w:rsidRDefault="009C52B1" w:rsidP="00BE68BE"/>
    <w:p w14:paraId="6FBB3B3D" w14:textId="7CDC8845" w:rsidR="009C52B1" w:rsidRDefault="009C52B1" w:rsidP="00BE68BE"/>
    <w:p w14:paraId="3364BBAC" w14:textId="3A809205" w:rsidR="009C52B1" w:rsidRDefault="009C52B1" w:rsidP="00BE68BE"/>
    <w:p w14:paraId="716EB02A" w14:textId="3E69401B" w:rsidR="009C52B1" w:rsidRDefault="009C52B1" w:rsidP="00BE68BE"/>
    <w:p w14:paraId="66CD2798" w14:textId="6774DF9D" w:rsidR="009C52B1" w:rsidRDefault="009C52B1" w:rsidP="00BE68BE"/>
    <w:p w14:paraId="09B36B5F" w14:textId="77777777" w:rsidR="009C52B1" w:rsidRDefault="009C52B1" w:rsidP="00BE68BE"/>
    <w:p w14:paraId="48B032D4" w14:textId="77777777" w:rsidR="00BE68BE" w:rsidRDefault="00BE68BE" w:rsidP="00BE68BE">
      <w:pPr>
        <w:jc w:val="center"/>
      </w:pPr>
    </w:p>
    <w:p w14:paraId="48B032D5" w14:textId="77777777" w:rsidR="00BE68BE" w:rsidRDefault="00BE68BE"/>
    <w:p w14:paraId="48B032D6" w14:textId="0F6ACDFC" w:rsidR="00BE68BE" w:rsidRDefault="00BE68BE"/>
    <w:p w14:paraId="0F6CE623" w14:textId="5FC578EC" w:rsidR="00FD01AD" w:rsidRDefault="00FD01AD"/>
    <w:p w14:paraId="35BCD605" w14:textId="286B40F4" w:rsidR="00FD01AD" w:rsidRDefault="00FD01AD"/>
    <w:p w14:paraId="35A7A0E4" w14:textId="7AD412E8" w:rsidR="00FD01AD" w:rsidRDefault="00FD01AD"/>
    <w:sectPr w:rsidR="00FD01AD" w:rsidSect="00E003B4">
      <w:headerReference w:type="default" r:id="rId12"/>
      <w:footerReference w:type="default" r:id="rId13"/>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038F1" w14:textId="77777777" w:rsidR="00B421E8" w:rsidRDefault="00B421E8" w:rsidP="00E003B4">
      <w:pPr>
        <w:spacing w:after="0" w:line="240" w:lineRule="auto"/>
      </w:pPr>
      <w:r>
        <w:separator/>
      </w:r>
    </w:p>
  </w:endnote>
  <w:endnote w:type="continuationSeparator" w:id="0">
    <w:p w14:paraId="48B038F2" w14:textId="77777777" w:rsidR="00B421E8" w:rsidRDefault="00B421E8" w:rsidP="00E00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38F3" w14:textId="6CE840EE" w:rsidR="00C945C3" w:rsidRDefault="00C945C3">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038EF" w14:textId="77777777" w:rsidR="00B421E8" w:rsidRDefault="00B421E8" w:rsidP="00E003B4">
      <w:pPr>
        <w:spacing w:after="0" w:line="240" w:lineRule="auto"/>
      </w:pPr>
      <w:r>
        <w:separator/>
      </w:r>
    </w:p>
  </w:footnote>
  <w:footnote w:type="continuationSeparator" w:id="0">
    <w:p w14:paraId="48B038F0" w14:textId="77777777" w:rsidR="00B421E8" w:rsidRDefault="00B421E8" w:rsidP="00E00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F67D" w14:textId="1BC82189" w:rsidR="00FD2680" w:rsidRPr="00A8745A" w:rsidRDefault="00FD2680" w:rsidP="00DE717A">
    <w:pPr>
      <w:pStyle w:val="Header"/>
      <w:rPr>
        <w:sz w:val="18"/>
        <w:szCs w:val="18"/>
      </w:rPr>
    </w:pPr>
    <w:r w:rsidRPr="00A8745A">
      <w:rPr>
        <w:rFonts w:eastAsiaTheme="minorHAnsi"/>
        <w:noProof/>
        <w:sz w:val="18"/>
        <w:szCs w:val="18"/>
      </w:rPr>
      <w:drawing>
        <wp:anchor distT="0" distB="0" distL="114300" distR="114300" simplePos="0" relativeHeight="251654144" behindDoc="0" locked="0" layoutInCell="1" allowOverlap="1" wp14:anchorId="264F19E4" wp14:editId="3C369E6A">
          <wp:simplePos x="0" y="0"/>
          <wp:positionH relativeFrom="column">
            <wp:posOffset>5375096</wp:posOffset>
          </wp:positionH>
          <wp:positionV relativeFrom="paragraph">
            <wp:posOffset>-186552</wp:posOffset>
          </wp:positionV>
          <wp:extent cx="1272208" cy="461175"/>
          <wp:effectExtent l="0" t="0" r="4445" b="0"/>
          <wp:wrapNone/>
          <wp:docPr id="102412" name="Picture 102412" descr="Logo (Chosen).jpg"/>
          <wp:cNvGraphicFramePr/>
          <a:graphic xmlns:a="http://schemas.openxmlformats.org/drawingml/2006/main">
            <a:graphicData uri="http://schemas.openxmlformats.org/drawingml/2006/picture">
              <pic:pic xmlns:pic="http://schemas.openxmlformats.org/drawingml/2006/picture">
                <pic:nvPicPr>
                  <pic:cNvPr id="14339" name="Picture 4" descr="Logo (Chosen).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208" cy="46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087" w:rsidRPr="00A8745A">
      <w:rPr>
        <w:sz w:val="18"/>
        <w:szCs w:val="18"/>
      </w:rPr>
      <w:t xml:space="preserve">These resources have been created by Thinking Schools South Africa at </w:t>
    </w:r>
    <w:r w:rsidRPr="00A8745A">
      <w:rPr>
        <w:sz w:val="18"/>
        <w:szCs w:val="18"/>
      </w:rPr>
      <w:t>admin@thinkingschools.org.za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6BF"/>
    <w:multiLevelType w:val="hybridMultilevel"/>
    <w:tmpl w:val="1934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599D"/>
    <w:multiLevelType w:val="hybridMultilevel"/>
    <w:tmpl w:val="2CA0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95EC5"/>
    <w:multiLevelType w:val="hybridMultilevel"/>
    <w:tmpl w:val="F33A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00612"/>
    <w:multiLevelType w:val="hybridMultilevel"/>
    <w:tmpl w:val="048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604056"/>
    <w:multiLevelType w:val="hybridMultilevel"/>
    <w:tmpl w:val="D28A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D3528"/>
    <w:multiLevelType w:val="hybridMultilevel"/>
    <w:tmpl w:val="E2C2E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F35CE"/>
    <w:multiLevelType w:val="hybridMultilevel"/>
    <w:tmpl w:val="B4AC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643BA"/>
    <w:multiLevelType w:val="hybridMultilevel"/>
    <w:tmpl w:val="0BCC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D6302F"/>
    <w:multiLevelType w:val="hybridMultilevel"/>
    <w:tmpl w:val="6526D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B48AF"/>
    <w:multiLevelType w:val="hybridMultilevel"/>
    <w:tmpl w:val="2E92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87CDF"/>
    <w:multiLevelType w:val="hybridMultilevel"/>
    <w:tmpl w:val="92A43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286303"/>
    <w:multiLevelType w:val="hybridMultilevel"/>
    <w:tmpl w:val="917265D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2" w15:restartNumberingAfterBreak="0">
    <w:nsid w:val="719F33F0"/>
    <w:multiLevelType w:val="hybridMultilevel"/>
    <w:tmpl w:val="261E92A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38F7C46"/>
    <w:multiLevelType w:val="multilevel"/>
    <w:tmpl w:val="AA4A5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9005D8"/>
    <w:multiLevelType w:val="hybridMultilevel"/>
    <w:tmpl w:val="98DC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7"/>
  </w:num>
  <w:num w:numId="5">
    <w:abstractNumId w:val="10"/>
  </w:num>
  <w:num w:numId="6">
    <w:abstractNumId w:val="14"/>
  </w:num>
  <w:num w:numId="7">
    <w:abstractNumId w:val="6"/>
  </w:num>
  <w:num w:numId="8">
    <w:abstractNumId w:val="1"/>
  </w:num>
  <w:num w:numId="9">
    <w:abstractNumId w:val="4"/>
  </w:num>
  <w:num w:numId="10">
    <w:abstractNumId w:val="8"/>
  </w:num>
  <w:num w:numId="11">
    <w:abstractNumId w:val="11"/>
  </w:num>
  <w:num w:numId="12">
    <w:abstractNumId w:val="3"/>
  </w:num>
  <w:num w:numId="13">
    <w:abstractNumId w:val="2"/>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B4"/>
    <w:rsid w:val="0000279D"/>
    <w:rsid w:val="00033737"/>
    <w:rsid w:val="000449C8"/>
    <w:rsid w:val="00074F38"/>
    <w:rsid w:val="000902B6"/>
    <w:rsid w:val="0009118E"/>
    <w:rsid w:val="000968D4"/>
    <w:rsid w:val="000B7AEC"/>
    <w:rsid w:val="000E04D8"/>
    <w:rsid w:val="000E6BE0"/>
    <w:rsid w:val="000F1431"/>
    <w:rsid w:val="00104A2D"/>
    <w:rsid w:val="00107A34"/>
    <w:rsid w:val="00126002"/>
    <w:rsid w:val="0013672B"/>
    <w:rsid w:val="00144681"/>
    <w:rsid w:val="001461E5"/>
    <w:rsid w:val="001478B7"/>
    <w:rsid w:val="00163297"/>
    <w:rsid w:val="001749B1"/>
    <w:rsid w:val="00185729"/>
    <w:rsid w:val="001B26ED"/>
    <w:rsid w:val="001B4D64"/>
    <w:rsid w:val="001D64F5"/>
    <w:rsid w:val="001F5C18"/>
    <w:rsid w:val="002159EB"/>
    <w:rsid w:val="00227A32"/>
    <w:rsid w:val="0027009F"/>
    <w:rsid w:val="002A47E1"/>
    <w:rsid w:val="002A7D6D"/>
    <w:rsid w:val="002B175B"/>
    <w:rsid w:val="002B1ED9"/>
    <w:rsid w:val="002B6D96"/>
    <w:rsid w:val="0030013C"/>
    <w:rsid w:val="0034543C"/>
    <w:rsid w:val="0036114E"/>
    <w:rsid w:val="00364EE5"/>
    <w:rsid w:val="0038168A"/>
    <w:rsid w:val="00393FE7"/>
    <w:rsid w:val="003B5292"/>
    <w:rsid w:val="003B74C7"/>
    <w:rsid w:val="00452AB0"/>
    <w:rsid w:val="0046404F"/>
    <w:rsid w:val="004818CD"/>
    <w:rsid w:val="0048300C"/>
    <w:rsid w:val="00486959"/>
    <w:rsid w:val="004937CA"/>
    <w:rsid w:val="004B5F8B"/>
    <w:rsid w:val="00534BEE"/>
    <w:rsid w:val="005477D7"/>
    <w:rsid w:val="00566FB8"/>
    <w:rsid w:val="0057061E"/>
    <w:rsid w:val="005A22F7"/>
    <w:rsid w:val="005B2200"/>
    <w:rsid w:val="005F5F79"/>
    <w:rsid w:val="00600072"/>
    <w:rsid w:val="006061F0"/>
    <w:rsid w:val="00607EF0"/>
    <w:rsid w:val="0061326F"/>
    <w:rsid w:val="0061787A"/>
    <w:rsid w:val="00633F00"/>
    <w:rsid w:val="00636A9A"/>
    <w:rsid w:val="006A47B7"/>
    <w:rsid w:val="006C347E"/>
    <w:rsid w:val="00706FA4"/>
    <w:rsid w:val="00744180"/>
    <w:rsid w:val="007450F2"/>
    <w:rsid w:val="007477C8"/>
    <w:rsid w:val="007514BF"/>
    <w:rsid w:val="0077030A"/>
    <w:rsid w:val="00774161"/>
    <w:rsid w:val="007913AD"/>
    <w:rsid w:val="00792FF0"/>
    <w:rsid w:val="007E0DA7"/>
    <w:rsid w:val="007E45C6"/>
    <w:rsid w:val="008049DF"/>
    <w:rsid w:val="00823904"/>
    <w:rsid w:val="00843A96"/>
    <w:rsid w:val="00875BBF"/>
    <w:rsid w:val="00882D53"/>
    <w:rsid w:val="008953A3"/>
    <w:rsid w:val="008B3E36"/>
    <w:rsid w:val="008C5616"/>
    <w:rsid w:val="008D3672"/>
    <w:rsid w:val="008D378C"/>
    <w:rsid w:val="008E1DF5"/>
    <w:rsid w:val="00900154"/>
    <w:rsid w:val="009063BF"/>
    <w:rsid w:val="00915329"/>
    <w:rsid w:val="009419F6"/>
    <w:rsid w:val="00965C1F"/>
    <w:rsid w:val="00984918"/>
    <w:rsid w:val="009A0943"/>
    <w:rsid w:val="009A3943"/>
    <w:rsid w:val="009B56B4"/>
    <w:rsid w:val="009C52B1"/>
    <w:rsid w:val="009C726F"/>
    <w:rsid w:val="009D2419"/>
    <w:rsid w:val="00A0042A"/>
    <w:rsid w:val="00A34BAE"/>
    <w:rsid w:val="00A53E98"/>
    <w:rsid w:val="00A62165"/>
    <w:rsid w:val="00A66F2F"/>
    <w:rsid w:val="00A700F0"/>
    <w:rsid w:val="00A70D9E"/>
    <w:rsid w:val="00A72F86"/>
    <w:rsid w:val="00A74A2D"/>
    <w:rsid w:val="00A8745A"/>
    <w:rsid w:val="00AB1850"/>
    <w:rsid w:val="00AD1D7A"/>
    <w:rsid w:val="00AD1FD9"/>
    <w:rsid w:val="00B0029D"/>
    <w:rsid w:val="00B048C5"/>
    <w:rsid w:val="00B13787"/>
    <w:rsid w:val="00B1452C"/>
    <w:rsid w:val="00B25EC6"/>
    <w:rsid w:val="00B421E8"/>
    <w:rsid w:val="00B570C3"/>
    <w:rsid w:val="00B6648C"/>
    <w:rsid w:val="00B91B2A"/>
    <w:rsid w:val="00B95C2B"/>
    <w:rsid w:val="00BC1CC7"/>
    <w:rsid w:val="00BE68BE"/>
    <w:rsid w:val="00BF713E"/>
    <w:rsid w:val="00C11455"/>
    <w:rsid w:val="00C33502"/>
    <w:rsid w:val="00C459E9"/>
    <w:rsid w:val="00C71B00"/>
    <w:rsid w:val="00C945C3"/>
    <w:rsid w:val="00CA266E"/>
    <w:rsid w:val="00CA53A0"/>
    <w:rsid w:val="00CA6087"/>
    <w:rsid w:val="00CC52F5"/>
    <w:rsid w:val="00CD5BAF"/>
    <w:rsid w:val="00D218A5"/>
    <w:rsid w:val="00D3659D"/>
    <w:rsid w:val="00D434CA"/>
    <w:rsid w:val="00D655DE"/>
    <w:rsid w:val="00D71464"/>
    <w:rsid w:val="00D85402"/>
    <w:rsid w:val="00D864FE"/>
    <w:rsid w:val="00DA15E9"/>
    <w:rsid w:val="00DC1BE5"/>
    <w:rsid w:val="00DC1F6F"/>
    <w:rsid w:val="00DD31A8"/>
    <w:rsid w:val="00DD434A"/>
    <w:rsid w:val="00DE1041"/>
    <w:rsid w:val="00DE717A"/>
    <w:rsid w:val="00E003B4"/>
    <w:rsid w:val="00E04C36"/>
    <w:rsid w:val="00E66740"/>
    <w:rsid w:val="00E75400"/>
    <w:rsid w:val="00E96F1A"/>
    <w:rsid w:val="00ED2DE9"/>
    <w:rsid w:val="00F102A9"/>
    <w:rsid w:val="00F254CF"/>
    <w:rsid w:val="00F56132"/>
    <w:rsid w:val="00F605EA"/>
    <w:rsid w:val="00F80DE5"/>
    <w:rsid w:val="00F9735E"/>
    <w:rsid w:val="00FB0B84"/>
    <w:rsid w:val="00FD01AD"/>
    <w:rsid w:val="00FD26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B0324C"/>
  <w15:docId w15:val="{39D5814C-54EB-47F7-9C4C-0D86B41E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3B4"/>
  </w:style>
  <w:style w:type="paragraph" w:styleId="Footer">
    <w:name w:val="footer"/>
    <w:basedOn w:val="Normal"/>
    <w:link w:val="FooterChar"/>
    <w:uiPriority w:val="99"/>
    <w:unhideWhenUsed/>
    <w:rsid w:val="00E00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3B4"/>
  </w:style>
  <w:style w:type="paragraph" w:styleId="BalloonText">
    <w:name w:val="Balloon Text"/>
    <w:basedOn w:val="Normal"/>
    <w:link w:val="BalloonTextChar"/>
    <w:uiPriority w:val="99"/>
    <w:semiHidden/>
    <w:unhideWhenUsed/>
    <w:rsid w:val="00E00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3B4"/>
    <w:rPr>
      <w:rFonts w:ascii="Tahoma" w:hAnsi="Tahoma" w:cs="Tahoma"/>
      <w:sz w:val="16"/>
      <w:szCs w:val="16"/>
    </w:rPr>
  </w:style>
  <w:style w:type="table" w:styleId="TableGrid">
    <w:name w:val="Table Grid"/>
    <w:basedOn w:val="TableNormal"/>
    <w:uiPriority w:val="59"/>
    <w:rsid w:val="00E0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3AD"/>
    <w:pPr>
      <w:ind w:left="720"/>
      <w:contextualSpacing/>
    </w:pPr>
  </w:style>
  <w:style w:type="paragraph" w:styleId="Caption">
    <w:name w:val="caption"/>
    <w:basedOn w:val="Normal"/>
    <w:next w:val="Normal"/>
    <w:uiPriority w:val="35"/>
    <w:unhideWhenUsed/>
    <w:qFormat/>
    <w:rsid w:val="009419F6"/>
    <w:pPr>
      <w:spacing w:line="240" w:lineRule="auto"/>
    </w:pPr>
    <w:rPr>
      <w:b/>
      <w:bCs/>
      <w:color w:val="4F81BD" w:themeColor="accent1"/>
      <w:sz w:val="18"/>
      <w:szCs w:val="18"/>
    </w:rPr>
  </w:style>
  <w:style w:type="character" w:styleId="Hyperlink">
    <w:name w:val="Hyperlink"/>
    <w:basedOn w:val="DefaultParagraphFont"/>
    <w:uiPriority w:val="99"/>
    <w:unhideWhenUsed/>
    <w:rsid w:val="00C945C3"/>
    <w:rPr>
      <w:color w:val="0000FF" w:themeColor="hyperlink"/>
      <w:u w:val="single"/>
    </w:rPr>
  </w:style>
  <w:style w:type="paragraph" w:customStyle="1" w:styleId="gmail-m158666424095711078msolistparagraph">
    <w:name w:val="gmail-m_158666424095711078msolistparagraph"/>
    <w:basedOn w:val="Normal"/>
    <w:rsid w:val="00CA6087"/>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98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9724B-F73D-4028-ADF4-EC42537C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TSSA Administration</cp:lastModifiedBy>
  <cp:revision>3</cp:revision>
  <cp:lastPrinted>2021-05-20T13:55:00Z</cp:lastPrinted>
  <dcterms:created xsi:type="dcterms:W3CDTF">2021-05-20T13:26:00Z</dcterms:created>
  <dcterms:modified xsi:type="dcterms:W3CDTF">2021-05-20T13:56:00Z</dcterms:modified>
</cp:coreProperties>
</file>